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52" w:rsidRPr="008A1E47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i/>
          <w:sz w:val="72"/>
          <w:lang w:val="en-GB"/>
        </w:rPr>
      </w:pPr>
      <w:r w:rsidRPr="008A1E47">
        <w:rPr>
          <w:rFonts w:asciiTheme="majorHAnsi" w:hAnsiTheme="majorHAnsi"/>
          <w:b/>
          <w:i/>
          <w:sz w:val="72"/>
          <w:lang w:val="en-GB"/>
        </w:rPr>
        <w:t>The Ambassadors College, Ota</w:t>
      </w:r>
    </w:p>
    <w:p w:rsidR="00323A55" w:rsidRPr="00207ADD" w:rsidRDefault="00323A55" w:rsidP="00323A55">
      <w:pPr>
        <w:ind w:right="90"/>
        <w:jc w:val="center"/>
        <w:rPr>
          <w:rFonts w:asciiTheme="majorHAnsi" w:hAnsiTheme="majorHAnsi"/>
          <w:b/>
          <w:sz w:val="48"/>
          <w:lang w:val="en-GB"/>
        </w:rPr>
      </w:pPr>
    </w:p>
    <w:p w:rsidR="001D4078" w:rsidRPr="00207ADD" w:rsidRDefault="00894FD7" w:rsidP="00446641">
      <w:pPr>
        <w:tabs>
          <w:tab w:val="left" w:pos="4264"/>
          <w:tab w:val="center" w:pos="5341"/>
        </w:tabs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 xml:space="preserve">GRADE </w:t>
      </w:r>
      <w:r w:rsidR="00B23543">
        <w:rPr>
          <w:rFonts w:asciiTheme="majorHAnsi" w:hAnsiTheme="majorHAnsi"/>
          <w:b/>
          <w:sz w:val="48"/>
          <w:lang w:val="en-GB"/>
        </w:rPr>
        <w:t>7</w:t>
      </w:r>
      <w:r w:rsidR="00BE09AC">
        <w:rPr>
          <w:rFonts w:asciiTheme="majorHAnsi" w:hAnsiTheme="majorHAnsi"/>
          <w:b/>
          <w:sz w:val="48"/>
          <w:lang w:val="en-GB"/>
        </w:rPr>
        <w:t xml:space="preserve"> </w:t>
      </w:r>
      <w:r w:rsidR="00BE09AC">
        <w:rPr>
          <w:rFonts w:asciiTheme="majorHAnsi" w:hAnsiTheme="majorHAnsi"/>
          <w:b/>
          <w:sz w:val="48"/>
          <w:lang w:val="en-GB"/>
        </w:rPr>
        <w:t>(Honours)</w:t>
      </w:r>
    </w:p>
    <w:p w:rsidR="008A1E47" w:rsidRDefault="00E66CC8" w:rsidP="00FC2B7A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 xml:space="preserve">Third </w:t>
      </w:r>
      <w:r w:rsidR="007109A5">
        <w:rPr>
          <w:rFonts w:asciiTheme="majorHAnsi" w:hAnsiTheme="majorHAnsi"/>
          <w:b/>
          <w:sz w:val="48"/>
          <w:lang w:val="en-GB"/>
        </w:rPr>
        <w:t>Term</w:t>
      </w:r>
    </w:p>
    <w:p w:rsidR="00747952" w:rsidRPr="00207ADD" w:rsidRDefault="008A1E47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>Mid – Term Holiday Assignment</w: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8A7607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  <w:r>
        <w:rPr>
          <w:rFonts w:asciiTheme="majorHAnsi" w:hAnsi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450850</wp:posOffset>
                </wp:positionV>
                <wp:extent cx="5905499" cy="2234564"/>
                <wp:effectExtent l="0" t="0" r="19685" b="13970"/>
                <wp:wrapSquare wrapText="bothSides"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499" cy="2234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07" w:rsidRPr="00724DAB" w:rsidRDefault="00E66CC8" w:rsidP="008A7607">
                            <w:pPr>
                              <w:pStyle w:val="NormalWeb"/>
                              <w:spacing w:before="0" w:beforeAutospacing="0" w:after="0" w:afterAutospacing="0"/>
                              <w:ind w:hanging="90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DAB"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HOLIDAY </w:t>
                            </w:r>
                          </w:p>
                          <w:p w:rsidR="00E66CC8" w:rsidRPr="00724DAB" w:rsidRDefault="00E66CC8" w:rsidP="008A7607">
                            <w:pPr>
                              <w:pStyle w:val="NormalWeb"/>
                              <w:spacing w:before="0" w:beforeAutospacing="0" w:after="0" w:afterAutospacing="0"/>
                              <w:ind w:hanging="90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144"/>
                                <w:szCs w:val="130"/>
                                <w:lang w:val="en-N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DAB">
                              <w:rPr>
                                <w:rFonts w:ascii="Bahnschrift SemiCondensed" w:hAnsi="Bahnschrift SemiCondensed"/>
                                <w:b/>
                                <w:shadow/>
                                <w:color w:val="000000" w:themeColor="text1"/>
                                <w:sz w:val="144"/>
                                <w:szCs w:val="130"/>
                                <w:lang w:val="fr-FR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ASSIGNMENT</w:t>
                            </w:r>
                          </w:p>
                          <w:p w:rsidR="00B60562" w:rsidRDefault="00B60562" w:rsidP="00747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1.65pt;margin-top:35.5pt;width:465pt;height:175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" strokecolor="black [3213]">
                <v:textbox>
                  <w:txbxContent>
                    <w:p w:rsidR="008A7607" w:rsidRPr="00724DAB" w:rsidRDefault="00E66CC8" w:rsidP="008A7607">
                      <w:pPr>
                        <w:pStyle w:val="NormalWeb"/>
                        <w:spacing w:before="0" w:beforeAutospacing="0" w:after="0" w:afterAutospacing="0"/>
                        <w:ind w:hanging="90"/>
                        <w:jc w:val="center"/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DAB"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HOLIDAY </w:t>
                      </w:r>
                    </w:p>
                    <w:p w:rsidR="00E66CC8" w:rsidRPr="00724DAB" w:rsidRDefault="00E66CC8" w:rsidP="008A7607">
                      <w:pPr>
                        <w:pStyle w:val="NormalWeb"/>
                        <w:spacing w:before="0" w:beforeAutospacing="0" w:after="0" w:afterAutospacing="0"/>
                        <w:ind w:hanging="90"/>
                        <w:jc w:val="center"/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144"/>
                          <w:szCs w:val="130"/>
                          <w:lang w:val="en-N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4DAB">
                        <w:rPr>
                          <w:rFonts w:ascii="Bahnschrift SemiCondensed" w:hAnsi="Bahnschrift SemiCondensed"/>
                          <w:b/>
                          <w:shadow/>
                          <w:color w:val="000000" w:themeColor="text1"/>
                          <w:sz w:val="144"/>
                          <w:szCs w:val="130"/>
                          <w:lang w:val="fr-FR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ASSIGNMENT</w:t>
                      </w:r>
                    </w:p>
                    <w:p w:rsidR="00B60562" w:rsidRDefault="00B60562" w:rsidP="00747952"/>
                  </w:txbxContent>
                </v:textbox>
                <w10:wrap type="square"/>
              </v:shape>
            </w:pict>
          </mc:Fallback>
        </mc:AlternateConten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</w:p>
    <w:p w:rsidR="00747952" w:rsidRPr="00207ADD" w:rsidRDefault="006A0950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  <w:r>
        <w:rPr>
          <w:rFonts w:asciiTheme="majorHAnsi" w:hAnsiTheme="majorHAnsi"/>
          <w:b/>
          <w:sz w:val="40"/>
          <w:lang w:val="en-GB"/>
        </w:rPr>
        <w:t>202</w:t>
      </w:r>
      <w:r w:rsidR="000928CA">
        <w:rPr>
          <w:rFonts w:asciiTheme="majorHAnsi" w:hAnsiTheme="majorHAnsi"/>
          <w:b/>
          <w:sz w:val="40"/>
          <w:lang w:val="en-GB"/>
        </w:rPr>
        <w:t>4</w:t>
      </w:r>
      <w:r>
        <w:rPr>
          <w:rFonts w:asciiTheme="majorHAnsi" w:hAnsiTheme="majorHAnsi"/>
          <w:b/>
          <w:sz w:val="40"/>
          <w:lang w:val="en-GB"/>
        </w:rPr>
        <w:t>/202</w:t>
      </w:r>
      <w:r w:rsidR="000928CA">
        <w:rPr>
          <w:rFonts w:asciiTheme="majorHAnsi" w:hAnsiTheme="majorHAnsi"/>
          <w:b/>
          <w:sz w:val="40"/>
          <w:lang w:val="en-GB"/>
        </w:rPr>
        <w:t>5</w:t>
      </w:r>
      <w:r w:rsidR="00747952" w:rsidRPr="00207ADD">
        <w:rPr>
          <w:rFonts w:asciiTheme="majorHAnsi" w:hAnsiTheme="majorHAnsi"/>
          <w:b/>
          <w:sz w:val="40"/>
          <w:lang w:val="en-GB"/>
        </w:rPr>
        <w:t xml:space="preserve"> </w:t>
      </w:r>
      <w:r w:rsidR="001C50F7" w:rsidRPr="00207ADD">
        <w:rPr>
          <w:rFonts w:asciiTheme="majorHAnsi" w:hAnsiTheme="majorHAnsi"/>
          <w:b/>
          <w:sz w:val="40"/>
          <w:lang w:val="en-GB"/>
        </w:rPr>
        <w:t xml:space="preserve">Academic </w:t>
      </w:r>
      <w:r w:rsidR="00747952" w:rsidRPr="00207ADD">
        <w:rPr>
          <w:rFonts w:asciiTheme="majorHAnsi" w:hAnsiTheme="majorHAnsi"/>
          <w:b/>
          <w:sz w:val="40"/>
          <w:lang w:val="en-GB"/>
        </w:rPr>
        <w:t>Session</w:t>
      </w:r>
    </w:p>
    <w:p w:rsidR="00E0659F" w:rsidRDefault="00E0659F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8A1E47" w:rsidRPr="00207ADD" w:rsidRDefault="008A1E47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AB3B18">
      <w:pPr>
        <w:spacing w:line="360" w:lineRule="auto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411D5C">
      <w:pPr>
        <w:spacing w:line="360" w:lineRule="auto"/>
        <w:jc w:val="center"/>
        <w:rPr>
          <w:rFonts w:asciiTheme="majorHAnsi" w:hAnsiTheme="majorHAnsi"/>
          <w:b/>
          <w:sz w:val="40"/>
          <w:lang w:val="en-GB"/>
        </w:rPr>
      </w:pPr>
      <w:r w:rsidRPr="00207ADD">
        <w:rPr>
          <w:rFonts w:asciiTheme="majorHAnsi" w:hAnsiTheme="majorHAnsi"/>
          <w:b/>
          <w:sz w:val="40"/>
          <w:lang w:val="en-GB"/>
        </w:rPr>
        <w:t>Name: ________________</w:t>
      </w:r>
      <w:r w:rsidR="00F62C8E" w:rsidRPr="00207ADD">
        <w:rPr>
          <w:rFonts w:asciiTheme="majorHAnsi" w:hAnsiTheme="majorHAnsi"/>
          <w:b/>
          <w:sz w:val="40"/>
          <w:lang w:val="en-GB"/>
        </w:rPr>
        <w:t>____________________________</w:t>
      </w:r>
      <w:r w:rsidRPr="00207ADD">
        <w:rPr>
          <w:rFonts w:asciiTheme="majorHAnsi" w:hAnsiTheme="majorHAnsi"/>
          <w:b/>
          <w:sz w:val="40"/>
          <w:lang w:val="en-GB"/>
        </w:rPr>
        <w:t>____________________</w:t>
      </w:r>
    </w:p>
    <w:p w:rsidR="00D2290A" w:rsidRPr="00207ADD" w:rsidRDefault="00D2290A" w:rsidP="00DC0D2C">
      <w:pPr>
        <w:spacing w:after="200" w:line="276" w:lineRule="auto"/>
        <w:rPr>
          <w:rFonts w:asciiTheme="majorHAnsi" w:hAnsiTheme="majorHAnsi"/>
          <w:b/>
          <w:sz w:val="48"/>
          <w:szCs w:val="28"/>
          <w:u w:val="single"/>
          <w:lang w:val="en-GB"/>
        </w:rPr>
        <w:sectPr w:rsidR="00D2290A" w:rsidRPr="00207ADD" w:rsidSect="00747952">
          <w:headerReference w:type="even" r:id="rId8"/>
          <w:headerReference w:type="default" r:id="rId9"/>
          <w:headerReference w:type="first" r:id="rId10"/>
          <w:pgSz w:w="11907" w:h="16839" w:code="9"/>
          <w:pgMar w:top="1276" w:right="567" w:bottom="993" w:left="567" w:header="720" w:footer="720" w:gutter="0"/>
          <w:cols w:space="720"/>
          <w:docGrid w:linePitch="360"/>
        </w:sectPr>
      </w:pPr>
    </w:p>
    <w:p w:rsidR="00A33D68" w:rsidRPr="00B44AAC" w:rsidRDefault="00A33D68" w:rsidP="009A3194">
      <w:pPr>
        <w:pStyle w:val="Title"/>
        <w:spacing w:after="0" w:line="360" w:lineRule="auto"/>
        <w:jc w:val="center"/>
        <w:rPr>
          <w:b/>
          <w:sz w:val="40"/>
          <w:lang w:val="en-GB"/>
        </w:rPr>
      </w:pPr>
      <w:r w:rsidRPr="00B44AAC">
        <w:rPr>
          <w:b/>
          <w:sz w:val="40"/>
          <w:lang w:val="en-GB"/>
        </w:rPr>
        <w:lastRenderedPageBreak/>
        <w:t>MATHEMATICS</w:t>
      </w:r>
    </w:p>
    <w:p w:rsidR="00773BF0" w:rsidRPr="0039190C" w:rsidRDefault="00773BF0" w:rsidP="008D319B">
      <w:pPr>
        <w:spacing w:line="360" w:lineRule="auto"/>
        <w:rPr>
          <w:rFonts w:asciiTheme="majorHAnsi" w:hAnsiTheme="majorHAnsi"/>
          <w:sz w:val="22"/>
          <w:szCs w:val="30"/>
        </w:rPr>
      </w:pPr>
    </w:p>
    <w:p w:rsidR="00DC7ADB" w:rsidRPr="00DC7ADB" w:rsidRDefault="00DC7ADB" w:rsidP="00DC7ADB">
      <w:pPr>
        <w:pStyle w:val="ListParagraph"/>
        <w:numPr>
          <w:ilvl w:val="0"/>
          <w:numId w:val="46"/>
        </w:numPr>
        <w:spacing w:after="160" w:line="276" w:lineRule="auto"/>
        <w:ind w:left="360"/>
        <w:jc w:val="both"/>
        <w:rPr>
          <w:rFonts w:ascii="Cambria" w:hAnsi="Cambria"/>
          <w:iCs/>
          <w:sz w:val="22"/>
          <w:szCs w:val="22"/>
          <w:lang w:val="en-GB"/>
        </w:rPr>
      </w:pPr>
      <w:r w:rsidRPr="00DC7ADB">
        <w:rPr>
          <w:rFonts w:ascii="Cambria" w:hAnsi="Cambria"/>
          <w:iCs/>
          <w:sz w:val="22"/>
          <w:szCs w:val="22"/>
          <w:lang w:val="en-GB"/>
        </w:rPr>
        <w:t xml:space="preserve">The angles of a quadrilateral are </w:t>
      </w:r>
      <m:oMath>
        <m:sSup>
          <m:sSupPr>
            <m:ctrlPr>
              <w:rPr>
                <w:rFonts w:ascii="Cambria Math" w:hAnsi="Cambria Math"/>
                <w:i/>
                <w:iCs/>
                <w:kern w:val="2"/>
                <w:sz w:val="22"/>
                <w:szCs w:val="22"/>
                <w:lang w:val="en-GB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kern w:val="2"/>
                    <w:sz w:val="22"/>
                    <w:szCs w:val="22"/>
                    <w:lang w:val="en-GB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4x+30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GB"/>
              </w:rPr>
              <m:t>o</m:t>
            </m:r>
          </m:sup>
        </m:sSup>
        <m:r>
          <w:rPr>
            <w:rFonts w:ascii="Cambria Math" w:hAnsi="Cambria Math"/>
            <w:sz w:val="22"/>
            <w:szCs w:val="22"/>
            <w:lang w:val="en-GB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iCs/>
                <w:kern w:val="2"/>
                <w:sz w:val="22"/>
                <w:szCs w:val="22"/>
                <w:lang w:val="en-GB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kern w:val="2"/>
                    <w:sz w:val="22"/>
                    <w:szCs w:val="22"/>
                    <w:lang w:val="en-GB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3x+10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GB"/>
              </w:rPr>
              <m:t>o</m:t>
            </m:r>
          </m:sup>
        </m:sSup>
        <m:r>
          <w:rPr>
            <w:rFonts w:ascii="Cambria Math" w:hAnsi="Cambria Math"/>
            <w:sz w:val="22"/>
            <w:szCs w:val="22"/>
            <w:lang w:val="en-GB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iCs/>
                <w:kern w:val="2"/>
                <w:sz w:val="22"/>
                <w:szCs w:val="22"/>
                <w:lang w:val="en-GB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kern w:val="2"/>
                    <w:sz w:val="22"/>
                    <w:szCs w:val="22"/>
                    <w:lang w:val="en-GB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2x+20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GB"/>
              </w:rPr>
              <m:t>o</m:t>
            </m:r>
          </m:sup>
        </m:sSup>
      </m:oMath>
      <w:r w:rsidRPr="00DC7ADB">
        <w:rPr>
          <w:rFonts w:ascii="Cambria" w:hAnsi="Cambria"/>
          <w:iCs/>
          <w:sz w:val="22"/>
          <w:szCs w:val="22"/>
          <w:lang w:val="en-GB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iCs/>
                <w:kern w:val="2"/>
                <w:sz w:val="22"/>
                <w:szCs w:val="22"/>
                <w:lang w:val="en-GB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kern w:val="2"/>
                    <w:sz w:val="22"/>
                    <w:szCs w:val="22"/>
                    <w:lang w:val="en-GB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GB"/>
                  </w:rPr>
                  <m:t>6x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  <w:lang w:val="en-GB"/>
              </w:rPr>
              <m:t>o</m:t>
            </m:r>
          </m:sup>
        </m:sSup>
      </m:oMath>
      <w:r w:rsidRPr="00DC7ADB">
        <w:rPr>
          <w:rFonts w:ascii="Cambria" w:hAnsi="Cambria"/>
          <w:iCs/>
          <w:sz w:val="22"/>
          <w:szCs w:val="22"/>
          <w:lang w:val="en-GB"/>
        </w:rPr>
        <w:t>. Find the value of the smallest angle.</w:t>
      </w:r>
    </w:p>
    <w:p w:rsidR="00DC7ADB" w:rsidRPr="00DC7ADB" w:rsidRDefault="00DC7ADB" w:rsidP="00DC7ADB">
      <w:pPr>
        <w:pStyle w:val="ListParagraph"/>
        <w:numPr>
          <w:ilvl w:val="0"/>
          <w:numId w:val="46"/>
        </w:numPr>
        <w:spacing w:after="160" w:line="276" w:lineRule="auto"/>
        <w:ind w:left="360"/>
        <w:jc w:val="both"/>
        <w:rPr>
          <w:rFonts w:ascii="Cambria" w:hAnsi="Cambria"/>
          <w:iCs/>
          <w:sz w:val="22"/>
          <w:szCs w:val="22"/>
          <w:lang w:val="en-GB"/>
        </w:rPr>
      </w:pPr>
      <w:r w:rsidRPr="00DC7ADB">
        <w:rPr>
          <w:rFonts w:ascii="Cambria" w:hAnsi="Cambria"/>
          <w:noProof/>
          <w:sz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239189</wp:posOffset>
                </wp:positionV>
                <wp:extent cx="1991360" cy="1209675"/>
                <wp:effectExtent l="0" t="0" r="27940" b="2857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91360" cy="1209675"/>
                          <a:chOff x="0" y="0"/>
                          <a:chExt cx="3136" cy="1905"/>
                        </a:xfrm>
                      </wpg:grpSpPr>
                      <wps:wsp>
                        <wps:cNvPr id="7" name=" 1239"/>
                        <wps:cNvCnPr>
                          <a:cxnSpLocks/>
                        </wps:cNvCnPr>
                        <wps:spPr bwMode="auto">
                          <a:xfrm>
                            <a:off x="1040" y="1904"/>
                            <a:ext cx="13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 1240"/>
                        <wps:cNvCnPr>
                          <a:cxnSpLocks/>
                        </wps:cNvCnPr>
                        <wps:spPr bwMode="auto">
                          <a:xfrm flipV="1">
                            <a:off x="2432" y="360"/>
                            <a:ext cx="704" cy="1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1241"/>
                        <wps:cNvCnPr>
                          <a:cxnSpLocks/>
                        </wps:cNvCnPr>
                        <wps:spPr bwMode="auto">
                          <a:xfrm flipH="1" flipV="1">
                            <a:off x="696" y="0"/>
                            <a:ext cx="2232" cy="8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 1242"/>
                        <wps:cNvCnPr>
                          <a:cxnSpLocks/>
                        </wps:cNvCnPr>
                        <wps:spPr bwMode="auto">
                          <a:xfrm flipH="1">
                            <a:off x="0" y="360"/>
                            <a:ext cx="1656" cy="1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 1243"/>
                        <wps:cNvCnPr>
                          <a:cxnSpLocks/>
                        </wps:cNvCnPr>
                        <wps:spPr bwMode="auto">
                          <a:xfrm flipH="1" flipV="1">
                            <a:off x="776" y="960"/>
                            <a:ext cx="264" cy="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 1244"/>
                        <wps:cNvSpPr>
                          <a:spLocks/>
                        </wps:cNvSpPr>
                        <wps:spPr bwMode="auto">
                          <a:xfrm>
                            <a:off x="1436" y="288"/>
                            <a:ext cx="84" cy="168"/>
                          </a:xfrm>
                          <a:custGeom>
                            <a:avLst/>
                            <a:gdLst>
                              <a:gd name="T0" fmla="*/ 12 w 84"/>
                              <a:gd name="T1" fmla="*/ 0 h 168"/>
                              <a:gd name="T2" fmla="*/ 12 w 84"/>
                              <a:gd name="T3" fmla="*/ 64 h 168"/>
                              <a:gd name="T4" fmla="*/ 84 w 84"/>
                              <a:gd name="T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4" h="168">
                                <a:moveTo>
                                  <a:pt x="12" y="0"/>
                                </a:moveTo>
                                <a:cubicBezTo>
                                  <a:pt x="6" y="18"/>
                                  <a:pt x="0" y="36"/>
                                  <a:pt x="12" y="64"/>
                                </a:cubicBezTo>
                                <a:cubicBezTo>
                                  <a:pt x="24" y="92"/>
                                  <a:pt x="54" y="130"/>
                                  <a:pt x="84" y="16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1245"/>
                        <wps:cNvSpPr>
                          <a:spLocks/>
                        </wps:cNvSpPr>
                        <wps:spPr bwMode="auto">
                          <a:xfrm>
                            <a:off x="2752" y="657"/>
                            <a:ext cx="232" cy="95"/>
                          </a:xfrm>
                          <a:custGeom>
                            <a:avLst/>
                            <a:gdLst>
                              <a:gd name="T0" fmla="*/ 0 w 232"/>
                              <a:gd name="T1" fmla="*/ 95 h 95"/>
                              <a:gd name="T2" fmla="*/ 118 w 232"/>
                              <a:gd name="T3" fmla="*/ 7 h 95"/>
                              <a:gd name="T4" fmla="*/ 232 w 232"/>
                              <a:gd name="T5" fmla="*/ 5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2" h="95">
                                <a:moveTo>
                                  <a:pt x="0" y="95"/>
                                </a:moveTo>
                                <a:cubicBezTo>
                                  <a:pt x="39" y="54"/>
                                  <a:pt x="79" y="14"/>
                                  <a:pt x="118" y="7"/>
                                </a:cubicBezTo>
                                <a:cubicBezTo>
                                  <a:pt x="157" y="0"/>
                                  <a:pt x="194" y="27"/>
                                  <a:pt x="232" y="5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1246"/>
                        <wps:cNvSpPr>
                          <a:spLocks/>
                        </wps:cNvSpPr>
                        <wps:spPr bwMode="auto">
                          <a:xfrm>
                            <a:off x="1520" y="400"/>
                            <a:ext cx="248" cy="65"/>
                          </a:xfrm>
                          <a:custGeom>
                            <a:avLst/>
                            <a:gdLst>
                              <a:gd name="T0" fmla="*/ 248 w 248"/>
                              <a:gd name="T1" fmla="*/ 0 h 65"/>
                              <a:gd name="T2" fmla="*/ 176 w 248"/>
                              <a:gd name="T3" fmla="*/ 56 h 65"/>
                              <a:gd name="T4" fmla="*/ 0 w 248"/>
                              <a:gd name="T5" fmla="*/ 56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8" h="65">
                                <a:moveTo>
                                  <a:pt x="248" y="0"/>
                                </a:moveTo>
                                <a:cubicBezTo>
                                  <a:pt x="232" y="23"/>
                                  <a:pt x="217" y="47"/>
                                  <a:pt x="176" y="56"/>
                                </a:cubicBezTo>
                                <a:cubicBezTo>
                                  <a:pt x="135" y="65"/>
                                  <a:pt x="67" y="60"/>
                                  <a:pt x="0" y="5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247"/>
                        <wps:cNvSpPr>
                          <a:spLocks/>
                        </wps:cNvSpPr>
                        <wps:spPr bwMode="auto">
                          <a:xfrm>
                            <a:off x="648" y="1048"/>
                            <a:ext cx="176" cy="108"/>
                          </a:xfrm>
                          <a:custGeom>
                            <a:avLst/>
                            <a:gdLst>
                              <a:gd name="T0" fmla="*/ 0 w 176"/>
                              <a:gd name="T1" fmla="*/ 0 h 108"/>
                              <a:gd name="T2" fmla="*/ 48 w 176"/>
                              <a:gd name="T3" fmla="*/ 96 h 108"/>
                              <a:gd name="T4" fmla="*/ 176 w 176"/>
                              <a:gd name="T5" fmla="*/ 72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6" h="108">
                                <a:moveTo>
                                  <a:pt x="0" y="0"/>
                                </a:moveTo>
                                <a:cubicBezTo>
                                  <a:pt x="9" y="42"/>
                                  <a:pt x="19" y="84"/>
                                  <a:pt x="48" y="96"/>
                                </a:cubicBezTo>
                                <a:cubicBezTo>
                                  <a:pt x="77" y="108"/>
                                  <a:pt x="126" y="90"/>
                                  <a:pt x="176" y="7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1248"/>
                        <wps:cNvSpPr>
                          <a:spLocks/>
                        </wps:cNvSpPr>
                        <wps:spPr bwMode="auto">
                          <a:xfrm>
                            <a:off x="1000" y="1776"/>
                            <a:ext cx="196" cy="128"/>
                          </a:xfrm>
                          <a:custGeom>
                            <a:avLst/>
                            <a:gdLst>
                              <a:gd name="T0" fmla="*/ 0 w 196"/>
                              <a:gd name="T1" fmla="*/ 0 h 128"/>
                              <a:gd name="T2" fmla="*/ 168 w 196"/>
                              <a:gd name="T3" fmla="*/ 32 h 128"/>
                              <a:gd name="T4" fmla="*/ 168 w 196"/>
                              <a:gd name="T5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6" h="128">
                                <a:moveTo>
                                  <a:pt x="0" y="0"/>
                                </a:moveTo>
                                <a:cubicBezTo>
                                  <a:pt x="70" y="5"/>
                                  <a:pt x="140" y="11"/>
                                  <a:pt x="168" y="32"/>
                                </a:cubicBezTo>
                                <a:cubicBezTo>
                                  <a:pt x="196" y="53"/>
                                  <a:pt x="182" y="90"/>
                                  <a:pt x="168" y="12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1249"/>
                        <wps:cNvSpPr>
                          <a:spLocks/>
                        </wps:cNvSpPr>
                        <wps:spPr bwMode="auto">
                          <a:xfrm>
                            <a:off x="2248" y="1755"/>
                            <a:ext cx="232" cy="149"/>
                          </a:xfrm>
                          <a:custGeom>
                            <a:avLst/>
                            <a:gdLst>
                              <a:gd name="T0" fmla="*/ 0 w 232"/>
                              <a:gd name="T1" fmla="*/ 149 h 149"/>
                              <a:gd name="T2" fmla="*/ 72 w 232"/>
                              <a:gd name="T3" fmla="*/ 21 h 149"/>
                              <a:gd name="T4" fmla="*/ 232 w 232"/>
                              <a:gd name="T5" fmla="*/ 2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2" h="149">
                                <a:moveTo>
                                  <a:pt x="0" y="149"/>
                                </a:moveTo>
                                <a:cubicBezTo>
                                  <a:pt x="16" y="95"/>
                                  <a:pt x="33" y="42"/>
                                  <a:pt x="72" y="21"/>
                                </a:cubicBezTo>
                                <a:cubicBezTo>
                                  <a:pt x="111" y="0"/>
                                  <a:pt x="171" y="10"/>
                                  <a:pt x="232" y="2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1250"/>
                        <wps:cNvSpPr txBox="1">
                          <a:spLocks/>
                        </wps:cNvSpPr>
                        <wps:spPr bwMode="auto">
                          <a:xfrm>
                            <a:off x="1436" y="320"/>
                            <a:ext cx="49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ADB" w:rsidRDefault="00DC7ADB" w:rsidP="00DC7ADB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22"/>
                                      <w:lang w:val="en-GB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 1251"/>
                        <wps:cNvSpPr txBox="1">
                          <a:spLocks/>
                        </wps:cNvSpPr>
                        <wps:spPr bwMode="auto">
                          <a:xfrm>
                            <a:off x="1128" y="200"/>
                            <a:ext cx="49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ADB" w:rsidRDefault="00DC7ADB" w:rsidP="00DC7ADB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22"/>
                                      <w:lang w:val="en-GB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1252"/>
                        <wps:cNvSpPr txBox="1">
                          <a:spLocks/>
                        </wps:cNvSpPr>
                        <wps:spPr bwMode="auto">
                          <a:xfrm>
                            <a:off x="394" y="1048"/>
                            <a:ext cx="49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ADB" w:rsidRDefault="00DC7ADB" w:rsidP="00DC7ADB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kern w:val="2"/>
                                          <w:sz w:val="18"/>
                                          <w:szCs w:val="22"/>
                                          <w:lang w:val="en-GB"/>
                                          <w14:ligatures w14:val="standardContextual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22"/>
                                          <w:lang w:val="en-GB"/>
                                        </w:rPr>
                                        <m:t>88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22"/>
                                          <w:lang w:val="en-GB"/>
                                        </w:rPr>
                                        <m:t>o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1253"/>
                        <wps:cNvSpPr txBox="1">
                          <a:spLocks/>
                        </wps:cNvSpPr>
                        <wps:spPr bwMode="auto">
                          <a:xfrm>
                            <a:off x="945" y="1512"/>
                            <a:ext cx="63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ADB" w:rsidRDefault="00DC7ADB" w:rsidP="00DC7ADB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kern w:val="2"/>
                                          <w:sz w:val="18"/>
                                          <w:szCs w:val="22"/>
                                          <w:lang w:val="en-GB"/>
                                          <w14:ligatures w14:val="standardContextual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22"/>
                                          <w:lang w:val="en-GB"/>
                                        </w:rPr>
                                        <m:t>125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22"/>
                                          <w:lang w:val="en-GB"/>
                                        </w:rPr>
                                        <m:t>o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 1254"/>
                        <wps:cNvSpPr txBox="1">
                          <a:spLocks/>
                        </wps:cNvSpPr>
                        <wps:spPr bwMode="auto">
                          <a:xfrm>
                            <a:off x="1944" y="1512"/>
                            <a:ext cx="63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ADB" w:rsidRDefault="00DC7ADB" w:rsidP="00DC7ADB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kern w:val="2"/>
                                          <w:sz w:val="18"/>
                                          <w:szCs w:val="22"/>
                                          <w:lang w:val="en-GB"/>
                                          <w14:ligatures w14:val="standardContextual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22"/>
                                          <w:lang w:val="en-GB"/>
                                        </w:rPr>
                                        <m:t>125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22"/>
                                          <w:lang w:val="en-GB"/>
                                        </w:rPr>
                                        <m:t>o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 1255"/>
                        <wps:cNvSpPr txBox="1">
                          <a:spLocks/>
                        </wps:cNvSpPr>
                        <wps:spPr bwMode="auto">
                          <a:xfrm>
                            <a:off x="2480" y="360"/>
                            <a:ext cx="63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ADB" w:rsidRDefault="00DC7ADB" w:rsidP="00DC7ADB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kern w:val="2"/>
                                          <w:sz w:val="18"/>
                                          <w:szCs w:val="22"/>
                                          <w:lang w:val="en-GB"/>
                                          <w14:ligatures w14:val="standardContextual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22"/>
                                          <w:lang w:val="en-GB"/>
                                        </w:rPr>
                                        <m:t>100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22"/>
                                          <w:lang w:val="en-GB"/>
                                        </w:rPr>
                                        <m:t>o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7" style="position:absolute;left:0;text-align:left;margin-left:81.2pt;margin-top:18.85pt;width:156.8pt;height:95.25pt;z-index:251729920" coordsize="313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1239" o:spid="_x0000_s1028" type="#_x0000_t32" style="position:absolute;left:1040;top:1904;width:13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>
                  <o:lock v:ext="edit" shapetype="f"/>
                </v:shape>
                <v:shape id=" 1240" o:spid="_x0000_s1029" type="#_x0000_t32" style="position:absolute;left:2432;top:360;width:704;height:1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>
                  <o:lock v:ext="edit" shapetype="f"/>
                </v:shape>
                <v:shape id=" 1241" o:spid="_x0000_s1030" type="#_x0000_t32" style="position:absolute;left:696;width:2232;height:8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">
                  <o:lock v:ext="edit" shapetype="f"/>
                </v:shape>
                <v:shape id=" 1242" o:spid="_x0000_s1031" type="#_x0000_t32" style="position:absolute;top:360;width:1656;height:1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>
                  <o:lock v:ext="edit" shapetype="f"/>
                </v:shape>
                <v:shape id=" 1243" o:spid="_x0000_s1032" type="#_x0000_t32" style="position:absolute;left:776;top:960;width:264;height:9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">
                  <o:lock v:ext="edit" shapetype="f"/>
                </v:shape>
                <v:shape id=" 1244" o:spid="_x0000_s1033" style="position:absolute;left:1436;top:288;width:84;height:168;visibility:visible;mso-wrap-style:square;v-text-anchor:top" coordsize="8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" path="m12,c6,18,,36,12,64v12,28,42,66,72,104e" filled="f">
                  <v:path arrowok="t" o:connecttype="custom" o:connectlocs="12,0;12,64;84,168" o:connectangles="0,0,0"/>
                </v:shape>
                <v:shape id=" 1245" o:spid="_x0000_s1034" style="position:absolute;left:2752;top:657;width:232;height:95;visibility:visible;mso-wrap-style:square;v-text-anchor:top" coordsize="2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" path="m,95c39,54,79,14,118,7,157,,194,27,232,55e" filled="f">
                  <v:path arrowok="t" o:connecttype="custom" o:connectlocs="0,95;118,7;232,55" o:connectangles="0,0,0"/>
                </v:shape>
                <v:shape id=" 1246" o:spid="_x0000_s1035" style="position:absolute;left:1520;top:400;width:248;height:65;visibility:visible;mso-wrap-style:square;v-text-anchor:top" coordsize="24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" path="m248,c232,23,217,47,176,56,135,65,67,60,,56e" filled="f">
                  <v:path arrowok="t" o:connecttype="custom" o:connectlocs="248,0;176,56;0,56" o:connectangles="0,0,0"/>
                </v:shape>
                <v:shape id=" 1247" o:spid="_x0000_s1036" style="position:absolute;left:648;top:1048;width:176;height:108;visibility:visible;mso-wrap-style:square;v-text-anchor:top" coordsize="17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" path="m,c9,42,19,84,48,96v29,12,78,-6,128,-24e" filled="f">
                  <v:path arrowok="t" o:connecttype="custom" o:connectlocs="0,0;48,96;176,72" o:connectangles="0,0,0"/>
                </v:shape>
                <v:shape id=" 1248" o:spid="_x0000_s1037" style="position:absolute;left:1000;top:1776;width:196;height:128;visibility:visible;mso-wrap-style:square;v-text-anchor:top" coordsize="1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" path="m,c70,5,140,11,168,32v28,21,14,58,,96e" filled="f">
                  <v:path arrowok="t" o:connecttype="custom" o:connectlocs="0,0;168,32;168,128" o:connectangles="0,0,0"/>
                </v:shape>
                <v:shape id=" 1249" o:spid="_x0000_s1038" style="position:absolute;left:2248;top:1755;width:232;height:149;visibility:visible;mso-wrap-style:square;v-text-anchor:top" coordsize="23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" path="m,149c16,95,33,42,72,21,111,,171,10,232,21e" filled="f">
                  <v:path arrowok="t" o:connecttype="custom" o:connectlocs="0,149;72,21;232,21" o:connectangles="0,0,0"/>
                </v:shape>
                <v:shape id=" 1250" o:spid="_x0000_s1039" type="#_x0000_t202" style="position:absolute;left:1436;top:320;width:49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" filled="f" stroked="f">
                  <v:path arrowok="t"/>
                  <v:textbox>
                    <w:txbxContent>
                      <w:p w:rsidR="00DC7ADB" w:rsidRDefault="00DC7ADB" w:rsidP="00DC7ADB">
                        <w:pPr>
                          <w:rPr>
                            <w:sz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22"/>
                                <w:lang w:val="en-GB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 1251" o:spid="_x0000_s1040" type="#_x0000_t202" style="position:absolute;left:1128;top:200;width:49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" filled="f" stroked="f">
                  <v:path arrowok="t"/>
                  <v:textbox>
                    <w:txbxContent>
                      <w:p w:rsidR="00DC7ADB" w:rsidRDefault="00DC7ADB" w:rsidP="00DC7ADB">
                        <w:pPr>
                          <w:rPr>
                            <w:sz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8"/>
                                <w:szCs w:val="22"/>
                                <w:lang w:val="en-GB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 1252" o:spid="_x0000_s1041" type="#_x0000_t202" style="position:absolute;left:394;top:1048;width:49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" filled="f" stroked="f">
                  <v:path arrowok="t"/>
                  <v:textbox>
                    <w:txbxContent>
                      <w:p w:rsidR="00DC7ADB" w:rsidRDefault="00DC7ADB" w:rsidP="00DC7ADB">
                        <w:pPr>
                          <w:rPr>
                            <w:sz w:val="2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18"/>
                                    <w:szCs w:val="22"/>
                                    <w:lang w:val="en-GB"/>
                                    <w14:ligatures w14:val="standardContextual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  <w:lang w:val="en-GB"/>
                                  </w:rPr>
                                  <m:t>88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  <w:lang w:val="en-GB"/>
                                  </w:rPr>
                                  <m:t>o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 1253" o:spid="_x0000_s1042" type="#_x0000_t202" style="position:absolute;left:945;top:1512;width:63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" filled="f" stroked="f">
                  <v:path arrowok="t"/>
                  <v:textbox>
                    <w:txbxContent>
                      <w:p w:rsidR="00DC7ADB" w:rsidRDefault="00DC7ADB" w:rsidP="00DC7ADB">
                        <w:pPr>
                          <w:rPr>
                            <w:sz w:val="2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18"/>
                                    <w:szCs w:val="22"/>
                                    <w:lang w:val="en-GB"/>
                                    <w14:ligatures w14:val="standardContextual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  <w:lang w:val="en-GB"/>
                                  </w:rPr>
                                  <m:t>125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  <w:lang w:val="en-GB"/>
                                  </w:rPr>
                                  <m:t>o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 1254" o:spid="_x0000_s1043" type="#_x0000_t202" style="position:absolute;left:1944;top:1512;width:63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" filled="f" stroked="f">
                  <v:path arrowok="t"/>
                  <v:textbox>
                    <w:txbxContent>
                      <w:p w:rsidR="00DC7ADB" w:rsidRDefault="00DC7ADB" w:rsidP="00DC7ADB">
                        <w:pPr>
                          <w:rPr>
                            <w:sz w:val="2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18"/>
                                    <w:szCs w:val="22"/>
                                    <w:lang w:val="en-GB"/>
                                    <w14:ligatures w14:val="standardContextual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  <w:lang w:val="en-GB"/>
                                  </w:rPr>
                                  <m:t>125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  <w:lang w:val="en-GB"/>
                                  </w:rPr>
                                  <m:t>o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 1255" o:spid="_x0000_s1044" type="#_x0000_t202" style="position:absolute;left:2480;top:360;width:63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" filled="f" stroked="f">
                  <v:path arrowok="t"/>
                  <v:textbox>
                    <w:txbxContent>
                      <w:p w:rsidR="00DC7ADB" w:rsidRDefault="00DC7ADB" w:rsidP="00DC7ADB">
                        <w:pPr>
                          <w:rPr>
                            <w:sz w:val="2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  <w:sz w:val="18"/>
                                    <w:szCs w:val="22"/>
                                    <w:lang w:val="en-GB"/>
                                    <w14:ligatures w14:val="standardContextual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  <w:lang w:val="en-GB"/>
                                  </w:rPr>
                                  <m:t>100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22"/>
                                    <w:lang w:val="en-GB"/>
                                  </w:rPr>
                                  <m:t>o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DC7ADB">
        <w:rPr>
          <w:rFonts w:ascii="Cambria" w:hAnsi="Cambria"/>
          <w:iCs/>
          <w:sz w:val="22"/>
          <w:szCs w:val="22"/>
          <w:lang w:val="en-GB"/>
        </w:rPr>
        <w:t xml:space="preserve">In the diagram below, find angles </w:t>
      </w:r>
      <m:oMath>
        <m:r>
          <w:rPr>
            <w:rFonts w:ascii="Cambria Math" w:hAnsi="Cambria Math"/>
            <w:noProof/>
            <w:sz w:val="22"/>
            <w:szCs w:val="22"/>
            <w:lang w:val="en-GB"/>
          </w:rPr>
          <m:t>x</m:t>
        </m:r>
      </m:oMath>
      <w:r w:rsidRPr="00DC7ADB">
        <w:rPr>
          <w:rFonts w:ascii="Cambria" w:hAnsi="Cambria"/>
          <w:iCs/>
          <w:sz w:val="22"/>
          <w:szCs w:val="22"/>
          <w:lang w:val="en-GB"/>
        </w:rPr>
        <w:t xml:space="preserve"> and </w:t>
      </w:r>
      <m:oMath>
        <m:r>
          <w:rPr>
            <w:rFonts w:ascii="Cambria Math" w:hAnsi="Cambria Math"/>
            <w:noProof/>
            <w:sz w:val="22"/>
            <w:szCs w:val="22"/>
            <w:lang w:val="en-GB"/>
          </w:rPr>
          <m:t>y</m:t>
        </m:r>
      </m:oMath>
      <w:r w:rsidRPr="00DC7ADB">
        <w:rPr>
          <w:rFonts w:ascii="Cambria" w:hAnsi="Cambria"/>
          <w:iCs/>
          <w:sz w:val="22"/>
          <w:szCs w:val="22"/>
          <w:lang w:val="en-GB"/>
        </w:rPr>
        <w:t>.</w:t>
      </w:r>
    </w:p>
    <w:p w:rsidR="00DC7ADB" w:rsidRPr="00DC7ADB" w:rsidRDefault="00DC7ADB" w:rsidP="00DC7ADB">
      <w:pPr>
        <w:ind w:left="360" w:hanging="360"/>
        <w:jc w:val="both"/>
        <w:rPr>
          <w:rFonts w:ascii="Cambria" w:hAnsi="Cambria"/>
          <w:iCs/>
          <w:sz w:val="22"/>
          <w:szCs w:val="22"/>
          <w:lang w:val="en-GB"/>
        </w:rPr>
      </w:pPr>
    </w:p>
    <w:p w:rsidR="00DC7ADB" w:rsidRPr="00DC7ADB" w:rsidRDefault="00DC7ADB" w:rsidP="00DC7ADB">
      <w:pPr>
        <w:ind w:left="360" w:hanging="360"/>
        <w:jc w:val="both"/>
        <w:rPr>
          <w:rFonts w:ascii="Cambria" w:hAnsi="Cambria"/>
          <w:iCs/>
          <w:sz w:val="22"/>
          <w:szCs w:val="22"/>
          <w:lang w:val="en-GB"/>
        </w:rPr>
      </w:pPr>
    </w:p>
    <w:p w:rsidR="00DC7ADB" w:rsidRPr="00DC7ADB" w:rsidRDefault="00DC7ADB" w:rsidP="00DC7ADB">
      <w:pPr>
        <w:ind w:left="360" w:hanging="360"/>
        <w:jc w:val="both"/>
        <w:rPr>
          <w:rFonts w:ascii="Cambria" w:hAnsi="Cambria"/>
          <w:iCs/>
          <w:sz w:val="22"/>
          <w:szCs w:val="22"/>
          <w:lang w:val="en-GB"/>
        </w:rPr>
      </w:pPr>
    </w:p>
    <w:p w:rsidR="00DC7ADB" w:rsidRPr="00DC7ADB" w:rsidRDefault="00DC7ADB" w:rsidP="00DC7ADB">
      <w:pPr>
        <w:ind w:left="360" w:hanging="360"/>
        <w:jc w:val="both"/>
        <w:rPr>
          <w:rFonts w:ascii="Cambria" w:hAnsi="Cambria"/>
          <w:iCs/>
          <w:sz w:val="22"/>
          <w:szCs w:val="22"/>
          <w:lang w:val="en-GB"/>
        </w:rPr>
      </w:pPr>
    </w:p>
    <w:p w:rsidR="00DC7ADB" w:rsidRPr="00DC7ADB" w:rsidRDefault="00DC7ADB" w:rsidP="00DC7ADB">
      <w:pPr>
        <w:ind w:left="360" w:hanging="360"/>
        <w:jc w:val="both"/>
        <w:rPr>
          <w:rFonts w:ascii="Cambria" w:hAnsi="Cambria"/>
          <w:iCs/>
          <w:sz w:val="22"/>
          <w:szCs w:val="22"/>
          <w:lang w:val="en-GB"/>
        </w:rPr>
      </w:pPr>
    </w:p>
    <w:p w:rsidR="00DC7ADB" w:rsidRPr="00DC7ADB" w:rsidRDefault="00DC7ADB" w:rsidP="00DC7ADB">
      <w:pPr>
        <w:ind w:left="360" w:hanging="360"/>
        <w:jc w:val="both"/>
        <w:rPr>
          <w:rFonts w:ascii="Cambria" w:hAnsi="Cambria"/>
          <w:iCs/>
          <w:sz w:val="22"/>
          <w:szCs w:val="22"/>
          <w:lang w:val="en-GB"/>
        </w:rPr>
      </w:pPr>
    </w:p>
    <w:p w:rsidR="00DC7ADB" w:rsidRPr="00DC7ADB" w:rsidRDefault="00DC7ADB" w:rsidP="00DC7ADB">
      <w:pPr>
        <w:ind w:left="360" w:hanging="360"/>
        <w:jc w:val="both"/>
        <w:rPr>
          <w:rFonts w:ascii="Cambria" w:hAnsi="Cambria"/>
          <w:iCs/>
          <w:sz w:val="22"/>
          <w:szCs w:val="22"/>
          <w:lang w:val="en-GB"/>
        </w:rPr>
      </w:pPr>
    </w:p>
    <w:p w:rsidR="00DC7ADB" w:rsidRPr="00DC7ADB" w:rsidRDefault="00DC7ADB" w:rsidP="00DC7ADB">
      <w:pPr>
        <w:ind w:left="360" w:hanging="360"/>
        <w:jc w:val="both"/>
        <w:rPr>
          <w:rFonts w:ascii="Cambria" w:hAnsi="Cambria"/>
          <w:iCs/>
          <w:sz w:val="22"/>
          <w:szCs w:val="22"/>
          <w:lang w:val="en-GB"/>
        </w:rPr>
      </w:pPr>
    </w:p>
    <w:p w:rsidR="00DC7ADB" w:rsidRPr="00DC7ADB" w:rsidRDefault="00DC7ADB" w:rsidP="00DC7ADB">
      <w:pPr>
        <w:pStyle w:val="ListParagraph"/>
        <w:numPr>
          <w:ilvl w:val="0"/>
          <w:numId w:val="46"/>
        </w:numPr>
        <w:spacing w:after="160" w:line="360" w:lineRule="auto"/>
        <w:ind w:left="360"/>
        <w:jc w:val="both"/>
        <w:rPr>
          <w:rFonts w:ascii="Cambria" w:hAnsi="Cambria"/>
          <w:sz w:val="22"/>
          <w:lang w:val="en-GB"/>
        </w:rPr>
      </w:pPr>
      <w:r w:rsidRPr="00DC7ADB">
        <w:rPr>
          <w:rFonts w:ascii="Cambria" w:eastAsiaTheme="minorEastAsia" w:hAnsi="Cambria"/>
          <w:sz w:val="22"/>
          <w:lang w:val="en-GB"/>
        </w:rPr>
        <w:t xml:space="preserve">Simplify </w:t>
      </w:r>
      <m:oMath>
        <m:f>
          <m:fPr>
            <m:ctrlPr>
              <w:rPr>
                <w:rFonts w:ascii="Cambria Math" w:hAnsi="Cambria Math"/>
                <w:i/>
                <w:kern w:val="2"/>
                <w:sz w:val="22"/>
                <w:lang w:val="en-GB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sz w:val="22"/>
                <w:lang w:val="en-GB"/>
              </w:rPr>
              <m:t>4c-3</m:t>
            </m:r>
          </m:num>
          <m:den>
            <m:r>
              <w:rPr>
                <w:rFonts w:ascii="Cambria Math" w:hAnsi="Cambria Math"/>
                <w:sz w:val="22"/>
                <w:lang w:val="en-GB"/>
              </w:rPr>
              <m:t>5</m:t>
            </m:r>
          </m:den>
        </m:f>
        <m:r>
          <w:rPr>
            <w:rFonts w:ascii="Cambria Math" w:hAnsi="Cambria Math"/>
            <w:sz w:val="22"/>
            <w:lang w:val="en-GB"/>
          </w:rPr>
          <m:t>-</m:t>
        </m:r>
        <m:f>
          <m:fPr>
            <m:ctrlPr>
              <w:rPr>
                <w:rFonts w:ascii="Cambria Math" w:hAnsi="Cambria Math"/>
                <w:i/>
                <w:kern w:val="2"/>
                <w:sz w:val="22"/>
                <w:lang w:val="en-GB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sz w:val="22"/>
                <w:lang w:val="en-GB"/>
              </w:rPr>
              <m:t>2c+1</m:t>
            </m:r>
          </m:num>
          <m:den>
            <m:r>
              <w:rPr>
                <w:rFonts w:ascii="Cambria Math" w:hAnsi="Cambria Math"/>
                <w:sz w:val="22"/>
                <w:lang w:val="en-GB"/>
              </w:rPr>
              <m:t>5</m:t>
            </m:r>
          </m:den>
        </m:f>
      </m:oMath>
    </w:p>
    <w:p w:rsidR="00DC7ADB" w:rsidRPr="00DC7ADB" w:rsidRDefault="00DC7ADB" w:rsidP="00DC7ADB">
      <w:pPr>
        <w:pStyle w:val="ListParagraph"/>
        <w:numPr>
          <w:ilvl w:val="0"/>
          <w:numId w:val="46"/>
        </w:numPr>
        <w:spacing w:after="160" w:line="360" w:lineRule="auto"/>
        <w:ind w:left="360"/>
        <w:rPr>
          <w:rFonts w:ascii="Cambria" w:eastAsiaTheme="minorEastAsia" w:hAnsi="Cambria"/>
          <w:sz w:val="22"/>
          <w:szCs w:val="22"/>
          <w:lang w:val="en-GB"/>
        </w:rPr>
      </w:pPr>
      <w:r w:rsidRPr="00DC7ADB">
        <w:rPr>
          <w:rFonts w:ascii="Cambria" w:eastAsiaTheme="minorEastAsia" w:hAnsi="Cambria"/>
          <w:sz w:val="22"/>
          <w:szCs w:val="22"/>
          <w:lang w:val="en-GB"/>
        </w:rPr>
        <w:t xml:space="preserve">Solve </w:t>
      </w:r>
      <m:oMath>
        <m:f>
          <m:f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GB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4x-3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GB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9x-6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8</m:t>
            </m:r>
          </m:den>
        </m:f>
        <m:r>
          <w:rPr>
            <w:rFonts w:ascii="Cambria Math" w:hAnsi="Cambria Math"/>
            <w:sz w:val="22"/>
            <w:szCs w:val="22"/>
            <w:lang w:val="en-GB"/>
          </w:rPr>
          <m:t>+2</m:t>
        </m:r>
        <m:f>
          <m:f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GB"/>
                <w14:ligatures w14:val="standardContextual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GB"/>
              </w:rPr>
              <m:t>4</m:t>
            </m:r>
          </m:den>
        </m:f>
      </m:oMath>
    </w:p>
    <w:p w:rsidR="00DC7ADB" w:rsidRPr="00DC7ADB" w:rsidRDefault="00DC7ADB" w:rsidP="00DC7ADB">
      <w:pPr>
        <w:pStyle w:val="ListParagraph"/>
        <w:numPr>
          <w:ilvl w:val="0"/>
          <w:numId w:val="46"/>
        </w:numPr>
        <w:spacing w:after="160" w:line="276" w:lineRule="auto"/>
        <w:ind w:left="360"/>
        <w:jc w:val="both"/>
        <w:rPr>
          <w:rFonts w:ascii="Cambria" w:eastAsiaTheme="minorHAnsi" w:hAnsi="Cambria"/>
          <w:sz w:val="22"/>
          <w:szCs w:val="22"/>
          <w:lang w:val="en-GB"/>
        </w:rPr>
      </w:pPr>
      <w:r w:rsidRPr="00DC7ADB">
        <w:rPr>
          <w:rFonts w:ascii="Cambria" w:hAnsi="Cambria"/>
          <w:sz w:val="22"/>
          <w:szCs w:val="22"/>
          <w:lang w:val="en-GB"/>
        </w:rPr>
        <w:t>One – fifth of an even number added to one – sixth of the next even number makes a total of 15. Find the two numbers.</w:t>
      </w:r>
    </w:p>
    <w:p w:rsidR="00396FC7" w:rsidRPr="00444319" w:rsidRDefault="00396FC7" w:rsidP="00972E7D">
      <w:pPr>
        <w:spacing w:line="360" w:lineRule="auto"/>
        <w:rPr>
          <w:rFonts w:asciiTheme="majorHAnsi" w:hAnsiTheme="majorHAnsi"/>
          <w:sz w:val="40"/>
          <w:szCs w:val="30"/>
        </w:rPr>
      </w:pPr>
    </w:p>
    <w:p w:rsidR="00EA3641" w:rsidRPr="00B44AAC" w:rsidRDefault="00EA3641" w:rsidP="00972E7D">
      <w:pPr>
        <w:pStyle w:val="Title"/>
        <w:spacing w:after="0" w:line="360" w:lineRule="auto"/>
        <w:jc w:val="center"/>
        <w:rPr>
          <w:rFonts w:eastAsiaTheme="minorEastAsia"/>
          <w:b/>
          <w:sz w:val="40"/>
        </w:rPr>
      </w:pPr>
      <w:r w:rsidRPr="00B44AAC">
        <w:rPr>
          <w:rFonts w:eastAsiaTheme="minorEastAsia"/>
          <w:b/>
          <w:sz w:val="40"/>
        </w:rPr>
        <w:t>ENGLISH LANGUAGE</w:t>
      </w:r>
    </w:p>
    <w:p w:rsidR="00514FDC" w:rsidRDefault="00514FDC" w:rsidP="00972E7D">
      <w:pPr>
        <w:pStyle w:val="ListParagraph"/>
        <w:spacing w:line="360" w:lineRule="auto"/>
        <w:ind w:left="0"/>
        <w:jc w:val="both"/>
        <w:rPr>
          <w:rFonts w:asciiTheme="majorHAnsi" w:eastAsiaTheme="minorEastAsia" w:hAnsiTheme="majorHAnsi"/>
          <w:sz w:val="32"/>
          <w:szCs w:val="30"/>
        </w:rPr>
      </w:pPr>
    </w:p>
    <w:p w:rsidR="00396FC7" w:rsidRPr="00396FC7" w:rsidRDefault="00396FC7" w:rsidP="00396FC7">
      <w:pPr>
        <w:pStyle w:val="NoSpacing"/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  <w:t xml:space="preserve">Read the Text 'Sacrilege' by </w:t>
      </w:r>
      <w:proofErr w:type="spellStart"/>
      <w:r w:rsidRPr="00396FC7"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  <w:t>Adetutu</w:t>
      </w:r>
      <w:proofErr w:type="spellEnd"/>
      <w:r w:rsidRPr="00396FC7"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  <w:t xml:space="preserve"> </w:t>
      </w:r>
      <w:proofErr w:type="spellStart"/>
      <w:r w:rsidRPr="00396FC7"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  <w:t>Adeyeye</w:t>
      </w:r>
      <w:proofErr w:type="spellEnd"/>
      <w:r w:rsidRPr="00396FC7">
        <w:rPr>
          <w:rFonts w:asciiTheme="majorHAnsi" w:eastAsiaTheme="minorEastAsia" w:hAnsiTheme="majorHAnsi" w:cs="Times New Roman"/>
          <w:i/>
          <w:sz w:val="32"/>
          <w:szCs w:val="30"/>
          <w:lang w:val="en-US"/>
        </w:rPr>
        <w:t xml:space="preserve"> and Attempt the Following Questions in your Other Aspect Note.</w:t>
      </w:r>
    </w:p>
    <w:p w:rsidR="00396FC7" w:rsidRPr="00396FC7" w:rsidRDefault="00396FC7" w:rsidP="00396FC7">
      <w:pPr>
        <w:pStyle w:val="NoSpacing"/>
        <w:jc w:val="both"/>
        <w:rPr>
          <w:rFonts w:asciiTheme="majorHAnsi" w:eastAsiaTheme="minorEastAsia" w:hAnsiTheme="majorHAnsi" w:cs="Times New Roman"/>
          <w:sz w:val="24"/>
          <w:szCs w:val="30"/>
          <w:lang w:val="en-US"/>
        </w:rPr>
      </w:pP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1.</w:t>
      </w:r>
      <w:proofErr w:type="gram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“</w:t>
      </w:r>
      <w:proofErr w:type="gram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Do you 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realise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you are already taking an oath with me?” Who said this?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2.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What is the speaker referring to by using the word 'Oath'?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3.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Ogbun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is said to be a/an______________________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4.</w:t>
      </w:r>
      <w:proofErr w:type="gram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“</w:t>
      </w:r>
      <w:proofErr w:type="gram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The fearsome warrior that tramples on his enemies” who said this?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4.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Who is being referred to as “fearsome warrior”?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5.</w:t>
      </w:r>
      <w:proofErr w:type="gram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“</w:t>
      </w:r>
      <w:proofErr w:type="gram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You are a salt in the soup” What figurative language is used above?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6. 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Who is being referred to in question 5?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7.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Why does the speaker in no 5 make such an encomium?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8.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"Gentle but could be ruthless". Who is being referred to here?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9.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Who made the statement? </w:t>
      </w:r>
    </w:p>
    <w:p w:rsid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10.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Iyaloja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says the following items will be brought in preparation for the 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Ogbun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 </w:t>
      </w:r>
    </w:p>
    <w:p w:rsid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    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festival EXCEPT: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4"/>
          <w:szCs w:val="30"/>
          <w:lang w:val="en-US"/>
        </w:rPr>
      </w:pP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lastRenderedPageBreak/>
        <w:t>11. What does Balogun promise?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12. What might be the ministerial duty of "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Asamo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"? </w:t>
      </w:r>
    </w:p>
    <w:p w:rsid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13. "A woman can do it. We are also very agile." What is </w:t>
      </w:r>
      <w:proofErr w:type="spellStart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Fabunmi</w:t>
      </w:r>
      <w:proofErr w:type="spellEnd"/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referring to </w:t>
      </w: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 </w:t>
      </w:r>
    </w:p>
    <w:p w:rsid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       </w:t>
      </w: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 xml:space="preserve">here? </w:t>
      </w: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4"/>
          <w:szCs w:val="30"/>
          <w:lang w:val="en-US"/>
        </w:rPr>
      </w:pPr>
    </w:p>
    <w:p w:rsidR="00396FC7" w:rsidRPr="00396FC7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14. How many acts and scenes are there in 'Sacrilege'?</w:t>
      </w:r>
    </w:p>
    <w:p w:rsidR="003517FE" w:rsidRDefault="00396FC7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  <w:r w:rsidRPr="00396FC7">
        <w:rPr>
          <w:rFonts w:asciiTheme="majorHAnsi" w:eastAsiaTheme="minorEastAsia" w:hAnsiTheme="majorHAnsi" w:cs="Times New Roman"/>
          <w:sz w:val="32"/>
          <w:szCs w:val="30"/>
          <w:lang w:val="en-US"/>
        </w:rPr>
        <w:t>15. Mention three settings from the text.</w:t>
      </w:r>
    </w:p>
    <w:p w:rsidR="00E87D0E" w:rsidRPr="00444319" w:rsidRDefault="00E87D0E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40"/>
          <w:szCs w:val="30"/>
          <w:lang w:val="en-US"/>
        </w:rPr>
      </w:pPr>
    </w:p>
    <w:p w:rsidR="00444319" w:rsidRDefault="00444319" w:rsidP="00396FC7">
      <w:pPr>
        <w:pStyle w:val="NoSpacing"/>
        <w:spacing w:line="276" w:lineRule="auto"/>
        <w:jc w:val="both"/>
        <w:rPr>
          <w:rFonts w:asciiTheme="majorHAnsi" w:eastAsiaTheme="minorEastAsia" w:hAnsiTheme="majorHAnsi" w:cs="Times New Roman"/>
          <w:sz w:val="32"/>
          <w:szCs w:val="30"/>
          <w:lang w:val="en-US"/>
        </w:rPr>
      </w:pPr>
    </w:p>
    <w:p w:rsidR="00A33D68" w:rsidRPr="00B44AAC" w:rsidRDefault="00991E93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PHYSICS</w:t>
      </w:r>
    </w:p>
    <w:p w:rsidR="00514FDC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1F7719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Cambridge </w:t>
      </w:r>
      <w:r w:rsidR="00991E93">
        <w:rPr>
          <w:rFonts w:asciiTheme="majorHAnsi" w:hAnsiTheme="majorHAnsi"/>
          <w:sz w:val="32"/>
          <w:szCs w:val="30"/>
        </w:rPr>
        <w:t xml:space="preserve">Lower Secondary Science Learners’ </w:t>
      </w:r>
      <w:r w:rsidR="00223C1C">
        <w:rPr>
          <w:rFonts w:asciiTheme="majorHAnsi" w:hAnsiTheme="majorHAnsi"/>
          <w:sz w:val="32"/>
          <w:szCs w:val="30"/>
        </w:rPr>
        <w:t>Book</w:t>
      </w:r>
      <w:r w:rsidR="00B414D9">
        <w:rPr>
          <w:rFonts w:asciiTheme="majorHAnsi" w:hAnsiTheme="majorHAnsi"/>
          <w:sz w:val="32"/>
          <w:szCs w:val="30"/>
        </w:rPr>
        <w:t xml:space="preserve">, </w:t>
      </w:r>
      <w:r w:rsidR="00991E93">
        <w:rPr>
          <w:rFonts w:asciiTheme="majorHAnsi" w:hAnsiTheme="majorHAnsi"/>
          <w:sz w:val="32"/>
          <w:szCs w:val="30"/>
        </w:rPr>
        <w:t>Page 231</w:t>
      </w:r>
      <w:r w:rsidR="00223C1C">
        <w:rPr>
          <w:rFonts w:asciiTheme="majorHAnsi" w:hAnsiTheme="majorHAnsi"/>
          <w:sz w:val="32"/>
          <w:szCs w:val="30"/>
        </w:rPr>
        <w:t xml:space="preserve"> – </w:t>
      </w:r>
      <w:r w:rsidR="00991E93">
        <w:rPr>
          <w:rFonts w:asciiTheme="majorHAnsi" w:hAnsiTheme="majorHAnsi"/>
          <w:sz w:val="32"/>
          <w:szCs w:val="30"/>
        </w:rPr>
        <w:t>232</w:t>
      </w:r>
    </w:p>
    <w:p w:rsidR="00991E93" w:rsidRPr="00444319" w:rsidRDefault="00991E93" w:rsidP="00972E7D">
      <w:pPr>
        <w:pStyle w:val="NoSpacing"/>
        <w:spacing w:line="360" w:lineRule="auto"/>
        <w:jc w:val="both"/>
        <w:rPr>
          <w:rFonts w:asciiTheme="majorHAnsi" w:hAnsiTheme="majorHAnsi"/>
          <w:sz w:val="48"/>
          <w:szCs w:val="30"/>
        </w:rPr>
      </w:pPr>
    </w:p>
    <w:p w:rsidR="00991E93" w:rsidRPr="00B44AAC" w:rsidRDefault="00991E93" w:rsidP="00991E93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CHMISTRY</w:t>
      </w:r>
    </w:p>
    <w:p w:rsidR="00991E93" w:rsidRDefault="00991E93" w:rsidP="00991E93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991E93" w:rsidRDefault="00991E93" w:rsidP="00991E93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Cambridge Lower Secondary Science Learners’ Book, Page </w:t>
      </w:r>
      <w:r>
        <w:rPr>
          <w:rFonts w:asciiTheme="majorHAnsi" w:hAnsiTheme="majorHAnsi"/>
          <w:sz w:val="32"/>
          <w:szCs w:val="30"/>
        </w:rPr>
        <w:t>292</w:t>
      </w:r>
      <w:r>
        <w:rPr>
          <w:rFonts w:asciiTheme="majorHAnsi" w:hAnsiTheme="majorHAnsi"/>
          <w:sz w:val="32"/>
          <w:szCs w:val="30"/>
        </w:rPr>
        <w:t xml:space="preserve"> – </w:t>
      </w:r>
      <w:r>
        <w:rPr>
          <w:rFonts w:asciiTheme="majorHAnsi" w:hAnsiTheme="majorHAnsi"/>
          <w:sz w:val="32"/>
          <w:szCs w:val="30"/>
        </w:rPr>
        <w:t>293</w:t>
      </w:r>
    </w:p>
    <w:p w:rsidR="00991E93" w:rsidRPr="00444319" w:rsidRDefault="00991E93" w:rsidP="00991E93">
      <w:pPr>
        <w:pStyle w:val="NoSpacing"/>
        <w:spacing w:line="360" w:lineRule="auto"/>
        <w:jc w:val="both"/>
        <w:rPr>
          <w:rFonts w:asciiTheme="majorHAnsi" w:hAnsiTheme="majorHAnsi"/>
          <w:sz w:val="48"/>
          <w:szCs w:val="30"/>
        </w:rPr>
      </w:pPr>
    </w:p>
    <w:p w:rsidR="00991E93" w:rsidRPr="00B44AAC" w:rsidRDefault="00991E93" w:rsidP="00991E93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BIOLOGY</w:t>
      </w:r>
    </w:p>
    <w:p w:rsidR="00991E93" w:rsidRDefault="00991E93" w:rsidP="00991E93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444319" w:rsidRDefault="00991E93" w:rsidP="00444319">
      <w:pPr>
        <w:pStyle w:val="NoSpacing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1.</w:t>
      </w:r>
      <w:r>
        <w:rPr>
          <w:rFonts w:asciiTheme="majorHAnsi" w:hAnsiTheme="majorHAnsi"/>
          <w:sz w:val="32"/>
          <w:szCs w:val="30"/>
        </w:rPr>
        <w:tab/>
        <w:t xml:space="preserve">present the human skeletal system in a diagram format </w:t>
      </w:r>
    </w:p>
    <w:p w:rsidR="00991E93" w:rsidRDefault="00444319" w:rsidP="00444319">
      <w:pPr>
        <w:pStyle w:val="NoSpacing"/>
        <w:jc w:val="both"/>
        <w:rPr>
          <w:rFonts w:asciiTheme="majorHAnsi" w:hAnsiTheme="majorHAnsi"/>
          <w:b/>
          <w:i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ab/>
      </w:r>
      <w:r w:rsidR="00991E93" w:rsidRPr="00444319">
        <w:rPr>
          <w:rFonts w:asciiTheme="majorHAnsi" w:hAnsiTheme="majorHAnsi"/>
          <w:b/>
          <w:i/>
          <w:sz w:val="32"/>
          <w:szCs w:val="30"/>
        </w:rPr>
        <w:t>(printed on an A4 Paper)</w:t>
      </w:r>
    </w:p>
    <w:p w:rsidR="00444319" w:rsidRPr="00444319" w:rsidRDefault="00444319" w:rsidP="00444319">
      <w:pPr>
        <w:pStyle w:val="NoSpacing"/>
        <w:jc w:val="both"/>
        <w:rPr>
          <w:rFonts w:asciiTheme="majorHAnsi" w:hAnsiTheme="majorHAnsi"/>
          <w:b/>
          <w:i/>
          <w:sz w:val="28"/>
          <w:szCs w:val="30"/>
        </w:rPr>
      </w:pPr>
    </w:p>
    <w:p w:rsidR="00444319" w:rsidRDefault="00444319" w:rsidP="00991E93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2.</w:t>
      </w:r>
      <w:r>
        <w:rPr>
          <w:rFonts w:asciiTheme="majorHAnsi" w:hAnsiTheme="majorHAnsi"/>
          <w:sz w:val="32"/>
          <w:szCs w:val="30"/>
        </w:rPr>
        <w:tab/>
        <w:t>Write five differences between bone and cartilage.</w:t>
      </w:r>
    </w:p>
    <w:p w:rsidR="00223C1C" w:rsidRDefault="00223C1C" w:rsidP="00972E7D">
      <w:pPr>
        <w:pStyle w:val="NoSpacing"/>
        <w:spacing w:line="360" w:lineRule="auto"/>
        <w:jc w:val="both"/>
        <w:rPr>
          <w:rFonts w:asciiTheme="majorHAnsi" w:hAnsiTheme="majorHAnsi"/>
          <w:sz w:val="40"/>
          <w:szCs w:val="30"/>
        </w:rPr>
      </w:pPr>
    </w:p>
    <w:p w:rsidR="00444319" w:rsidRDefault="00444319" w:rsidP="00972E7D">
      <w:pPr>
        <w:pStyle w:val="NoSpacing"/>
        <w:spacing w:line="360" w:lineRule="auto"/>
        <w:jc w:val="both"/>
        <w:rPr>
          <w:rFonts w:asciiTheme="majorHAnsi" w:hAnsiTheme="majorHAnsi"/>
          <w:sz w:val="40"/>
          <w:szCs w:val="30"/>
        </w:rPr>
      </w:pPr>
    </w:p>
    <w:p w:rsidR="00444319" w:rsidRPr="00E87D0E" w:rsidRDefault="00444319" w:rsidP="00972E7D">
      <w:pPr>
        <w:pStyle w:val="NoSpacing"/>
        <w:spacing w:line="360" w:lineRule="auto"/>
        <w:jc w:val="both"/>
        <w:rPr>
          <w:rFonts w:asciiTheme="majorHAnsi" w:hAnsiTheme="majorHAnsi"/>
          <w:sz w:val="40"/>
          <w:szCs w:val="30"/>
        </w:rPr>
      </w:pPr>
    </w:p>
    <w:p w:rsidR="00514FDC" w:rsidRPr="00B44AAC" w:rsidRDefault="00514FDC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>BUSINESS STUDIES</w:t>
      </w:r>
    </w:p>
    <w:p w:rsidR="00514FDC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E87D0E" w:rsidRDefault="00444319" w:rsidP="00444319">
      <w:pPr>
        <w:pStyle w:val="NoSpacing"/>
        <w:numPr>
          <w:ilvl w:val="0"/>
          <w:numId w:val="43"/>
        </w:numPr>
        <w:rPr>
          <w:rFonts w:asciiTheme="majorHAnsi" w:hAnsiTheme="majorHAnsi"/>
          <w:sz w:val="32"/>
          <w:szCs w:val="30"/>
        </w:rPr>
      </w:pPr>
      <w:r w:rsidRPr="00444319">
        <w:rPr>
          <w:rFonts w:asciiTheme="majorHAnsi" w:hAnsiTheme="majorHAnsi"/>
          <w:sz w:val="32"/>
          <w:szCs w:val="30"/>
        </w:rPr>
        <w:t>Type the differences between financial and commodity market with examples.</w:t>
      </w:r>
    </w:p>
    <w:p w:rsidR="00444319" w:rsidRPr="00444319" w:rsidRDefault="00444319" w:rsidP="00444319">
      <w:pPr>
        <w:pStyle w:val="NoSpacing"/>
        <w:ind w:left="720"/>
        <w:jc w:val="both"/>
        <w:rPr>
          <w:rFonts w:asciiTheme="majorHAnsi" w:hAnsiTheme="majorHAnsi"/>
          <w:sz w:val="28"/>
          <w:szCs w:val="30"/>
        </w:rPr>
      </w:pPr>
    </w:p>
    <w:p w:rsidR="00444319" w:rsidRDefault="00444319" w:rsidP="00444319">
      <w:pPr>
        <w:pStyle w:val="NoSpacing"/>
        <w:numPr>
          <w:ilvl w:val="0"/>
          <w:numId w:val="43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Give three</w:t>
      </w:r>
      <w:bookmarkStart w:id="0" w:name="_GoBack"/>
      <w:bookmarkEnd w:id="0"/>
      <w:r>
        <w:rPr>
          <w:rFonts w:asciiTheme="majorHAnsi" w:hAnsiTheme="majorHAnsi"/>
          <w:sz w:val="32"/>
          <w:szCs w:val="30"/>
        </w:rPr>
        <w:t xml:space="preserve"> examples for each of the following of the following markets:</w:t>
      </w:r>
    </w:p>
    <w:p w:rsidR="00444319" w:rsidRDefault="00444319" w:rsidP="00444319">
      <w:pPr>
        <w:pStyle w:val="NoSpacing"/>
        <w:numPr>
          <w:ilvl w:val="0"/>
          <w:numId w:val="47"/>
        </w:numPr>
        <w:spacing w:line="360" w:lineRule="auto"/>
        <w:ind w:firstLine="360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Chain store</w:t>
      </w:r>
    </w:p>
    <w:p w:rsidR="00444319" w:rsidRDefault="00444319" w:rsidP="00444319">
      <w:pPr>
        <w:pStyle w:val="NoSpacing"/>
        <w:numPr>
          <w:ilvl w:val="0"/>
          <w:numId w:val="47"/>
        </w:numPr>
        <w:spacing w:line="360" w:lineRule="auto"/>
        <w:ind w:firstLine="360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Departmental store</w:t>
      </w:r>
    </w:p>
    <w:p w:rsidR="00444319" w:rsidRPr="00444319" w:rsidRDefault="00444319" w:rsidP="00444319">
      <w:pPr>
        <w:pStyle w:val="NoSpacing"/>
        <w:numPr>
          <w:ilvl w:val="0"/>
          <w:numId w:val="47"/>
        </w:numPr>
        <w:spacing w:line="360" w:lineRule="auto"/>
        <w:ind w:firstLine="360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Multiple store</w:t>
      </w:r>
    </w:p>
    <w:p w:rsidR="00972E7D" w:rsidRPr="00E87D0E" w:rsidRDefault="00972E7D" w:rsidP="00972E7D">
      <w:pPr>
        <w:pStyle w:val="NoSpacing"/>
        <w:spacing w:line="360" w:lineRule="auto"/>
        <w:jc w:val="both"/>
        <w:rPr>
          <w:rFonts w:asciiTheme="majorHAnsi" w:hAnsiTheme="majorHAnsi"/>
          <w:sz w:val="44"/>
          <w:szCs w:val="30"/>
        </w:rPr>
      </w:pPr>
    </w:p>
    <w:p w:rsidR="00972E7D" w:rsidRPr="00B44AAC" w:rsidRDefault="00972E7D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BASIC TECHNOLOGY</w:t>
      </w:r>
    </w:p>
    <w:p w:rsidR="00972E7D" w:rsidRDefault="00972E7D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972E7D" w:rsidRDefault="00E87D0E" w:rsidP="00E87D0E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Mention 5 ferrous metal and I use each</w:t>
      </w:r>
    </w:p>
    <w:p w:rsidR="00E87D0E" w:rsidRDefault="00E87D0E" w:rsidP="00E87D0E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 w:rsidRPr="00E87D0E">
        <w:rPr>
          <w:rFonts w:asciiTheme="majorHAnsi" w:hAnsiTheme="majorHAnsi"/>
          <w:sz w:val="32"/>
          <w:szCs w:val="30"/>
        </w:rPr>
        <w:t xml:space="preserve">Mention 5 non-ferrous metal and </w:t>
      </w:r>
      <w:r>
        <w:rPr>
          <w:rFonts w:asciiTheme="majorHAnsi" w:hAnsiTheme="majorHAnsi"/>
          <w:sz w:val="32"/>
          <w:szCs w:val="30"/>
        </w:rPr>
        <w:t>1 use each</w:t>
      </w:r>
    </w:p>
    <w:p w:rsidR="00E87D0E" w:rsidRPr="00E87D0E" w:rsidRDefault="00E87D0E" w:rsidP="00E87D0E">
      <w:pPr>
        <w:pStyle w:val="NoSpacing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List 5 lines and 1 use each</w:t>
      </w:r>
    </w:p>
    <w:p w:rsidR="00514FDC" w:rsidRPr="00E87D0E" w:rsidRDefault="00972E7D" w:rsidP="00972E7D">
      <w:pPr>
        <w:pStyle w:val="NoSpacing"/>
        <w:spacing w:line="360" w:lineRule="auto"/>
        <w:jc w:val="both"/>
        <w:rPr>
          <w:rFonts w:asciiTheme="majorHAnsi" w:hAnsiTheme="majorHAnsi"/>
          <w:sz w:val="40"/>
          <w:szCs w:val="30"/>
        </w:rPr>
      </w:pPr>
      <w:r w:rsidRPr="00E87D0E">
        <w:rPr>
          <w:rFonts w:asciiTheme="majorHAnsi" w:hAnsiTheme="majorHAnsi"/>
          <w:sz w:val="32"/>
          <w:szCs w:val="30"/>
        </w:rPr>
        <w:tab/>
      </w:r>
    </w:p>
    <w:p w:rsidR="00514FDC" w:rsidRPr="00B44AAC" w:rsidRDefault="00514FDC" w:rsidP="00972E7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NATIONAL VALUE EDUCATION</w:t>
      </w:r>
    </w:p>
    <w:p w:rsidR="00514FDC" w:rsidRDefault="00514FDC" w:rsidP="00972E7D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E87D0E" w:rsidRDefault="00E87D0E" w:rsidP="00E87D0E">
      <w:pPr>
        <w:pStyle w:val="NoSpacing"/>
        <w:numPr>
          <w:ilvl w:val="0"/>
          <w:numId w:val="44"/>
        </w:numPr>
        <w:spacing w:line="480" w:lineRule="auto"/>
        <w:jc w:val="both"/>
        <w:rPr>
          <w:rFonts w:asciiTheme="majorHAnsi" w:hAnsiTheme="majorHAnsi"/>
          <w:sz w:val="32"/>
          <w:szCs w:val="30"/>
        </w:rPr>
      </w:pPr>
      <w:r w:rsidRPr="00E87D0E">
        <w:rPr>
          <w:rFonts w:asciiTheme="majorHAnsi" w:hAnsiTheme="majorHAnsi"/>
          <w:sz w:val="32"/>
          <w:szCs w:val="30"/>
        </w:rPr>
        <w:t xml:space="preserve">Define Safety </w:t>
      </w:r>
    </w:p>
    <w:p w:rsidR="00514FDC" w:rsidRPr="00E87D0E" w:rsidRDefault="00E87D0E" w:rsidP="00E87D0E">
      <w:pPr>
        <w:pStyle w:val="NoSpacing"/>
        <w:numPr>
          <w:ilvl w:val="0"/>
          <w:numId w:val="44"/>
        </w:numPr>
        <w:spacing w:line="480" w:lineRule="auto"/>
        <w:jc w:val="both"/>
        <w:rPr>
          <w:rFonts w:asciiTheme="majorHAnsi" w:hAnsiTheme="majorHAnsi"/>
          <w:sz w:val="32"/>
          <w:szCs w:val="30"/>
        </w:rPr>
      </w:pPr>
      <w:r w:rsidRPr="00E87D0E">
        <w:rPr>
          <w:rFonts w:asciiTheme="majorHAnsi" w:hAnsiTheme="majorHAnsi"/>
          <w:sz w:val="32"/>
          <w:szCs w:val="30"/>
        </w:rPr>
        <w:t>State 2 each of the safety measures at home, work and school</w:t>
      </w:r>
    </w:p>
    <w:sectPr w:rsidR="00514FDC" w:rsidRPr="00E87D0E" w:rsidSect="008A1E47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04" w:right="567" w:bottom="1080" w:left="567" w:header="270" w:footer="4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C81" w:rsidRDefault="007F4C81" w:rsidP="00D2290A">
      <w:r>
        <w:separator/>
      </w:r>
    </w:p>
  </w:endnote>
  <w:endnote w:type="continuationSeparator" w:id="0">
    <w:p w:rsidR="007F4C81" w:rsidRDefault="007F4C81" w:rsidP="00D2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Pr="009A23D3" w:rsidRDefault="00B60562" w:rsidP="003B61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9A23D3">
      <w:rPr>
        <w:rFonts w:asciiTheme="majorHAnsi" w:hAnsiTheme="majorHAnsi"/>
        <w:sz w:val="28"/>
        <w:szCs w:val="28"/>
      </w:rPr>
      <w:t>The Ambassadors College, Ota.</w:t>
    </w:r>
    <w:r w:rsidRPr="009A23D3">
      <w:rPr>
        <w:rFonts w:asciiTheme="majorHAnsi" w:hAnsiTheme="majorHAnsi"/>
        <w:sz w:val="28"/>
        <w:szCs w:val="28"/>
      </w:rPr>
      <w:tab/>
      <w:t xml:space="preserve">     </w:t>
    </w:r>
    <w:r w:rsidR="008A1E47">
      <w:rPr>
        <w:rFonts w:asciiTheme="majorHAnsi" w:hAnsiTheme="majorHAnsi"/>
        <w:sz w:val="28"/>
        <w:szCs w:val="28"/>
      </w:rPr>
      <w:t xml:space="preserve">GRADE </w:t>
    </w:r>
    <w:r w:rsidR="00B23543">
      <w:rPr>
        <w:rFonts w:asciiTheme="majorHAnsi" w:hAnsiTheme="majorHAnsi"/>
        <w:sz w:val="28"/>
        <w:szCs w:val="28"/>
      </w:rPr>
      <w:t>7</w:t>
    </w:r>
    <w:r w:rsidR="00BE09AC">
      <w:rPr>
        <w:rFonts w:asciiTheme="majorHAnsi" w:hAnsiTheme="majorHAnsi"/>
        <w:sz w:val="28"/>
        <w:szCs w:val="28"/>
      </w:rPr>
      <w:t xml:space="preserve"> (</w:t>
    </w:r>
    <w:proofErr w:type="gramStart"/>
    <w:r w:rsidR="00BE09AC">
      <w:rPr>
        <w:rFonts w:asciiTheme="majorHAnsi" w:hAnsiTheme="majorHAnsi"/>
        <w:sz w:val="28"/>
        <w:szCs w:val="28"/>
      </w:rPr>
      <w:t>H)</w:t>
    </w:r>
    <w:r w:rsidR="008A1E47">
      <w:rPr>
        <w:rFonts w:asciiTheme="majorHAnsi" w:hAnsiTheme="majorHAnsi"/>
        <w:sz w:val="28"/>
        <w:szCs w:val="28"/>
      </w:rPr>
      <w:t xml:space="preserve">   </w:t>
    </w:r>
    <w:proofErr w:type="gramEnd"/>
    <w:r w:rsidR="008A1E47">
      <w:rPr>
        <w:rFonts w:asciiTheme="majorHAnsi" w:hAnsiTheme="majorHAnsi"/>
        <w:sz w:val="28"/>
        <w:szCs w:val="28"/>
      </w:rPr>
      <w:t xml:space="preserve">     </w:t>
    </w:r>
    <w:r w:rsidR="00E66CC8">
      <w:rPr>
        <w:rFonts w:asciiTheme="majorHAnsi" w:hAnsiTheme="majorHAnsi"/>
        <w:sz w:val="28"/>
        <w:szCs w:val="28"/>
      </w:rPr>
      <w:t>Third</w:t>
    </w:r>
    <w:r>
      <w:rPr>
        <w:rFonts w:asciiTheme="majorHAnsi" w:hAnsiTheme="majorHAnsi"/>
        <w:sz w:val="28"/>
        <w:szCs w:val="28"/>
      </w:rPr>
      <w:t xml:space="preserve"> </w:t>
    </w:r>
    <w:r w:rsidR="008A1E47">
      <w:rPr>
        <w:rFonts w:asciiTheme="majorHAnsi" w:hAnsiTheme="majorHAnsi"/>
        <w:sz w:val="28"/>
        <w:szCs w:val="28"/>
      </w:rPr>
      <w:t>Term Holiday Assignment</w:t>
    </w:r>
    <w:r w:rsidRPr="009A23D3">
      <w:rPr>
        <w:rFonts w:asciiTheme="majorHAnsi" w:hAnsiTheme="majorHAnsi"/>
        <w:sz w:val="28"/>
        <w:szCs w:val="28"/>
      </w:rPr>
      <w:ptab w:relativeTo="margin" w:alignment="right" w:leader="none"/>
    </w:r>
    <w:r w:rsidRPr="009A23D3">
      <w:rPr>
        <w:rFonts w:asciiTheme="majorHAnsi" w:hAnsiTheme="majorHAnsi"/>
        <w:sz w:val="28"/>
        <w:szCs w:val="28"/>
      </w:rPr>
      <w:t xml:space="preserve">Page </w:t>
    </w:r>
    <w:r w:rsidRPr="009A23D3">
      <w:rPr>
        <w:sz w:val="28"/>
        <w:szCs w:val="28"/>
      </w:rPr>
      <w:fldChar w:fldCharType="begin"/>
    </w:r>
    <w:r w:rsidRPr="009A23D3">
      <w:rPr>
        <w:sz w:val="28"/>
        <w:szCs w:val="28"/>
      </w:rPr>
      <w:instrText xml:space="preserve"> PAGE   \* MERGEFORMAT </w:instrText>
    </w:r>
    <w:r w:rsidRPr="009A23D3">
      <w:rPr>
        <w:sz w:val="28"/>
        <w:szCs w:val="28"/>
      </w:rPr>
      <w:fldChar w:fldCharType="separate"/>
    </w:r>
    <w:r w:rsidR="005300CA" w:rsidRPr="005300CA">
      <w:rPr>
        <w:rFonts w:asciiTheme="majorHAnsi" w:hAnsiTheme="majorHAnsi"/>
        <w:noProof/>
        <w:sz w:val="28"/>
        <w:szCs w:val="28"/>
      </w:rPr>
      <w:t>1</w:t>
    </w:r>
    <w:r w:rsidRPr="009A23D3">
      <w:rPr>
        <w:sz w:val="28"/>
        <w:szCs w:val="28"/>
      </w:rPr>
      <w:fldChar w:fldCharType="end"/>
    </w:r>
  </w:p>
  <w:p w:rsidR="00B60562" w:rsidRPr="00C87C41" w:rsidRDefault="00B60562">
    <w:pPr>
      <w:pStyle w:val="Foo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C81" w:rsidRDefault="007F4C81" w:rsidP="00D2290A">
      <w:r>
        <w:separator/>
      </w:r>
    </w:p>
  </w:footnote>
  <w:footnote w:type="continuationSeparator" w:id="0">
    <w:p w:rsidR="007F4C81" w:rsidRDefault="007F4C81" w:rsidP="00D2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7F4C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4" o:spid="_x0000_s2050" type="#_x0000_t75" style="position:absolute;margin-left:0;margin-top:0;width:538.55pt;height:587.65pt;z-index:-251657216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7F4C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5" o:spid="_x0000_s2051" type="#_x0000_t75" style="position:absolute;margin-left:0;margin-top:0;width:538.55pt;height:587.65pt;z-index:-251656192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7F4C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3" o:spid="_x0000_s2049" type="#_x0000_t75" style="position:absolute;margin-left:0;margin-top:0;width:538.55pt;height:587.65pt;z-index:-251658240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7F4C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7" o:spid="_x0000_s2053" type="#_x0000_t75" style="position:absolute;margin-left:0;margin-top:0;width:538.55pt;height:587.65pt;z-index:-251654144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29165823"/>
      <w:placeholder>
        <w:docPart w:val="20B69533C8304693B8467EB931A092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0562" w:rsidRPr="00C87C41" w:rsidRDefault="008A1E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Mid – Term Holiday Assignment</w:t>
        </w:r>
      </w:p>
    </w:sdtContent>
  </w:sdt>
  <w:p w:rsidR="00B60562" w:rsidRDefault="00B605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7F4C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6" o:spid="_x0000_s2052" type="#_x0000_t75" style="position:absolute;margin-left:0;margin-top:0;width:538.55pt;height:587.65pt;z-index:-251655168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3DCD"/>
    <w:multiLevelType w:val="hybridMultilevel"/>
    <w:tmpl w:val="44968E7C"/>
    <w:lvl w:ilvl="0" w:tplc="CCA2EEF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17175"/>
    <w:multiLevelType w:val="hybridMultilevel"/>
    <w:tmpl w:val="737E0CE2"/>
    <w:lvl w:ilvl="0" w:tplc="11181EF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7542E"/>
    <w:multiLevelType w:val="hybridMultilevel"/>
    <w:tmpl w:val="5E9CF156"/>
    <w:lvl w:ilvl="0" w:tplc="22987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FBD"/>
    <w:multiLevelType w:val="hybridMultilevel"/>
    <w:tmpl w:val="F48C5FEE"/>
    <w:lvl w:ilvl="0" w:tplc="3C1EB73C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 w15:restartNumberingAfterBreak="0">
    <w:nsid w:val="09C32365"/>
    <w:multiLevelType w:val="hybridMultilevel"/>
    <w:tmpl w:val="3774B97A"/>
    <w:lvl w:ilvl="0" w:tplc="E78EE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D3C9A"/>
    <w:multiLevelType w:val="hybridMultilevel"/>
    <w:tmpl w:val="E020AC40"/>
    <w:lvl w:ilvl="0" w:tplc="D3726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A1BE2"/>
    <w:multiLevelType w:val="hybridMultilevel"/>
    <w:tmpl w:val="D75683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C2EBF"/>
    <w:multiLevelType w:val="hybridMultilevel"/>
    <w:tmpl w:val="F85A44C8"/>
    <w:lvl w:ilvl="0" w:tplc="0EB8E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0305C"/>
    <w:multiLevelType w:val="hybridMultilevel"/>
    <w:tmpl w:val="1D6C19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F56C1"/>
    <w:multiLevelType w:val="hybridMultilevel"/>
    <w:tmpl w:val="84F29FBE"/>
    <w:lvl w:ilvl="0" w:tplc="33BAF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D5672"/>
    <w:multiLevelType w:val="hybridMultilevel"/>
    <w:tmpl w:val="7C7AC39A"/>
    <w:lvl w:ilvl="0" w:tplc="6BC4DB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C5764F"/>
    <w:multiLevelType w:val="hybridMultilevel"/>
    <w:tmpl w:val="7638DE98"/>
    <w:lvl w:ilvl="0" w:tplc="76C872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20953"/>
    <w:multiLevelType w:val="hybridMultilevel"/>
    <w:tmpl w:val="28E2D4D8"/>
    <w:lvl w:ilvl="0" w:tplc="ACB41D0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340108"/>
    <w:multiLevelType w:val="hybridMultilevel"/>
    <w:tmpl w:val="EBCEF2F4"/>
    <w:lvl w:ilvl="0" w:tplc="290AD48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5AC"/>
    <w:multiLevelType w:val="hybridMultilevel"/>
    <w:tmpl w:val="DEB69876"/>
    <w:lvl w:ilvl="0" w:tplc="A132916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85C03"/>
    <w:multiLevelType w:val="hybridMultilevel"/>
    <w:tmpl w:val="0CA8D1EC"/>
    <w:lvl w:ilvl="0" w:tplc="8702DAA2">
      <w:start w:val="1"/>
      <w:numFmt w:val="low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537C2A"/>
    <w:multiLevelType w:val="hybridMultilevel"/>
    <w:tmpl w:val="CCBCC046"/>
    <w:lvl w:ilvl="0" w:tplc="B914BEA8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2CBC5770"/>
    <w:multiLevelType w:val="hybridMultilevel"/>
    <w:tmpl w:val="A58EA27C"/>
    <w:lvl w:ilvl="0" w:tplc="9E1296C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2D0CA8"/>
    <w:multiLevelType w:val="hybridMultilevel"/>
    <w:tmpl w:val="5ABC59FC"/>
    <w:lvl w:ilvl="0" w:tplc="4692A5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522542"/>
    <w:multiLevelType w:val="hybridMultilevel"/>
    <w:tmpl w:val="AC4A2AE6"/>
    <w:lvl w:ilvl="0" w:tplc="233CF7EC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E00A55"/>
    <w:multiLevelType w:val="hybridMultilevel"/>
    <w:tmpl w:val="53A65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059A6"/>
    <w:multiLevelType w:val="hybridMultilevel"/>
    <w:tmpl w:val="6C94E8FA"/>
    <w:lvl w:ilvl="0" w:tplc="966A0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16452E"/>
    <w:multiLevelType w:val="hybridMultilevel"/>
    <w:tmpl w:val="5D8C5744"/>
    <w:lvl w:ilvl="0" w:tplc="D37265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3F56"/>
    <w:multiLevelType w:val="hybridMultilevel"/>
    <w:tmpl w:val="9506AF04"/>
    <w:lvl w:ilvl="0" w:tplc="FBA0C8F2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02928E4"/>
    <w:multiLevelType w:val="hybridMultilevel"/>
    <w:tmpl w:val="8588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F5D9C"/>
    <w:multiLevelType w:val="hybridMultilevel"/>
    <w:tmpl w:val="FEF6DCC2"/>
    <w:lvl w:ilvl="0" w:tplc="37700C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747F55"/>
    <w:multiLevelType w:val="hybridMultilevel"/>
    <w:tmpl w:val="25EE9F9A"/>
    <w:lvl w:ilvl="0" w:tplc="8B943EA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F55341"/>
    <w:multiLevelType w:val="hybridMultilevel"/>
    <w:tmpl w:val="0E2AC7C4"/>
    <w:lvl w:ilvl="0" w:tplc="A336E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D7E20"/>
    <w:multiLevelType w:val="hybridMultilevel"/>
    <w:tmpl w:val="41F00B88"/>
    <w:lvl w:ilvl="0" w:tplc="3038359E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9" w15:restartNumberingAfterBreak="0">
    <w:nsid w:val="4B414E96"/>
    <w:multiLevelType w:val="hybridMultilevel"/>
    <w:tmpl w:val="14347E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1693F"/>
    <w:multiLevelType w:val="hybridMultilevel"/>
    <w:tmpl w:val="170A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9721A"/>
    <w:multiLevelType w:val="hybridMultilevel"/>
    <w:tmpl w:val="AAE24A52"/>
    <w:lvl w:ilvl="0" w:tplc="D62003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D0A4A"/>
    <w:multiLevelType w:val="hybridMultilevel"/>
    <w:tmpl w:val="9CDC3444"/>
    <w:lvl w:ilvl="0" w:tplc="C1346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69679CF"/>
    <w:multiLevelType w:val="hybridMultilevel"/>
    <w:tmpl w:val="3384A4DA"/>
    <w:lvl w:ilvl="0" w:tplc="676E5CEC">
      <w:start w:val="1"/>
      <w:numFmt w:val="lowerRoman"/>
      <w:lvlText w:val="(%1)"/>
      <w:lvlJc w:val="left"/>
      <w:pPr>
        <w:ind w:left="68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4" w15:restartNumberingAfterBreak="0">
    <w:nsid w:val="5BD42F12"/>
    <w:multiLevelType w:val="hybridMultilevel"/>
    <w:tmpl w:val="623C2884"/>
    <w:lvl w:ilvl="0" w:tplc="5164E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A5C17"/>
    <w:multiLevelType w:val="hybridMultilevel"/>
    <w:tmpl w:val="6C4AD73E"/>
    <w:lvl w:ilvl="0" w:tplc="4B3800A0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26B7CE9"/>
    <w:multiLevelType w:val="hybridMultilevel"/>
    <w:tmpl w:val="B8983698"/>
    <w:lvl w:ilvl="0" w:tplc="ABEC1338">
      <w:start w:val="1"/>
      <w:numFmt w:val="lowerLetter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7" w15:restartNumberingAfterBreak="0">
    <w:nsid w:val="65AC4475"/>
    <w:multiLevelType w:val="hybridMultilevel"/>
    <w:tmpl w:val="625AAAC2"/>
    <w:lvl w:ilvl="0" w:tplc="0A52549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183F26"/>
    <w:multiLevelType w:val="hybridMultilevel"/>
    <w:tmpl w:val="A574D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C6A6A"/>
    <w:multiLevelType w:val="hybridMultilevel"/>
    <w:tmpl w:val="D038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A43C2"/>
    <w:multiLevelType w:val="hybridMultilevel"/>
    <w:tmpl w:val="1D62A422"/>
    <w:lvl w:ilvl="0" w:tplc="7340E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D4342"/>
    <w:multiLevelType w:val="hybridMultilevel"/>
    <w:tmpl w:val="8A16DF0A"/>
    <w:lvl w:ilvl="0" w:tplc="8E9C64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A7D20"/>
    <w:multiLevelType w:val="hybridMultilevel"/>
    <w:tmpl w:val="F704DEC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D4B7E"/>
    <w:multiLevelType w:val="hybridMultilevel"/>
    <w:tmpl w:val="A31616CA"/>
    <w:lvl w:ilvl="0" w:tplc="7D0CC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157B94"/>
    <w:multiLevelType w:val="hybridMultilevel"/>
    <w:tmpl w:val="67C4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A2314"/>
    <w:multiLevelType w:val="hybridMultilevel"/>
    <w:tmpl w:val="473407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15A3E"/>
    <w:multiLevelType w:val="hybridMultilevel"/>
    <w:tmpl w:val="658AC2BA"/>
    <w:lvl w:ilvl="0" w:tplc="FFA887D4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2"/>
  </w:num>
  <w:num w:numId="2">
    <w:abstractNumId w:val="40"/>
  </w:num>
  <w:num w:numId="3">
    <w:abstractNumId w:val="22"/>
  </w:num>
  <w:num w:numId="4">
    <w:abstractNumId w:val="5"/>
  </w:num>
  <w:num w:numId="5">
    <w:abstractNumId w:val="39"/>
  </w:num>
  <w:num w:numId="6">
    <w:abstractNumId w:val="12"/>
  </w:num>
  <w:num w:numId="7">
    <w:abstractNumId w:val="17"/>
  </w:num>
  <w:num w:numId="8">
    <w:abstractNumId w:val="18"/>
  </w:num>
  <w:num w:numId="9">
    <w:abstractNumId w:val="37"/>
  </w:num>
  <w:num w:numId="10">
    <w:abstractNumId w:val="1"/>
  </w:num>
  <w:num w:numId="11">
    <w:abstractNumId w:val="35"/>
  </w:num>
  <w:num w:numId="12">
    <w:abstractNumId w:val="33"/>
  </w:num>
  <w:num w:numId="13">
    <w:abstractNumId w:val="25"/>
  </w:num>
  <w:num w:numId="14">
    <w:abstractNumId w:val="11"/>
  </w:num>
  <w:num w:numId="15">
    <w:abstractNumId w:val="31"/>
  </w:num>
  <w:num w:numId="16">
    <w:abstractNumId w:val="19"/>
  </w:num>
  <w:num w:numId="17">
    <w:abstractNumId w:val="23"/>
  </w:num>
  <w:num w:numId="18">
    <w:abstractNumId w:val="28"/>
  </w:num>
  <w:num w:numId="19">
    <w:abstractNumId w:val="3"/>
  </w:num>
  <w:num w:numId="20">
    <w:abstractNumId w:val="36"/>
  </w:num>
  <w:num w:numId="21">
    <w:abstractNumId w:val="46"/>
  </w:num>
  <w:num w:numId="22">
    <w:abstractNumId w:val="16"/>
  </w:num>
  <w:num w:numId="23">
    <w:abstractNumId w:val="20"/>
  </w:num>
  <w:num w:numId="24">
    <w:abstractNumId w:val="14"/>
  </w:num>
  <w:num w:numId="25">
    <w:abstractNumId w:val="26"/>
  </w:num>
  <w:num w:numId="26">
    <w:abstractNumId w:val="44"/>
  </w:num>
  <w:num w:numId="27">
    <w:abstractNumId w:val="32"/>
  </w:num>
  <w:num w:numId="28">
    <w:abstractNumId w:val="4"/>
  </w:num>
  <w:num w:numId="29">
    <w:abstractNumId w:val="13"/>
  </w:num>
  <w:num w:numId="30">
    <w:abstractNumId w:val="7"/>
  </w:num>
  <w:num w:numId="31">
    <w:abstractNumId w:val="43"/>
  </w:num>
  <w:num w:numId="32">
    <w:abstractNumId w:val="15"/>
  </w:num>
  <w:num w:numId="33">
    <w:abstractNumId w:val="21"/>
  </w:num>
  <w:num w:numId="34">
    <w:abstractNumId w:val="9"/>
  </w:num>
  <w:num w:numId="35">
    <w:abstractNumId w:val="42"/>
  </w:num>
  <w:num w:numId="36">
    <w:abstractNumId w:val="0"/>
  </w:num>
  <w:num w:numId="37">
    <w:abstractNumId w:val="34"/>
  </w:num>
  <w:num w:numId="38">
    <w:abstractNumId w:val="38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0"/>
  </w:num>
  <w:num w:numId="42">
    <w:abstractNumId w:val="41"/>
  </w:num>
  <w:num w:numId="43">
    <w:abstractNumId w:val="27"/>
  </w:num>
  <w:num w:numId="44">
    <w:abstractNumId w:val="6"/>
  </w:num>
  <w:num w:numId="45">
    <w:abstractNumId w:val="45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C5"/>
    <w:rsid w:val="000002A5"/>
    <w:rsid w:val="00000725"/>
    <w:rsid w:val="00000D8C"/>
    <w:rsid w:val="00000DFA"/>
    <w:rsid w:val="00001956"/>
    <w:rsid w:val="00001A39"/>
    <w:rsid w:val="00002763"/>
    <w:rsid w:val="00002B77"/>
    <w:rsid w:val="000030AB"/>
    <w:rsid w:val="00003A28"/>
    <w:rsid w:val="00004002"/>
    <w:rsid w:val="0000466C"/>
    <w:rsid w:val="00004B8A"/>
    <w:rsid w:val="000053EB"/>
    <w:rsid w:val="00005578"/>
    <w:rsid w:val="000056EF"/>
    <w:rsid w:val="000059A2"/>
    <w:rsid w:val="00005B1B"/>
    <w:rsid w:val="000068FC"/>
    <w:rsid w:val="00007292"/>
    <w:rsid w:val="0000730F"/>
    <w:rsid w:val="00007654"/>
    <w:rsid w:val="00007D20"/>
    <w:rsid w:val="00010571"/>
    <w:rsid w:val="00010BC2"/>
    <w:rsid w:val="0001137F"/>
    <w:rsid w:val="00012355"/>
    <w:rsid w:val="00012C19"/>
    <w:rsid w:val="00014097"/>
    <w:rsid w:val="000142D9"/>
    <w:rsid w:val="000158AA"/>
    <w:rsid w:val="00015E3E"/>
    <w:rsid w:val="000171EC"/>
    <w:rsid w:val="00017354"/>
    <w:rsid w:val="00017533"/>
    <w:rsid w:val="000179F9"/>
    <w:rsid w:val="00017B02"/>
    <w:rsid w:val="00017C90"/>
    <w:rsid w:val="000203BE"/>
    <w:rsid w:val="0002160D"/>
    <w:rsid w:val="0002180F"/>
    <w:rsid w:val="00021917"/>
    <w:rsid w:val="00021C35"/>
    <w:rsid w:val="00022349"/>
    <w:rsid w:val="00022375"/>
    <w:rsid w:val="00022412"/>
    <w:rsid w:val="000225F8"/>
    <w:rsid w:val="00022B80"/>
    <w:rsid w:val="00022D3E"/>
    <w:rsid w:val="00023B5B"/>
    <w:rsid w:val="00023E05"/>
    <w:rsid w:val="00023E80"/>
    <w:rsid w:val="00024E73"/>
    <w:rsid w:val="00026244"/>
    <w:rsid w:val="000268DB"/>
    <w:rsid w:val="000269F4"/>
    <w:rsid w:val="00027A6E"/>
    <w:rsid w:val="00027AD8"/>
    <w:rsid w:val="000304CC"/>
    <w:rsid w:val="0003050C"/>
    <w:rsid w:val="00030936"/>
    <w:rsid w:val="00030AA4"/>
    <w:rsid w:val="00030CAE"/>
    <w:rsid w:val="00031354"/>
    <w:rsid w:val="00031674"/>
    <w:rsid w:val="00031732"/>
    <w:rsid w:val="00032140"/>
    <w:rsid w:val="00032C80"/>
    <w:rsid w:val="00033037"/>
    <w:rsid w:val="00033949"/>
    <w:rsid w:val="000343C5"/>
    <w:rsid w:val="00034A27"/>
    <w:rsid w:val="00034A2A"/>
    <w:rsid w:val="00035C20"/>
    <w:rsid w:val="0003633D"/>
    <w:rsid w:val="00036740"/>
    <w:rsid w:val="00036E37"/>
    <w:rsid w:val="00037132"/>
    <w:rsid w:val="00037E5F"/>
    <w:rsid w:val="000404FC"/>
    <w:rsid w:val="00040931"/>
    <w:rsid w:val="00040AB0"/>
    <w:rsid w:val="0004131F"/>
    <w:rsid w:val="00042606"/>
    <w:rsid w:val="000445E2"/>
    <w:rsid w:val="00044E6C"/>
    <w:rsid w:val="00045B5B"/>
    <w:rsid w:val="00045BB9"/>
    <w:rsid w:val="00045EF8"/>
    <w:rsid w:val="0004660E"/>
    <w:rsid w:val="00046D83"/>
    <w:rsid w:val="00047B03"/>
    <w:rsid w:val="00050261"/>
    <w:rsid w:val="00050436"/>
    <w:rsid w:val="00050506"/>
    <w:rsid w:val="00050C7D"/>
    <w:rsid w:val="00050D11"/>
    <w:rsid w:val="00050E14"/>
    <w:rsid w:val="00051BA5"/>
    <w:rsid w:val="00051C02"/>
    <w:rsid w:val="000537DC"/>
    <w:rsid w:val="00054616"/>
    <w:rsid w:val="0005493D"/>
    <w:rsid w:val="0005508D"/>
    <w:rsid w:val="0005597F"/>
    <w:rsid w:val="00055E94"/>
    <w:rsid w:val="000563D0"/>
    <w:rsid w:val="00057037"/>
    <w:rsid w:val="0005796D"/>
    <w:rsid w:val="0006038D"/>
    <w:rsid w:val="000616BA"/>
    <w:rsid w:val="00062409"/>
    <w:rsid w:val="00065057"/>
    <w:rsid w:val="0006620A"/>
    <w:rsid w:val="00066951"/>
    <w:rsid w:val="00066E64"/>
    <w:rsid w:val="00067110"/>
    <w:rsid w:val="00067881"/>
    <w:rsid w:val="00067FAB"/>
    <w:rsid w:val="00070D2F"/>
    <w:rsid w:val="000710EB"/>
    <w:rsid w:val="00072135"/>
    <w:rsid w:val="0007222C"/>
    <w:rsid w:val="000725A8"/>
    <w:rsid w:val="00072B39"/>
    <w:rsid w:val="00073565"/>
    <w:rsid w:val="0007356A"/>
    <w:rsid w:val="00073839"/>
    <w:rsid w:val="00073C3C"/>
    <w:rsid w:val="00073C96"/>
    <w:rsid w:val="00074359"/>
    <w:rsid w:val="00075767"/>
    <w:rsid w:val="00075C82"/>
    <w:rsid w:val="00075D33"/>
    <w:rsid w:val="0007682B"/>
    <w:rsid w:val="00076A02"/>
    <w:rsid w:val="00077232"/>
    <w:rsid w:val="000774B2"/>
    <w:rsid w:val="00077B36"/>
    <w:rsid w:val="000806F3"/>
    <w:rsid w:val="00080E22"/>
    <w:rsid w:val="00081532"/>
    <w:rsid w:val="00081E81"/>
    <w:rsid w:val="00082FFB"/>
    <w:rsid w:val="000838B1"/>
    <w:rsid w:val="00083D5E"/>
    <w:rsid w:val="0008534B"/>
    <w:rsid w:val="0008542D"/>
    <w:rsid w:val="000855CF"/>
    <w:rsid w:val="00085F7F"/>
    <w:rsid w:val="00087FF7"/>
    <w:rsid w:val="000904BD"/>
    <w:rsid w:val="00091354"/>
    <w:rsid w:val="00091511"/>
    <w:rsid w:val="000919DA"/>
    <w:rsid w:val="00091A6A"/>
    <w:rsid w:val="00091BB9"/>
    <w:rsid w:val="00091CFA"/>
    <w:rsid w:val="00092467"/>
    <w:rsid w:val="000924C2"/>
    <w:rsid w:val="00092692"/>
    <w:rsid w:val="000928CA"/>
    <w:rsid w:val="0009345E"/>
    <w:rsid w:val="0009370C"/>
    <w:rsid w:val="0009372A"/>
    <w:rsid w:val="00093A12"/>
    <w:rsid w:val="00094381"/>
    <w:rsid w:val="00094592"/>
    <w:rsid w:val="00095290"/>
    <w:rsid w:val="0009538D"/>
    <w:rsid w:val="000954EA"/>
    <w:rsid w:val="00095785"/>
    <w:rsid w:val="00095D75"/>
    <w:rsid w:val="000962BE"/>
    <w:rsid w:val="0009673D"/>
    <w:rsid w:val="00097EEA"/>
    <w:rsid w:val="000A0821"/>
    <w:rsid w:val="000A0828"/>
    <w:rsid w:val="000A08F0"/>
    <w:rsid w:val="000A102D"/>
    <w:rsid w:val="000A1A6E"/>
    <w:rsid w:val="000A2075"/>
    <w:rsid w:val="000A2963"/>
    <w:rsid w:val="000A3E3D"/>
    <w:rsid w:val="000A488B"/>
    <w:rsid w:val="000A5315"/>
    <w:rsid w:val="000A5AD2"/>
    <w:rsid w:val="000A658F"/>
    <w:rsid w:val="000A68C5"/>
    <w:rsid w:val="000A6994"/>
    <w:rsid w:val="000A6D1E"/>
    <w:rsid w:val="000A7203"/>
    <w:rsid w:val="000A72C3"/>
    <w:rsid w:val="000A73D4"/>
    <w:rsid w:val="000A7AD8"/>
    <w:rsid w:val="000A7D72"/>
    <w:rsid w:val="000B05E7"/>
    <w:rsid w:val="000B0D56"/>
    <w:rsid w:val="000B183B"/>
    <w:rsid w:val="000B1877"/>
    <w:rsid w:val="000B1A84"/>
    <w:rsid w:val="000B2313"/>
    <w:rsid w:val="000B375F"/>
    <w:rsid w:val="000B3861"/>
    <w:rsid w:val="000B3ED9"/>
    <w:rsid w:val="000B4E45"/>
    <w:rsid w:val="000B5718"/>
    <w:rsid w:val="000B7685"/>
    <w:rsid w:val="000B7799"/>
    <w:rsid w:val="000C0036"/>
    <w:rsid w:val="000C15FE"/>
    <w:rsid w:val="000C2E43"/>
    <w:rsid w:val="000C374B"/>
    <w:rsid w:val="000C3B95"/>
    <w:rsid w:val="000C486D"/>
    <w:rsid w:val="000C4C4B"/>
    <w:rsid w:val="000C50E7"/>
    <w:rsid w:val="000C5334"/>
    <w:rsid w:val="000C648E"/>
    <w:rsid w:val="000C6614"/>
    <w:rsid w:val="000C67AA"/>
    <w:rsid w:val="000C684E"/>
    <w:rsid w:val="000C6904"/>
    <w:rsid w:val="000C6D13"/>
    <w:rsid w:val="000D013D"/>
    <w:rsid w:val="000D0741"/>
    <w:rsid w:val="000D0D88"/>
    <w:rsid w:val="000D0E8E"/>
    <w:rsid w:val="000D19CC"/>
    <w:rsid w:val="000D1D2C"/>
    <w:rsid w:val="000D1EA8"/>
    <w:rsid w:val="000D26B3"/>
    <w:rsid w:val="000D2FC8"/>
    <w:rsid w:val="000D376C"/>
    <w:rsid w:val="000D3A72"/>
    <w:rsid w:val="000D48F3"/>
    <w:rsid w:val="000D4E2A"/>
    <w:rsid w:val="000D53AC"/>
    <w:rsid w:val="000D60A4"/>
    <w:rsid w:val="000D6AA8"/>
    <w:rsid w:val="000D6F78"/>
    <w:rsid w:val="000D70FA"/>
    <w:rsid w:val="000D75C8"/>
    <w:rsid w:val="000E004C"/>
    <w:rsid w:val="000E1904"/>
    <w:rsid w:val="000E1F2B"/>
    <w:rsid w:val="000E2180"/>
    <w:rsid w:val="000E2B0A"/>
    <w:rsid w:val="000E2EF8"/>
    <w:rsid w:val="000E3773"/>
    <w:rsid w:val="000E44A8"/>
    <w:rsid w:val="000E533F"/>
    <w:rsid w:val="000E57AC"/>
    <w:rsid w:val="000E5C19"/>
    <w:rsid w:val="000E618C"/>
    <w:rsid w:val="000E630E"/>
    <w:rsid w:val="000E6912"/>
    <w:rsid w:val="000E7017"/>
    <w:rsid w:val="000E75D9"/>
    <w:rsid w:val="000E7A68"/>
    <w:rsid w:val="000E7D2F"/>
    <w:rsid w:val="000E7D77"/>
    <w:rsid w:val="000E7E98"/>
    <w:rsid w:val="000F0083"/>
    <w:rsid w:val="000F00C3"/>
    <w:rsid w:val="000F0A42"/>
    <w:rsid w:val="000F1065"/>
    <w:rsid w:val="000F2063"/>
    <w:rsid w:val="000F2759"/>
    <w:rsid w:val="000F2926"/>
    <w:rsid w:val="000F2CB0"/>
    <w:rsid w:val="000F2D8F"/>
    <w:rsid w:val="000F2EFD"/>
    <w:rsid w:val="000F354D"/>
    <w:rsid w:val="000F364F"/>
    <w:rsid w:val="000F38AF"/>
    <w:rsid w:val="000F66C0"/>
    <w:rsid w:val="00100A66"/>
    <w:rsid w:val="00100ADC"/>
    <w:rsid w:val="00100AFB"/>
    <w:rsid w:val="00100D9B"/>
    <w:rsid w:val="00102061"/>
    <w:rsid w:val="0010238E"/>
    <w:rsid w:val="00102A07"/>
    <w:rsid w:val="00102CD9"/>
    <w:rsid w:val="00102D2A"/>
    <w:rsid w:val="00102EA8"/>
    <w:rsid w:val="00103163"/>
    <w:rsid w:val="00103992"/>
    <w:rsid w:val="00104114"/>
    <w:rsid w:val="0010445D"/>
    <w:rsid w:val="001047D3"/>
    <w:rsid w:val="00104F6F"/>
    <w:rsid w:val="00105718"/>
    <w:rsid w:val="0010593B"/>
    <w:rsid w:val="00106395"/>
    <w:rsid w:val="00106991"/>
    <w:rsid w:val="00106B78"/>
    <w:rsid w:val="00106D00"/>
    <w:rsid w:val="001072AB"/>
    <w:rsid w:val="0010734D"/>
    <w:rsid w:val="00107C19"/>
    <w:rsid w:val="00110225"/>
    <w:rsid w:val="00110415"/>
    <w:rsid w:val="00110724"/>
    <w:rsid w:val="001112AD"/>
    <w:rsid w:val="00111C18"/>
    <w:rsid w:val="00111C1E"/>
    <w:rsid w:val="00112AD1"/>
    <w:rsid w:val="001131C8"/>
    <w:rsid w:val="00115516"/>
    <w:rsid w:val="00116245"/>
    <w:rsid w:val="0011763B"/>
    <w:rsid w:val="0011790B"/>
    <w:rsid w:val="001205CE"/>
    <w:rsid w:val="00120B90"/>
    <w:rsid w:val="001215FB"/>
    <w:rsid w:val="00122083"/>
    <w:rsid w:val="001222EA"/>
    <w:rsid w:val="00123688"/>
    <w:rsid w:val="00123994"/>
    <w:rsid w:val="00123EC2"/>
    <w:rsid w:val="00124431"/>
    <w:rsid w:val="00124AED"/>
    <w:rsid w:val="00124C59"/>
    <w:rsid w:val="00124FF1"/>
    <w:rsid w:val="0012500A"/>
    <w:rsid w:val="001259D2"/>
    <w:rsid w:val="00125B5A"/>
    <w:rsid w:val="00125C9C"/>
    <w:rsid w:val="001264A2"/>
    <w:rsid w:val="001269FB"/>
    <w:rsid w:val="00126BF2"/>
    <w:rsid w:val="001307E4"/>
    <w:rsid w:val="0013089F"/>
    <w:rsid w:val="00130EF5"/>
    <w:rsid w:val="0013102C"/>
    <w:rsid w:val="0013199D"/>
    <w:rsid w:val="0013382A"/>
    <w:rsid w:val="00134455"/>
    <w:rsid w:val="001366B9"/>
    <w:rsid w:val="001368BC"/>
    <w:rsid w:val="001368FE"/>
    <w:rsid w:val="00136CAD"/>
    <w:rsid w:val="00137135"/>
    <w:rsid w:val="001377C7"/>
    <w:rsid w:val="00141193"/>
    <w:rsid w:val="00141B35"/>
    <w:rsid w:val="0014272A"/>
    <w:rsid w:val="001427DB"/>
    <w:rsid w:val="00142888"/>
    <w:rsid w:val="00142C03"/>
    <w:rsid w:val="00142D91"/>
    <w:rsid w:val="00143746"/>
    <w:rsid w:val="001438D7"/>
    <w:rsid w:val="00145931"/>
    <w:rsid w:val="00145B7F"/>
    <w:rsid w:val="00145D46"/>
    <w:rsid w:val="0014610D"/>
    <w:rsid w:val="00146446"/>
    <w:rsid w:val="00146614"/>
    <w:rsid w:val="00146844"/>
    <w:rsid w:val="00146BE7"/>
    <w:rsid w:val="00146C67"/>
    <w:rsid w:val="001475AC"/>
    <w:rsid w:val="00147609"/>
    <w:rsid w:val="00150776"/>
    <w:rsid w:val="00150C1A"/>
    <w:rsid w:val="00150FFF"/>
    <w:rsid w:val="001512F0"/>
    <w:rsid w:val="00151481"/>
    <w:rsid w:val="00151B3A"/>
    <w:rsid w:val="00151E65"/>
    <w:rsid w:val="001521B4"/>
    <w:rsid w:val="00152F51"/>
    <w:rsid w:val="0015348D"/>
    <w:rsid w:val="0015402E"/>
    <w:rsid w:val="00154785"/>
    <w:rsid w:val="00154792"/>
    <w:rsid w:val="00154DC9"/>
    <w:rsid w:val="00154FAF"/>
    <w:rsid w:val="00155014"/>
    <w:rsid w:val="00155338"/>
    <w:rsid w:val="001565A3"/>
    <w:rsid w:val="0015721D"/>
    <w:rsid w:val="0015775D"/>
    <w:rsid w:val="00157958"/>
    <w:rsid w:val="00157F1D"/>
    <w:rsid w:val="001606B7"/>
    <w:rsid w:val="00160811"/>
    <w:rsid w:val="00162280"/>
    <w:rsid w:val="0016262F"/>
    <w:rsid w:val="00162D24"/>
    <w:rsid w:val="001637D0"/>
    <w:rsid w:val="001642CC"/>
    <w:rsid w:val="001647FD"/>
    <w:rsid w:val="00164AC8"/>
    <w:rsid w:val="00164BCC"/>
    <w:rsid w:val="00164D8F"/>
    <w:rsid w:val="001652FD"/>
    <w:rsid w:val="00165A78"/>
    <w:rsid w:val="00166116"/>
    <w:rsid w:val="0016680B"/>
    <w:rsid w:val="001678B7"/>
    <w:rsid w:val="001707AF"/>
    <w:rsid w:val="0017108A"/>
    <w:rsid w:val="001716CC"/>
    <w:rsid w:val="00171C19"/>
    <w:rsid w:val="00171D13"/>
    <w:rsid w:val="00171E2C"/>
    <w:rsid w:val="00172277"/>
    <w:rsid w:val="0017245C"/>
    <w:rsid w:val="001725E8"/>
    <w:rsid w:val="00173637"/>
    <w:rsid w:val="00174505"/>
    <w:rsid w:val="0017486E"/>
    <w:rsid w:val="0017539E"/>
    <w:rsid w:val="00175460"/>
    <w:rsid w:val="00175A77"/>
    <w:rsid w:val="00175BA4"/>
    <w:rsid w:val="001764F3"/>
    <w:rsid w:val="00176B15"/>
    <w:rsid w:val="00177225"/>
    <w:rsid w:val="00177CFE"/>
    <w:rsid w:val="00180D6E"/>
    <w:rsid w:val="00180EE7"/>
    <w:rsid w:val="0018175B"/>
    <w:rsid w:val="00181E63"/>
    <w:rsid w:val="00182485"/>
    <w:rsid w:val="00182B6E"/>
    <w:rsid w:val="001832FF"/>
    <w:rsid w:val="00183AE5"/>
    <w:rsid w:val="00183D4A"/>
    <w:rsid w:val="00183EE7"/>
    <w:rsid w:val="001844C2"/>
    <w:rsid w:val="00184BD2"/>
    <w:rsid w:val="00185E42"/>
    <w:rsid w:val="00186023"/>
    <w:rsid w:val="0018622A"/>
    <w:rsid w:val="0018625C"/>
    <w:rsid w:val="001865AA"/>
    <w:rsid w:val="001868D8"/>
    <w:rsid w:val="00187660"/>
    <w:rsid w:val="00187F7E"/>
    <w:rsid w:val="00191856"/>
    <w:rsid w:val="00192BC3"/>
    <w:rsid w:val="00192C20"/>
    <w:rsid w:val="0019359A"/>
    <w:rsid w:val="001946E4"/>
    <w:rsid w:val="0019490D"/>
    <w:rsid w:val="00194D6C"/>
    <w:rsid w:val="00194E3C"/>
    <w:rsid w:val="001954CD"/>
    <w:rsid w:val="001964A9"/>
    <w:rsid w:val="0019653D"/>
    <w:rsid w:val="00196BFB"/>
    <w:rsid w:val="001975D8"/>
    <w:rsid w:val="001A08BD"/>
    <w:rsid w:val="001A0BA9"/>
    <w:rsid w:val="001A0D15"/>
    <w:rsid w:val="001A0D3F"/>
    <w:rsid w:val="001A1915"/>
    <w:rsid w:val="001A1C33"/>
    <w:rsid w:val="001A307E"/>
    <w:rsid w:val="001A3212"/>
    <w:rsid w:val="001A3665"/>
    <w:rsid w:val="001A3B02"/>
    <w:rsid w:val="001A5603"/>
    <w:rsid w:val="001A5CDE"/>
    <w:rsid w:val="001A5EA4"/>
    <w:rsid w:val="001A6B4F"/>
    <w:rsid w:val="001A7B61"/>
    <w:rsid w:val="001B04E1"/>
    <w:rsid w:val="001B0B35"/>
    <w:rsid w:val="001B1DA6"/>
    <w:rsid w:val="001B2015"/>
    <w:rsid w:val="001B2E0B"/>
    <w:rsid w:val="001B3630"/>
    <w:rsid w:val="001B3DC0"/>
    <w:rsid w:val="001B3E30"/>
    <w:rsid w:val="001B565D"/>
    <w:rsid w:val="001B58EA"/>
    <w:rsid w:val="001B59FD"/>
    <w:rsid w:val="001B6C2C"/>
    <w:rsid w:val="001B6D74"/>
    <w:rsid w:val="001B6F9F"/>
    <w:rsid w:val="001B74EB"/>
    <w:rsid w:val="001B7687"/>
    <w:rsid w:val="001B7B3E"/>
    <w:rsid w:val="001C13E1"/>
    <w:rsid w:val="001C1E91"/>
    <w:rsid w:val="001C2903"/>
    <w:rsid w:val="001C2C40"/>
    <w:rsid w:val="001C3A79"/>
    <w:rsid w:val="001C3DCB"/>
    <w:rsid w:val="001C4526"/>
    <w:rsid w:val="001C46BD"/>
    <w:rsid w:val="001C5044"/>
    <w:rsid w:val="001C50F7"/>
    <w:rsid w:val="001C5180"/>
    <w:rsid w:val="001C51DC"/>
    <w:rsid w:val="001C6763"/>
    <w:rsid w:val="001C6A81"/>
    <w:rsid w:val="001C7298"/>
    <w:rsid w:val="001C7CA1"/>
    <w:rsid w:val="001D05EF"/>
    <w:rsid w:val="001D0F06"/>
    <w:rsid w:val="001D183B"/>
    <w:rsid w:val="001D1C0B"/>
    <w:rsid w:val="001D3D46"/>
    <w:rsid w:val="001D4078"/>
    <w:rsid w:val="001D40CD"/>
    <w:rsid w:val="001D48EC"/>
    <w:rsid w:val="001D5044"/>
    <w:rsid w:val="001D5463"/>
    <w:rsid w:val="001D5970"/>
    <w:rsid w:val="001D5A78"/>
    <w:rsid w:val="001D5EA6"/>
    <w:rsid w:val="001D5ED2"/>
    <w:rsid w:val="001D6841"/>
    <w:rsid w:val="001D68AD"/>
    <w:rsid w:val="001D69DC"/>
    <w:rsid w:val="001D6BB7"/>
    <w:rsid w:val="001D6D36"/>
    <w:rsid w:val="001D6DA8"/>
    <w:rsid w:val="001D71AD"/>
    <w:rsid w:val="001D776B"/>
    <w:rsid w:val="001D7CA5"/>
    <w:rsid w:val="001E0011"/>
    <w:rsid w:val="001E074F"/>
    <w:rsid w:val="001E09AF"/>
    <w:rsid w:val="001E18EA"/>
    <w:rsid w:val="001E21DB"/>
    <w:rsid w:val="001E258E"/>
    <w:rsid w:val="001E2783"/>
    <w:rsid w:val="001E2786"/>
    <w:rsid w:val="001E2D64"/>
    <w:rsid w:val="001E3776"/>
    <w:rsid w:val="001E3D95"/>
    <w:rsid w:val="001E3E48"/>
    <w:rsid w:val="001E48B4"/>
    <w:rsid w:val="001E4BE1"/>
    <w:rsid w:val="001E4D46"/>
    <w:rsid w:val="001E4DFF"/>
    <w:rsid w:val="001E513C"/>
    <w:rsid w:val="001E5CAA"/>
    <w:rsid w:val="001E5FB8"/>
    <w:rsid w:val="001E5FC6"/>
    <w:rsid w:val="001E6080"/>
    <w:rsid w:val="001E60E9"/>
    <w:rsid w:val="001E6146"/>
    <w:rsid w:val="001E68C3"/>
    <w:rsid w:val="001E6C43"/>
    <w:rsid w:val="001E7112"/>
    <w:rsid w:val="001E72B4"/>
    <w:rsid w:val="001E73E6"/>
    <w:rsid w:val="001F0015"/>
    <w:rsid w:val="001F0307"/>
    <w:rsid w:val="001F07F3"/>
    <w:rsid w:val="001F0FD3"/>
    <w:rsid w:val="001F2456"/>
    <w:rsid w:val="001F286E"/>
    <w:rsid w:val="001F2F8F"/>
    <w:rsid w:val="001F3B4F"/>
    <w:rsid w:val="001F43B0"/>
    <w:rsid w:val="001F47A0"/>
    <w:rsid w:val="001F5990"/>
    <w:rsid w:val="001F5FE2"/>
    <w:rsid w:val="001F639E"/>
    <w:rsid w:val="001F68D6"/>
    <w:rsid w:val="001F76C8"/>
    <w:rsid w:val="001F7719"/>
    <w:rsid w:val="001F7AC6"/>
    <w:rsid w:val="002002FF"/>
    <w:rsid w:val="00200C5B"/>
    <w:rsid w:val="00200E0A"/>
    <w:rsid w:val="002017E0"/>
    <w:rsid w:val="00201B97"/>
    <w:rsid w:val="0020282C"/>
    <w:rsid w:val="002030DD"/>
    <w:rsid w:val="00203BCD"/>
    <w:rsid w:val="002042C0"/>
    <w:rsid w:val="002043B7"/>
    <w:rsid w:val="00204623"/>
    <w:rsid w:val="002051F1"/>
    <w:rsid w:val="00205267"/>
    <w:rsid w:val="0020557B"/>
    <w:rsid w:val="002075BA"/>
    <w:rsid w:val="002079E4"/>
    <w:rsid w:val="00207ADD"/>
    <w:rsid w:val="002103C2"/>
    <w:rsid w:val="002109CF"/>
    <w:rsid w:val="00210F7D"/>
    <w:rsid w:val="00211CDC"/>
    <w:rsid w:val="0021249D"/>
    <w:rsid w:val="00212C7B"/>
    <w:rsid w:val="0021325B"/>
    <w:rsid w:val="0021399E"/>
    <w:rsid w:val="00213A0A"/>
    <w:rsid w:val="0021434C"/>
    <w:rsid w:val="00214595"/>
    <w:rsid w:val="002159D7"/>
    <w:rsid w:val="00215B6D"/>
    <w:rsid w:val="00215E20"/>
    <w:rsid w:val="00216198"/>
    <w:rsid w:val="00216692"/>
    <w:rsid w:val="00216A02"/>
    <w:rsid w:val="00216A3F"/>
    <w:rsid w:val="00216AEB"/>
    <w:rsid w:val="00216D59"/>
    <w:rsid w:val="0021709A"/>
    <w:rsid w:val="002172D9"/>
    <w:rsid w:val="0021744C"/>
    <w:rsid w:val="002204DC"/>
    <w:rsid w:val="0022063F"/>
    <w:rsid w:val="00220785"/>
    <w:rsid w:val="00220AC5"/>
    <w:rsid w:val="00220DDE"/>
    <w:rsid w:val="002210E3"/>
    <w:rsid w:val="002213E2"/>
    <w:rsid w:val="00221609"/>
    <w:rsid w:val="00222039"/>
    <w:rsid w:val="002236BE"/>
    <w:rsid w:val="00223C1C"/>
    <w:rsid w:val="00224086"/>
    <w:rsid w:val="0022451D"/>
    <w:rsid w:val="002245B4"/>
    <w:rsid w:val="002247B0"/>
    <w:rsid w:val="00224A4F"/>
    <w:rsid w:val="002253EE"/>
    <w:rsid w:val="002261A6"/>
    <w:rsid w:val="002264FD"/>
    <w:rsid w:val="00226916"/>
    <w:rsid w:val="0022756B"/>
    <w:rsid w:val="00227CA3"/>
    <w:rsid w:val="00230996"/>
    <w:rsid w:val="002310D1"/>
    <w:rsid w:val="00231981"/>
    <w:rsid w:val="002323FB"/>
    <w:rsid w:val="00232E33"/>
    <w:rsid w:val="00233106"/>
    <w:rsid w:val="002336DB"/>
    <w:rsid w:val="00233FB1"/>
    <w:rsid w:val="00235498"/>
    <w:rsid w:val="00235951"/>
    <w:rsid w:val="00235E23"/>
    <w:rsid w:val="0023670A"/>
    <w:rsid w:val="00236B6C"/>
    <w:rsid w:val="00237151"/>
    <w:rsid w:val="002405F9"/>
    <w:rsid w:val="00240756"/>
    <w:rsid w:val="002407ED"/>
    <w:rsid w:val="002408F0"/>
    <w:rsid w:val="00240B0D"/>
    <w:rsid w:val="00240E3D"/>
    <w:rsid w:val="00240E4D"/>
    <w:rsid w:val="002411CD"/>
    <w:rsid w:val="00241352"/>
    <w:rsid w:val="00242484"/>
    <w:rsid w:val="002428BB"/>
    <w:rsid w:val="00243AB7"/>
    <w:rsid w:val="00243B63"/>
    <w:rsid w:val="00244446"/>
    <w:rsid w:val="002448C7"/>
    <w:rsid w:val="002454A5"/>
    <w:rsid w:val="00246065"/>
    <w:rsid w:val="00246B34"/>
    <w:rsid w:val="00246DFF"/>
    <w:rsid w:val="00247351"/>
    <w:rsid w:val="002474F0"/>
    <w:rsid w:val="00247645"/>
    <w:rsid w:val="0025005B"/>
    <w:rsid w:val="00250068"/>
    <w:rsid w:val="002504E1"/>
    <w:rsid w:val="0025151C"/>
    <w:rsid w:val="00251A62"/>
    <w:rsid w:val="00251DCA"/>
    <w:rsid w:val="0025218C"/>
    <w:rsid w:val="00252441"/>
    <w:rsid w:val="0025275F"/>
    <w:rsid w:val="002532CF"/>
    <w:rsid w:val="0025374C"/>
    <w:rsid w:val="0025427E"/>
    <w:rsid w:val="0025578E"/>
    <w:rsid w:val="00255B83"/>
    <w:rsid w:val="002566C1"/>
    <w:rsid w:val="00257719"/>
    <w:rsid w:val="00257B8C"/>
    <w:rsid w:val="00257BB4"/>
    <w:rsid w:val="00257ECD"/>
    <w:rsid w:val="00260C7C"/>
    <w:rsid w:val="00260C95"/>
    <w:rsid w:val="0026151B"/>
    <w:rsid w:val="002615A0"/>
    <w:rsid w:val="00262BF3"/>
    <w:rsid w:val="002630F8"/>
    <w:rsid w:val="00263101"/>
    <w:rsid w:val="0026366C"/>
    <w:rsid w:val="00263CAA"/>
    <w:rsid w:val="002642EF"/>
    <w:rsid w:val="002643CF"/>
    <w:rsid w:val="002644BC"/>
    <w:rsid w:val="00265B0C"/>
    <w:rsid w:val="00265C79"/>
    <w:rsid w:val="00266E01"/>
    <w:rsid w:val="00267193"/>
    <w:rsid w:val="002700AC"/>
    <w:rsid w:val="0027043F"/>
    <w:rsid w:val="00270693"/>
    <w:rsid w:val="00271127"/>
    <w:rsid w:val="00271245"/>
    <w:rsid w:val="00271ACD"/>
    <w:rsid w:val="00271AD8"/>
    <w:rsid w:val="00271EA3"/>
    <w:rsid w:val="00272035"/>
    <w:rsid w:val="002721A9"/>
    <w:rsid w:val="00273130"/>
    <w:rsid w:val="002732CC"/>
    <w:rsid w:val="00273759"/>
    <w:rsid w:val="0027386C"/>
    <w:rsid w:val="002738B7"/>
    <w:rsid w:val="002740DA"/>
    <w:rsid w:val="002744C7"/>
    <w:rsid w:val="0027504F"/>
    <w:rsid w:val="002754BF"/>
    <w:rsid w:val="00276298"/>
    <w:rsid w:val="00276487"/>
    <w:rsid w:val="002764BA"/>
    <w:rsid w:val="002771F2"/>
    <w:rsid w:val="00280126"/>
    <w:rsid w:val="00280322"/>
    <w:rsid w:val="0028058D"/>
    <w:rsid w:val="002806EB"/>
    <w:rsid w:val="00280CC7"/>
    <w:rsid w:val="00280FB8"/>
    <w:rsid w:val="002810D5"/>
    <w:rsid w:val="00281683"/>
    <w:rsid w:val="00281E6A"/>
    <w:rsid w:val="00281FE2"/>
    <w:rsid w:val="00282733"/>
    <w:rsid w:val="00282BA6"/>
    <w:rsid w:val="00282E10"/>
    <w:rsid w:val="00282E3A"/>
    <w:rsid w:val="00283176"/>
    <w:rsid w:val="00283F60"/>
    <w:rsid w:val="0028493D"/>
    <w:rsid w:val="002851B5"/>
    <w:rsid w:val="00285D6C"/>
    <w:rsid w:val="00285F4A"/>
    <w:rsid w:val="00286D06"/>
    <w:rsid w:val="00286E1A"/>
    <w:rsid w:val="00287A8B"/>
    <w:rsid w:val="00290150"/>
    <w:rsid w:val="0029085E"/>
    <w:rsid w:val="00292167"/>
    <w:rsid w:val="00292182"/>
    <w:rsid w:val="00292258"/>
    <w:rsid w:val="00292605"/>
    <w:rsid w:val="0029363A"/>
    <w:rsid w:val="00293F31"/>
    <w:rsid w:val="00293F81"/>
    <w:rsid w:val="00294B90"/>
    <w:rsid w:val="00295737"/>
    <w:rsid w:val="002958B2"/>
    <w:rsid w:val="00296D67"/>
    <w:rsid w:val="00297C1A"/>
    <w:rsid w:val="002A14CF"/>
    <w:rsid w:val="002A17AC"/>
    <w:rsid w:val="002A199E"/>
    <w:rsid w:val="002A1AAA"/>
    <w:rsid w:val="002A1B07"/>
    <w:rsid w:val="002A28B4"/>
    <w:rsid w:val="002A2B24"/>
    <w:rsid w:val="002A3E52"/>
    <w:rsid w:val="002A4BD9"/>
    <w:rsid w:val="002A5422"/>
    <w:rsid w:val="002A6AE7"/>
    <w:rsid w:val="002A6F79"/>
    <w:rsid w:val="002A7765"/>
    <w:rsid w:val="002A788D"/>
    <w:rsid w:val="002A7B05"/>
    <w:rsid w:val="002A7B1B"/>
    <w:rsid w:val="002B073A"/>
    <w:rsid w:val="002B11F4"/>
    <w:rsid w:val="002B1622"/>
    <w:rsid w:val="002B222E"/>
    <w:rsid w:val="002B252A"/>
    <w:rsid w:val="002B2A78"/>
    <w:rsid w:val="002B3FA3"/>
    <w:rsid w:val="002B46FA"/>
    <w:rsid w:val="002B47D6"/>
    <w:rsid w:val="002B4E2E"/>
    <w:rsid w:val="002B558F"/>
    <w:rsid w:val="002B5618"/>
    <w:rsid w:val="002B564B"/>
    <w:rsid w:val="002B5780"/>
    <w:rsid w:val="002B5F8B"/>
    <w:rsid w:val="002B6440"/>
    <w:rsid w:val="002B6D89"/>
    <w:rsid w:val="002B73F9"/>
    <w:rsid w:val="002C06C2"/>
    <w:rsid w:val="002C1FEE"/>
    <w:rsid w:val="002C218C"/>
    <w:rsid w:val="002C21FD"/>
    <w:rsid w:val="002C24F9"/>
    <w:rsid w:val="002C347E"/>
    <w:rsid w:val="002C383C"/>
    <w:rsid w:val="002C3E21"/>
    <w:rsid w:val="002C3F3B"/>
    <w:rsid w:val="002C407E"/>
    <w:rsid w:val="002C41A6"/>
    <w:rsid w:val="002C4603"/>
    <w:rsid w:val="002C4638"/>
    <w:rsid w:val="002C4DA8"/>
    <w:rsid w:val="002C510D"/>
    <w:rsid w:val="002C5534"/>
    <w:rsid w:val="002C5D89"/>
    <w:rsid w:val="002C5E96"/>
    <w:rsid w:val="002C5F5D"/>
    <w:rsid w:val="002C6362"/>
    <w:rsid w:val="002C6B8B"/>
    <w:rsid w:val="002C7BB2"/>
    <w:rsid w:val="002C7F99"/>
    <w:rsid w:val="002D005E"/>
    <w:rsid w:val="002D0143"/>
    <w:rsid w:val="002D03DA"/>
    <w:rsid w:val="002D0449"/>
    <w:rsid w:val="002D0903"/>
    <w:rsid w:val="002D0909"/>
    <w:rsid w:val="002D0C37"/>
    <w:rsid w:val="002D1269"/>
    <w:rsid w:val="002D128F"/>
    <w:rsid w:val="002D1A2E"/>
    <w:rsid w:val="002D2955"/>
    <w:rsid w:val="002D34FE"/>
    <w:rsid w:val="002D3763"/>
    <w:rsid w:val="002D3B56"/>
    <w:rsid w:val="002D3E3C"/>
    <w:rsid w:val="002D3EC8"/>
    <w:rsid w:val="002D4113"/>
    <w:rsid w:val="002D448D"/>
    <w:rsid w:val="002D474B"/>
    <w:rsid w:val="002D4D03"/>
    <w:rsid w:val="002D5836"/>
    <w:rsid w:val="002D6B1B"/>
    <w:rsid w:val="002D6FA7"/>
    <w:rsid w:val="002D7662"/>
    <w:rsid w:val="002E184C"/>
    <w:rsid w:val="002E1CB4"/>
    <w:rsid w:val="002E20AC"/>
    <w:rsid w:val="002E2C3C"/>
    <w:rsid w:val="002E3269"/>
    <w:rsid w:val="002E32D9"/>
    <w:rsid w:val="002E3667"/>
    <w:rsid w:val="002E3A49"/>
    <w:rsid w:val="002E3B10"/>
    <w:rsid w:val="002E3CC2"/>
    <w:rsid w:val="002E44E5"/>
    <w:rsid w:val="002E4AD9"/>
    <w:rsid w:val="002E4E1F"/>
    <w:rsid w:val="002E516E"/>
    <w:rsid w:val="002E542A"/>
    <w:rsid w:val="002E55A1"/>
    <w:rsid w:val="002E660E"/>
    <w:rsid w:val="002E7A8F"/>
    <w:rsid w:val="002F0688"/>
    <w:rsid w:val="002F078B"/>
    <w:rsid w:val="002F166F"/>
    <w:rsid w:val="002F1D7F"/>
    <w:rsid w:val="002F1D8F"/>
    <w:rsid w:val="002F1FE7"/>
    <w:rsid w:val="002F28C0"/>
    <w:rsid w:val="002F33E2"/>
    <w:rsid w:val="002F3952"/>
    <w:rsid w:val="002F43BF"/>
    <w:rsid w:val="002F4DF1"/>
    <w:rsid w:val="002F53F1"/>
    <w:rsid w:val="002F614C"/>
    <w:rsid w:val="002F6322"/>
    <w:rsid w:val="002F63C4"/>
    <w:rsid w:val="002F66FA"/>
    <w:rsid w:val="002F75D2"/>
    <w:rsid w:val="003000F2"/>
    <w:rsid w:val="00300997"/>
    <w:rsid w:val="0030157A"/>
    <w:rsid w:val="003015E2"/>
    <w:rsid w:val="003017AF"/>
    <w:rsid w:val="00301C46"/>
    <w:rsid w:val="00301E4F"/>
    <w:rsid w:val="00302AA4"/>
    <w:rsid w:val="00303A11"/>
    <w:rsid w:val="00304082"/>
    <w:rsid w:val="003043B4"/>
    <w:rsid w:val="0030491C"/>
    <w:rsid w:val="0030550F"/>
    <w:rsid w:val="00307A53"/>
    <w:rsid w:val="00307B93"/>
    <w:rsid w:val="003101B3"/>
    <w:rsid w:val="0031024A"/>
    <w:rsid w:val="00310CE5"/>
    <w:rsid w:val="00311BC7"/>
    <w:rsid w:val="00311D81"/>
    <w:rsid w:val="00312029"/>
    <w:rsid w:val="0031240C"/>
    <w:rsid w:val="00312735"/>
    <w:rsid w:val="00313891"/>
    <w:rsid w:val="003143FF"/>
    <w:rsid w:val="00314447"/>
    <w:rsid w:val="003148E2"/>
    <w:rsid w:val="00315846"/>
    <w:rsid w:val="0031585D"/>
    <w:rsid w:val="00315CB7"/>
    <w:rsid w:val="00316906"/>
    <w:rsid w:val="00316E8E"/>
    <w:rsid w:val="00317DB2"/>
    <w:rsid w:val="00317FC2"/>
    <w:rsid w:val="00321378"/>
    <w:rsid w:val="003214A0"/>
    <w:rsid w:val="0032239D"/>
    <w:rsid w:val="00322CFF"/>
    <w:rsid w:val="00323A55"/>
    <w:rsid w:val="00323C31"/>
    <w:rsid w:val="00323D33"/>
    <w:rsid w:val="00323F1E"/>
    <w:rsid w:val="0032407F"/>
    <w:rsid w:val="003249C6"/>
    <w:rsid w:val="00324B42"/>
    <w:rsid w:val="00324E2E"/>
    <w:rsid w:val="00324EF4"/>
    <w:rsid w:val="0032547F"/>
    <w:rsid w:val="00327360"/>
    <w:rsid w:val="00327EEE"/>
    <w:rsid w:val="00330361"/>
    <w:rsid w:val="003308EA"/>
    <w:rsid w:val="00330D6E"/>
    <w:rsid w:val="00331269"/>
    <w:rsid w:val="00331403"/>
    <w:rsid w:val="003318A8"/>
    <w:rsid w:val="00332AE9"/>
    <w:rsid w:val="00332DEA"/>
    <w:rsid w:val="0033334A"/>
    <w:rsid w:val="003339C8"/>
    <w:rsid w:val="00333D22"/>
    <w:rsid w:val="00333DAB"/>
    <w:rsid w:val="00335036"/>
    <w:rsid w:val="0033530B"/>
    <w:rsid w:val="003354C7"/>
    <w:rsid w:val="00336C60"/>
    <w:rsid w:val="003374D1"/>
    <w:rsid w:val="00337E3E"/>
    <w:rsid w:val="00340290"/>
    <w:rsid w:val="003405EC"/>
    <w:rsid w:val="00340C4D"/>
    <w:rsid w:val="00341443"/>
    <w:rsid w:val="00341C95"/>
    <w:rsid w:val="00342316"/>
    <w:rsid w:val="003423B3"/>
    <w:rsid w:val="0034276F"/>
    <w:rsid w:val="00342BA0"/>
    <w:rsid w:val="00342C5C"/>
    <w:rsid w:val="00343043"/>
    <w:rsid w:val="00343603"/>
    <w:rsid w:val="00344F17"/>
    <w:rsid w:val="00345229"/>
    <w:rsid w:val="00346262"/>
    <w:rsid w:val="00346493"/>
    <w:rsid w:val="003467A8"/>
    <w:rsid w:val="003468E1"/>
    <w:rsid w:val="00346A60"/>
    <w:rsid w:val="00346C0A"/>
    <w:rsid w:val="00346CAD"/>
    <w:rsid w:val="003504CA"/>
    <w:rsid w:val="00350A88"/>
    <w:rsid w:val="00351129"/>
    <w:rsid w:val="003517FE"/>
    <w:rsid w:val="0035210C"/>
    <w:rsid w:val="0035296F"/>
    <w:rsid w:val="00352C44"/>
    <w:rsid w:val="003530C9"/>
    <w:rsid w:val="0035348B"/>
    <w:rsid w:val="0035365E"/>
    <w:rsid w:val="00354590"/>
    <w:rsid w:val="00354A65"/>
    <w:rsid w:val="00355315"/>
    <w:rsid w:val="00355D8B"/>
    <w:rsid w:val="00356304"/>
    <w:rsid w:val="003565AD"/>
    <w:rsid w:val="003569DF"/>
    <w:rsid w:val="00356BD1"/>
    <w:rsid w:val="003570BC"/>
    <w:rsid w:val="003570E3"/>
    <w:rsid w:val="00357154"/>
    <w:rsid w:val="00357323"/>
    <w:rsid w:val="00357512"/>
    <w:rsid w:val="003575DB"/>
    <w:rsid w:val="00357BFE"/>
    <w:rsid w:val="0036012C"/>
    <w:rsid w:val="00360AA2"/>
    <w:rsid w:val="00360C1A"/>
    <w:rsid w:val="00360CF9"/>
    <w:rsid w:val="00360FF4"/>
    <w:rsid w:val="00361190"/>
    <w:rsid w:val="003614D5"/>
    <w:rsid w:val="003625CA"/>
    <w:rsid w:val="00363F01"/>
    <w:rsid w:val="0036420A"/>
    <w:rsid w:val="003643E2"/>
    <w:rsid w:val="00364971"/>
    <w:rsid w:val="00364AB5"/>
    <w:rsid w:val="00364CEA"/>
    <w:rsid w:val="003661AB"/>
    <w:rsid w:val="00366598"/>
    <w:rsid w:val="00367C96"/>
    <w:rsid w:val="00367FE6"/>
    <w:rsid w:val="00370880"/>
    <w:rsid w:val="003710C4"/>
    <w:rsid w:val="003716C5"/>
    <w:rsid w:val="00371797"/>
    <w:rsid w:val="0037192D"/>
    <w:rsid w:val="00371F41"/>
    <w:rsid w:val="00372B3A"/>
    <w:rsid w:val="00373586"/>
    <w:rsid w:val="00373C5C"/>
    <w:rsid w:val="003746F7"/>
    <w:rsid w:val="003757F0"/>
    <w:rsid w:val="003759AD"/>
    <w:rsid w:val="00375B31"/>
    <w:rsid w:val="00376247"/>
    <w:rsid w:val="0038019B"/>
    <w:rsid w:val="00380236"/>
    <w:rsid w:val="00380D8F"/>
    <w:rsid w:val="00381099"/>
    <w:rsid w:val="003810BD"/>
    <w:rsid w:val="003811C0"/>
    <w:rsid w:val="003819A9"/>
    <w:rsid w:val="00383390"/>
    <w:rsid w:val="003838B6"/>
    <w:rsid w:val="00383DE3"/>
    <w:rsid w:val="003840E3"/>
    <w:rsid w:val="003846E7"/>
    <w:rsid w:val="00384A16"/>
    <w:rsid w:val="0038519B"/>
    <w:rsid w:val="00385ECE"/>
    <w:rsid w:val="003869D7"/>
    <w:rsid w:val="00386BA3"/>
    <w:rsid w:val="00386CAF"/>
    <w:rsid w:val="00386E27"/>
    <w:rsid w:val="00387443"/>
    <w:rsid w:val="00387845"/>
    <w:rsid w:val="003878D1"/>
    <w:rsid w:val="0039010C"/>
    <w:rsid w:val="003904D0"/>
    <w:rsid w:val="00390D24"/>
    <w:rsid w:val="00391317"/>
    <w:rsid w:val="00391413"/>
    <w:rsid w:val="003914E1"/>
    <w:rsid w:val="003918ED"/>
    <w:rsid w:val="0039190C"/>
    <w:rsid w:val="00391A49"/>
    <w:rsid w:val="00392168"/>
    <w:rsid w:val="00392528"/>
    <w:rsid w:val="003926E3"/>
    <w:rsid w:val="00392CAB"/>
    <w:rsid w:val="003932A5"/>
    <w:rsid w:val="003932DB"/>
    <w:rsid w:val="0039386A"/>
    <w:rsid w:val="00393935"/>
    <w:rsid w:val="00393FDC"/>
    <w:rsid w:val="00394334"/>
    <w:rsid w:val="00394893"/>
    <w:rsid w:val="00394A0F"/>
    <w:rsid w:val="00394C5A"/>
    <w:rsid w:val="00394C70"/>
    <w:rsid w:val="00394E6C"/>
    <w:rsid w:val="00394F22"/>
    <w:rsid w:val="003958AD"/>
    <w:rsid w:val="00395D9D"/>
    <w:rsid w:val="0039647C"/>
    <w:rsid w:val="00396CF4"/>
    <w:rsid w:val="00396FC7"/>
    <w:rsid w:val="00397155"/>
    <w:rsid w:val="00397BFC"/>
    <w:rsid w:val="003A0822"/>
    <w:rsid w:val="003A093B"/>
    <w:rsid w:val="003A1313"/>
    <w:rsid w:val="003A1333"/>
    <w:rsid w:val="003A141D"/>
    <w:rsid w:val="003A1E34"/>
    <w:rsid w:val="003A21CA"/>
    <w:rsid w:val="003A2325"/>
    <w:rsid w:val="003A25D4"/>
    <w:rsid w:val="003A28C3"/>
    <w:rsid w:val="003A355F"/>
    <w:rsid w:val="003A3E34"/>
    <w:rsid w:val="003A401B"/>
    <w:rsid w:val="003A41A2"/>
    <w:rsid w:val="003A4A90"/>
    <w:rsid w:val="003A5454"/>
    <w:rsid w:val="003A5756"/>
    <w:rsid w:val="003A5B87"/>
    <w:rsid w:val="003A5C18"/>
    <w:rsid w:val="003A5D02"/>
    <w:rsid w:val="003A61A8"/>
    <w:rsid w:val="003A6D90"/>
    <w:rsid w:val="003A6E89"/>
    <w:rsid w:val="003A6F2B"/>
    <w:rsid w:val="003A7B58"/>
    <w:rsid w:val="003A7F8F"/>
    <w:rsid w:val="003B1581"/>
    <w:rsid w:val="003B16E4"/>
    <w:rsid w:val="003B1757"/>
    <w:rsid w:val="003B1CF0"/>
    <w:rsid w:val="003B1E44"/>
    <w:rsid w:val="003B1E6D"/>
    <w:rsid w:val="003B2BFD"/>
    <w:rsid w:val="003B421B"/>
    <w:rsid w:val="003B45CA"/>
    <w:rsid w:val="003B4677"/>
    <w:rsid w:val="003B51F0"/>
    <w:rsid w:val="003B5B6E"/>
    <w:rsid w:val="003B5DF0"/>
    <w:rsid w:val="003B5F46"/>
    <w:rsid w:val="003B5F5D"/>
    <w:rsid w:val="003B6127"/>
    <w:rsid w:val="003B61A0"/>
    <w:rsid w:val="003B68CE"/>
    <w:rsid w:val="003B6953"/>
    <w:rsid w:val="003B6FDC"/>
    <w:rsid w:val="003B76E3"/>
    <w:rsid w:val="003C0666"/>
    <w:rsid w:val="003C10C5"/>
    <w:rsid w:val="003C25AA"/>
    <w:rsid w:val="003C2740"/>
    <w:rsid w:val="003C2A2A"/>
    <w:rsid w:val="003C2C1E"/>
    <w:rsid w:val="003C33C3"/>
    <w:rsid w:val="003C5647"/>
    <w:rsid w:val="003C6057"/>
    <w:rsid w:val="003C6338"/>
    <w:rsid w:val="003C6405"/>
    <w:rsid w:val="003D0366"/>
    <w:rsid w:val="003D0F92"/>
    <w:rsid w:val="003D1DF5"/>
    <w:rsid w:val="003D1E58"/>
    <w:rsid w:val="003D20FF"/>
    <w:rsid w:val="003D33A9"/>
    <w:rsid w:val="003D4426"/>
    <w:rsid w:val="003D49CF"/>
    <w:rsid w:val="003D4A0B"/>
    <w:rsid w:val="003D5EEB"/>
    <w:rsid w:val="003D64BF"/>
    <w:rsid w:val="003D7215"/>
    <w:rsid w:val="003D7372"/>
    <w:rsid w:val="003D73CE"/>
    <w:rsid w:val="003D74ED"/>
    <w:rsid w:val="003D7E26"/>
    <w:rsid w:val="003E05D0"/>
    <w:rsid w:val="003E30DD"/>
    <w:rsid w:val="003E4499"/>
    <w:rsid w:val="003E48A6"/>
    <w:rsid w:val="003E4F93"/>
    <w:rsid w:val="003E50F0"/>
    <w:rsid w:val="003E5C7B"/>
    <w:rsid w:val="003E5D7E"/>
    <w:rsid w:val="003E61B3"/>
    <w:rsid w:val="003E630D"/>
    <w:rsid w:val="003E7183"/>
    <w:rsid w:val="003E74F0"/>
    <w:rsid w:val="003E7798"/>
    <w:rsid w:val="003E7A8A"/>
    <w:rsid w:val="003E7FA0"/>
    <w:rsid w:val="003F01C2"/>
    <w:rsid w:val="003F0DBF"/>
    <w:rsid w:val="003F0F39"/>
    <w:rsid w:val="003F16DB"/>
    <w:rsid w:val="003F22E8"/>
    <w:rsid w:val="003F3829"/>
    <w:rsid w:val="003F3E28"/>
    <w:rsid w:val="003F3EBB"/>
    <w:rsid w:val="003F5334"/>
    <w:rsid w:val="003F54C7"/>
    <w:rsid w:val="003F63D9"/>
    <w:rsid w:val="003F6CA3"/>
    <w:rsid w:val="003F73AA"/>
    <w:rsid w:val="003F744B"/>
    <w:rsid w:val="003F7555"/>
    <w:rsid w:val="003F77FF"/>
    <w:rsid w:val="00401CBF"/>
    <w:rsid w:val="00401DEF"/>
    <w:rsid w:val="00402243"/>
    <w:rsid w:val="00402686"/>
    <w:rsid w:val="00405690"/>
    <w:rsid w:val="004056DD"/>
    <w:rsid w:val="00405A58"/>
    <w:rsid w:val="00405D2D"/>
    <w:rsid w:val="00407540"/>
    <w:rsid w:val="00407CAC"/>
    <w:rsid w:val="00407D3E"/>
    <w:rsid w:val="00410742"/>
    <w:rsid w:val="00410783"/>
    <w:rsid w:val="00410814"/>
    <w:rsid w:val="00410B2A"/>
    <w:rsid w:val="00410DE0"/>
    <w:rsid w:val="00411D5C"/>
    <w:rsid w:val="00412217"/>
    <w:rsid w:val="00412CB7"/>
    <w:rsid w:val="004138C2"/>
    <w:rsid w:val="00413CBB"/>
    <w:rsid w:val="004145E7"/>
    <w:rsid w:val="00414F7B"/>
    <w:rsid w:val="004152F9"/>
    <w:rsid w:val="00415816"/>
    <w:rsid w:val="00416405"/>
    <w:rsid w:val="004175AC"/>
    <w:rsid w:val="00417C8C"/>
    <w:rsid w:val="00420287"/>
    <w:rsid w:val="0042109E"/>
    <w:rsid w:val="004215FF"/>
    <w:rsid w:val="00421A30"/>
    <w:rsid w:val="00423486"/>
    <w:rsid w:val="00423909"/>
    <w:rsid w:val="00423C27"/>
    <w:rsid w:val="00423F15"/>
    <w:rsid w:val="004240C2"/>
    <w:rsid w:val="004246EB"/>
    <w:rsid w:val="00424BFB"/>
    <w:rsid w:val="00425837"/>
    <w:rsid w:val="00425E41"/>
    <w:rsid w:val="004260F1"/>
    <w:rsid w:val="0042670B"/>
    <w:rsid w:val="00426965"/>
    <w:rsid w:val="00426E6E"/>
    <w:rsid w:val="00427A27"/>
    <w:rsid w:val="00427FDC"/>
    <w:rsid w:val="0043137C"/>
    <w:rsid w:val="00431B24"/>
    <w:rsid w:val="00431F4E"/>
    <w:rsid w:val="0043209D"/>
    <w:rsid w:val="00432475"/>
    <w:rsid w:val="00432925"/>
    <w:rsid w:val="00432A01"/>
    <w:rsid w:val="00432E59"/>
    <w:rsid w:val="0043474B"/>
    <w:rsid w:val="0043563A"/>
    <w:rsid w:val="00436DE0"/>
    <w:rsid w:val="004377D9"/>
    <w:rsid w:val="00437CDD"/>
    <w:rsid w:val="00441DDF"/>
    <w:rsid w:val="00441FA4"/>
    <w:rsid w:val="00442A67"/>
    <w:rsid w:val="004435C2"/>
    <w:rsid w:val="004441BB"/>
    <w:rsid w:val="00444319"/>
    <w:rsid w:val="00444885"/>
    <w:rsid w:val="00444983"/>
    <w:rsid w:val="00445058"/>
    <w:rsid w:val="00445204"/>
    <w:rsid w:val="004459CD"/>
    <w:rsid w:val="00445DA0"/>
    <w:rsid w:val="0044602E"/>
    <w:rsid w:val="004462DB"/>
    <w:rsid w:val="00446567"/>
    <w:rsid w:val="00446641"/>
    <w:rsid w:val="00446A43"/>
    <w:rsid w:val="004470AB"/>
    <w:rsid w:val="004473E0"/>
    <w:rsid w:val="004474BF"/>
    <w:rsid w:val="004508E5"/>
    <w:rsid w:val="00450FDC"/>
    <w:rsid w:val="00451424"/>
    <w:rsid w:val="00451CCF"/>
    <w:rsid w:val="0045287D"/>
    <w:rsid w:val="00452D0A"/>
    <w:rsid w:val="00453B88"/>
    <w:rsid w:val="004548B9"/>
    <w:rsid w:val="00454AAB"/>
    <w:rsid w:val="00454F5B"/>
    <w:rsid w:val="00455ED8"/>
    <w:rsid w:val="00455EDD"/>
    <w:rsid w:val="004563FC"/>
    <w:rsid w:val="0045696A"/>
    <w:rsid w:val="0045708F"/>
    <w:rsid w:val="00457182"/>
    <w:rsid w:val="0045756D"/>
    <w:rsid w:val="00457996"/>
    <w:rsid w:val="00460575"/>
    <w:rsid w:val="00460763"/>
    <w:rsid w:val="00460E4D"/>
    <w:rsid w:val="00462043"/>
    <w:rsid w:val="0046271A"/>
    <w:rsid w:val="0046343D"/>
    <w:rsid w:val="004634FE"/>
    <w:rsid w:val="00464872"/>
    <w:rsid w:val="0046502C"/>
    <w:rsid w:val="00465585"/>
    <w:rsid w:val="00465E86"/>
    <w:rsid w:val="00465F6B"/>
    <w:rsid w:val="00466CCD"/>
    <w:rsid w:val="00466D2E"/>
    <w:rsid w:val="00467171"/>
    <w:rsid w:val="004671AC"/>
    <w:rsid w:val="00467294"/>
    <w:rsid w:val="0046776A"/>
    <w:rsid w:val="00467C37"/>
    <w:rsid w:val="00470562"/>
    <w:rsid w:val="004706AA"/>
    <w:rsid w:val="00470AB7"/>
    <w:rsid w:val="004714C6"/>
    <w:rsid w:val="00471DAB"/>
    <w:rsid w:val="0047288F"/>
    <w:rsid w:val="00472CB8"/>
    <w:rsid w:val="00472D7B"/>
    <w:rsid w:val="00472F1A"/>
    <w:rsid w:val="004731EB"/>
    <w:rsid w:val="00473246"/>
    <w:rsid w:val="00473E0D"/>
    <w:rsid w:val="0047464D"/>
    <w:rsid w:val="00474DA9"/>
    <w:rsid w:val="00475158"/>
    <w:rsid w:val="00475B8D"/>
    <w:rsid w:val="00476004"/>
    <w:rsid w:val="0047645F"/>
    <w:rsid w:val="00476872"/>
    <w:rsid w:val="00476FDC"/>
    <w:rsid w:val="00477AB9"/>
    <w:rsid w:val="00480024"/>
    <w:rsid w:val="00480037"/>
    <w:rsid w:val="00480546"/>
    <w:rsid w:val="00480B90"/>
    <w:rsid w:val="00480D04"/>
    <w:rsid w:val="00481D35"/>
    <w:rsid w:val="00482324"/>
    <w:rsid w:val="0048232E"/>
    <w:rsid w:val="00482D96"/>
    <w:rsid w:val="00483B06"/>
    <w:rsid w:val="004852FF"/>
    <w:rsid w:val="0048552D"/>
    <w:rsid w:val="0048664C"/>
    <w:rsid w:val="00486A38"/>
    <w:rsid w:val="00486AA8"/>
    <w:rsid w:val="00486B31"/>
    <w:rsid w:val="004875BE"/>
    <w:rsid w:val="00487905"/>
    <w:rsid w:val="00487C05"/>
    <w:rsid w:val="004918CF"/>
    <w:rsid w:val="004918E5"/>
    <w:rsid w:val="004919A9"/>
    <w:rsid w:val="004923BB"/>
    <w:rsid w:val="004932A3"/>
    <w:rsid w:val="00494009"/>
    <w:rsid w:val="00494656"/>
    <w:rsid w:val="00494AF8"/>
    <w:rsid w:val="00495686"/>
    <w:rsid w:val="00495A77"/>
    <w:rsid w:val="00495DB0"/>
    <w:rsid w:val="00495F96"/>
    <w:rsid w:val="004965C5"/>
    <w:rsid w:val="00496995"/>
    <w:rsid w:val="00497AC9"/>
    <w:rsid w:val="00497C87"/>
    <w:rsid w:val="004A0008"/>
    <w:rsid w:val="004A0186"/>
    <w:rsid w:val="004A0554"/>
    <w:rsid w:val="004A0D4C"/>
    <w:rsid w:val="004A0DF6"/>
    <w:rsid w:val="004A139F"/>
    <w:rsid w:val="004A1AB9"/>
    <w:rsid w:val="004A253A"/>
    <w:rsid w:val="004A2B02"/>
    <w:rsid w:val="004A34B8"/>
    <w:rsid w:val="004A3565"/>
    <w:rsid w:val="004A3A64"/>
    <w:rsid w:val="004A566E"/>
    <w:rsid w:val="004A63CF"/>
    <w:rsid w:val="004A65A4"/>
    <w:rsid w:val="004A65FA"/>
    <w:rsid w:val="004A78A4"/>
    <w:rsid w:val="004A7970"/>
    <w:rsid w:val="004B0FCB"/>
    <w:rsid w:val="004B18A5"/>
    <w:rsid w:val="004B20CA"/>
    <w:rsid w:val="004B20D4"/>
    <w:rsid w:val="004B2D47"/>
    <w:rsid w:val="004B3D78"/>
    <w:rsid w:val="004B434A"/>
    <w:rsid w:val="004B451A"/>
    <w:rsid w:val="004B4DFD"/>
    <w:rsid w:val="004B549F"/>
    <w:rsid w:val="004B561B"/>
    <w:rsid w:val="004B64C6"/>
    <w:rsid w:val="004B655B"/>
    <w:rsid w:val="004B733A"/>
    <w:rsid w:val="004C05BF"/>
    <w:rsid w:val="004C1694"/>
    <w:rsid w:val="004C17DC"/>
    <w:rsid w:val="004C1F90"/>
    <w:rsid w:val="004C2F9B"/>
    <w:rsid w:val="004C3859"/>
    <w:rsid w:val="004C4116"/>
    <w:rsid w:val="004C48CF"/>
    <w:rsid w:val="004C4C83"/>
    <w:rsid w:val="004C52D6"/>
    <w:rsid w:val="004C649E"/>
    <w:rsid w:val="004C70A8"/>
    <w:rsid w:val="004C77FB"/>
    <w:rsid w:val="004C7A32"/>
    <w:rsid w:val="004C7D27"/>
    <w:rsid w:val="004C7FC8"/>
    <w:rsid w:val="004D0111"/>
    <w:rsid w:val="004D0A6E"/>
    <w:rsid w:val="004D2B82"/>
    <w:rsid w:val="004D3408"/>
    <w:rsid w:val="004D343E"/>
    <w:rsid w:val="004D3A08"/>
    <w:rsid w:val="004D3A19"/>
    <w:rsid w:val="004D5354"/>
    <w:rsid w:val="004D544B"/>
    <w:rsid w:val="004D6888"/>
    <w:rsid w:val="004D6F98"/>
    <w:rsid w:val="004D7010"/>
    <w:rsid w:val="004D711A"/>
    <w:rsid w:val="004D7FEC"/>
    <w:rsid w:val="004E01A0"/>
    <w:rsid w:val="004E08F4"/>
    <w:rsid w:val="004E175F"/>
    <w:rsid w:val="004E1A34"/>
    <w:rsid w:val="004E1D34"/>
    <w:rsid w:val="004E219E"/>
    <w:rsid w:val="004E2F4B"/>
    <w:rsid w:val="004E3214"/>
    <w:rsid w:val="004E4B40"/>
    <w:rsid w:val="004E4EE2"/>
    <w:rsid w:val="004E514C"/>
    <w:rsid w:val="004E5A3E"/>
    <w:rsid w:val="004E5A76"/>
    <w:rsid w:val="004E5A87"/>
    <w:rsid w:val="004E5BF5"/>
    <w:rsid w:val="004E5C15"/>
    <w:rsid w:val="004E5D79"/>
    <w:rsid w:val="004E601F"/>
    <w:rsid w:val="004E6D9F"/>
    <w:rsid w:val="004E6FB3"/>
    <w:rsid w:val="004E7190"/>
    <w:rsid w:val="004E72C5"/>
    <w:rsid w:val="004F011E"/>
    <w:rsid w:val="004F0156"/>
    <w:rsid w:val="004F0760"/>
    <w:rsid w:val="004F122C"/>
    <w:rsid w:val="004F24E7"/>
    <w:rsid w:val="004F25D6"/>
    <w:rsid w:val="004F3E71"/>
    <w:rsid w:val="004F47C2"/>
    <w:rsid w:val="004F49C2"/>
    <w:rsid w:val="004F4D20"/>
    <w:rsid w:val="004F7124"/>
    <w:rsid w:val="004F723D"/>
    <w:rsid w:val="004F7BAA"/>
    <w:rsid w:val="004F7C5F"/>
    <w:rsid w:val="004F7FDF"/>
    <w:rsid w:val="00500858"/>
    <w:rsid w:val="005011D9"/>
    <w:rsid w:val="0050135B"/>
    <w:rsid w:val="0050232C"/>
    <w:rsid w:val="005029BF"/>
    <w:rsid w:val="00502C75"/>
    <w:rsid w:val="0050303F"/>
    <w:rsid w:val="005040D1"/>
    <w:rsid w:val="00504557"/>
    <w:rsid w:val="00504917"/>
    <w:rsid w:val="00505914"/>
    <w:rsid w:val="00505A9F"/>
    <w:rsid w:val="00505B2E"/>
    <w:rsid w:val="00506585"/>
    <w:rsid w:val="0050664B"/>
    <w:rsid w:val="0050678B"/>
    <w:rsid w:val="0050705E"/>
    <w:rsid w:val="005071B3"/>
    <w:rsid w:val="0050782B"/>
    <w:rsid w:val="00510770"/>
    <w:rsid w:val="00510F51"/>
    <w:rsid w:val="00511D09"/>
    <w:rsid w:val="00511E44"/>
    <w:rsid w:val="00511EDB"/>
    <w:rsid w:val="00512E2E"/>
    <w:rsid w:val="005132F8"/>
    <w:rsid w:val="00513373"/>
    <w:rsid w:val="005139BB"/>
    <w:rsid w:val="00513BEF"/>
    <w:rsid w:val="00513CDD"/>
    <w:rsid w:val="00514B91"/>
    <w:rsid w:val="00514FDC"/>
    <w:rsid w:val="0051509D"/>
    <w:rsid w:val="005153CA"/>
    <w:rsid w:val="00515B1A"/>
    <w:rsid w:val="00515E64"/>
    <w:rsid w:val="005163B5"/>
    <w:rsid w:val="005166C9"/>
    <w:rsid w:val="0051701A"/>
    <w:rsid w:val="0051726D"/>
    <w:rsid w:val="0051780D"/>
    <w:rsid w:val="00517BA8"/>
    <w:rsid w:val="0052032E"/>
    <w:rsid w:val="005203A4"/>
    <w:rsid w:val="0052055B"/>
    <w:rsid w:val="00520616"/>
    <w:rsid w:val="00520BF5"/>
    <w:rsid w:val="0052124F"/>
    <w:rsid w:val="005216C4"/>
    <w:rsid w:val="00521834"/>
    <w:rsid w:val="00521F05"/>
    <w:rsid w:val="00522877"/>
    <w:rsid w:val="00522B10"/>
    <w:rsid w:val="00522FF7"/>
    <w:rsid w:val="00523233"/>
    <w:rsid w:val="00523E4E"/>
    <w:rsid w:val="00524A95"/>
    <w:rsid w:val="00524E72"/>
    <w:rsid w:val="00524EAA"/>
    <w:rsid w:val="00524F9A"/>
    <w:rsid w:val="00525506"/>
    <w:rsid w:val="00525842"/>
    <w:rsid w:val="0052598E"/>
    <w:rsid w:val="005260E5"/>
    <w:rsid w:val="0052655D"/>
    <w:rsid w:val="00526C70"/>
    <w:rsid w:val="005274EB"/>
    <w:rsid w:val="005277CF"/>
    <w:rsid w:val="005300CA"/>
    <w:rsid w:val="005301D0"/>
    <w:rsid w:val="00530222"/>
    <w:rsid w:val="005315A0"/>
    <w:rsid w:val="00532AAB"/>
    <w:rsid w:val="00532EF8"/>
    <w:rsid w:val="00533B02"/>
    <w:rsid w:val="00533C6F"/>
    <w:rsid w:val="00533FD5"/>
    <w:rsid w:val="005344F6"/>
    <w:rsid w:val="005356FE"/>
    <w:rsid w:val="005358A0"/>
    <w:rsid w:val="00535FAA"/>
    <w:rsid w:val="00536BA7"/>
    <w:rsid w:val="0053701F"/>
    <w:rsid w:val="0053705B"/>
    <w:rsid w:val="005400E4"/>
    <w:rsid w:val="005407E1"/>
    <w:rsid w:val="00540A42"/>
    <w:rsid w:val="00541143"/>
    <w:rsid w:val="005413BE"/>
    <w:rsid w:val="00541EFD"/>
    <w:rsid w:val="00541FE3"/>
    <w:rsid w:val="00542378"/>
    <w:rsid w:val="00542B08"/>
    <w:rsid w:val="00542CBE"/>
    <w:rsid w:val="00542CFF"/>
    <w:rsid w:val="00542F86"/>
    <w:rsid w:val="005433A2"/>
    <w:rsid w:val="005434F9"/>
    <w:rsid w:val="00543672"/>
    <w:rsid w:val="005439FD"/>
    <w:rsid w:val="00543E39"/>
    <w:rsid w:val="00544594"/>
    <w:rsid w:val="00545129"/>
    <w:rsid w:val="00545291"/>
    <w:rsid w:val="0054553D"/>
    <w:rsid w:val="00545999"/>
    <w:rsid w:val="00545A35"/>
    <w:rsid w:val="00545D5F"/>
    <w:rsid w:val="00547494"/>
    <w:rsid w:val="00550D45"/>
    <w:rsid w:val="00550E73"/>
    <w:rsid w:val="00551737"/>
    <w:rsid w:val="00552160"/>
    <w:rsid w:val="005523A4"/>
    <w:rsid w:val="0055283E"/>
    <w:rsid w:val="0055361D"/>
    <w:rsid w:val="00554179"/>
    <w:rsid w:val="00555316"/>
    <w:rsid w:val="00555AF0"/>
    <w:rsid w:val="005562F7"/>
    <w:rsid w:val="00556378"/>
    <w:rsid w:val="0055791B"/>
    <w:rsid w:val="00557A1C"/>
    <w:rsid w:val="005613F9"/>
    <w:rsid w:val="00561D86"/>
    <w:rsid w:val="00561F0F"/>
    <w:rsid w:val="00561F8E"/>
    <w:rsid w:val="00562567"/>
    <w:rsid w:val="00562FA4"/>
    <w:rsid w:val="00563172"/>
    <w:rsid w:val="00563769"/>
    <w:rsid w:val="00563798"/>
    <w:rsid w:val="00563CB1"/>
    <w:rsid w:val="00563E24"/>
    <w:rsid w:val="00564743"/>
    <w:rsid w:val="00564AF8"/>
    <w:rsid w:val="005650BB"/>
    <w:rsid w:val="00565A08"/>
    <w:rsid w:val="005665C1"/>
    <w:rsid w:val="00566677"/>
    <w:rsid w:val="00566A0E"/>
    <w:rsid w:val="00567506"/>
    <w:rsid w:val="005701F6"/>
    <w:rsid w:val="00571327"/>
    <w:rsid w:val="00571A70"/>
    <w:rsid w:val="00571D23"/>
    <w:rsid w:val="00573AB2"/>
    <w:rsid w:val="00574641"/>
    <w:rsid w:val="0057472B"/>
    <w:rsid w:val="00574E4E"/>
    <w:rsid w:val="00575D7D"/>
    <w:rsid w:val="00576183"/>
    <w:rsid w:val="005761B4"/>
    <w:rsid w:val="005766FF"/>
    <w:rsid w:val="0057731D"/>
    <w:rsid w:val="0057776B"/>
    <w:rsid w:val="00577A20"/>
    <w:rsid w:val="00580DF7"/>
    <w:rsid w:val="00581515"/>
    <w:rsid w:val="005819BA"/>
    <w:rsid w:val="00581B42"/>
    <w:rsid w:val="00581B97"/>
    <w:rsid w:val="0058213A"/>
    <w:rsid w:val="0058242E"/>
    <w:rsid w:val="0058243F"/>
    <w:rsid w:val="00582A40"/>
    <w:rsid w:val="00582B5C"/>
    <w:rsid w:val="005831C8"/>
    <w:rsid w:val="0058358C"/>
    <w:rsid w:val="00583612"/>
    <w:rsid w:val="00583DF6"/>
    <w:rsid w:val="00584715"/>
    <w:rsid w:val="0058560D"/>
    <w:rsid w:val="00585D46"/>
    <w:rsid w:val="00586080"/>
    <w:rsid w:val="005861B9"/>
    <w:rsid w:val="0058684F"/>
    <w:rsid w:val="00586B37"/>
    <w:rsid w:val="00586C09"/>
    <w:rsid w:val="00587E5C"/>
    <w:rsid w:val="00587F89"/>
    <w:rsid w:val="005903A1"/>
    <w:rsid w:val="00590594"/>
    <w:rsid w:val="00590ED5"/>
    <w:rsid w:val="005911D7"/>
    <w:rsid w:val="0059135F"/>
    <w:rsid w:val="005914B3"/>
    <w:rsid w:val="0059170A"/>
    <w:rsid w:val="00591F98"/>
    <w:rsid w:val="0059231E"/>
    <w:rsid w:val="00592EE1"/>
    <w:rsid w:val="00593576"/>
    <w:rsid w:val="00593717"/>
    <w:rsid w:val="00593DDC"/>
    <w:rsid w:val="00594580"/>
    <w:rsid w:val="005951FB"/>
    <w:rsid w:val="0059600C"/>
    <w:rsid w:val="005966A8"/>
    <w:rsid w:val="00596711"/>
    <w:rsid w:val="00596B05"/>
    <w:rsid w:val="00597081"/>
    <w:rsid w:val="005975B4"/>
    <w:rsid w:val="005977EC"/>
    <w:rsid w:val="00597C40"/>
    <w:rsid w:val="00597DFC"/>
    <w:rsid w:val="00597E8E"/>
    <w:rsid w:val="005A0B94"/>
    <w:rsid w:val="005A1182"/>
    <w:rsid w:val="005A1460"/>
    <w:rsid w:val="005A18CE"/>
    <w:rsid w:val="005A1B00"/>
    <w:rsid w:val="005A1BFA"/>
    <w:rsid w:val="005A1E5D"/>
    <w:rsid w:val="005A21F9"/>
    <w:rsid w:val="005A3405"/>
    <w:rsid w:val="005A4A75"/>
    <w:rsid w:val="005A4C1E"/>
    <w:rsid w:val="005A5BC2"/>
    <w:rsid w:val="005A5CD0"/>
    <w:rsid w:val="005A5EB3"/>
    <w:rsid w:val="005A6E9A"/>
    <w:rsid w:val="005A6FC4"/>
    <w:rsid w:val="005A7066"/>
    <w:rsid w:val="005A73C0"/>
    <w:rsid w:val="005A756B"/>
    <w:rsid w:val="005A7A54"/>
    <w:rsid w:val="005B0D1A"/>
    <w:rsid w:val="005B0E3B"/>
    <w:rsid w:val="005B1649"/>
    <w:rsid w:val="005B2232"/>
    <w:rsid w:val="005B2D7B"/>
    <w:rsid w:val="005B2F0E"/>
    <w:rsid w:val="005B2FFD"/>
    <w:rsid w:val="005B3D9B"/>
    <w:rsid w:val="005B42D8"/>
    <w:rsid w:val="005B4A37"/>
    <w:rsid w:val="005B4C8F"/>
    <w:rsid w:val="005B6251"/>
    <w:rsid w:val="005B62F9"/>
    <w:rsid w:val="005B677C"/>
    <w:rsid w:val="005B75BB"/>
    <w:rsid w:val="005C03AE"/>
    <w:rsid w:val="005C10C0"/>
    <w:rsid w:val="005C136D"/>
    <w:rsid w:val="005C2A34"/>
    <w:rsid w:val="005C2F85"/>
    <w:rsid w:val="005C30C7"/>
    <w:rsid w:val="005C4E33"/>
    <w:rsid w:val="005C4F0C"/>
    <w:rsid w:val="005C5A02"/>
    <w:rsid w:val="005C5C5D"/>
    <w:rsid w:val="005C608E"/>
    <w:rsid w:val="005C74DA"/>
    <w:rsid w:val="005C782B"/>
    <w:rsid w:val="005C7911"/>
    <w:rsid w:val="005C7BEB"/>
    <w:rsid w:val="005C7EC3"/>
    <w:rsid w:val="005D0649"/>
    <w:rsid w:val="005D0F32"/>
    <w:rsid w:val="005D10ED"/>
    <w:rsid w:val="005D19C6"/>
    <w:rsid w:val="005D25E2"/>
    <w:rsid w:val="005D340B"/>
    <w:rsid w:val="005D351D"/>
    <w:rsid w:val="005D3966"/>
    <w:rsid w:val="005D4254"/>
    <w:rsid w:val="005D4C9A"/>
    <w:rsid w:val="005D4CD5"/>
    <w:rsid w:val="005D4E0F"/>
    <w:rsid w:val="005D55EA"/>
    <w:rsid w:val="005D568F"/>
    <w:rsid w:val="005D57A9"/>
    <w:rsid w:val="005D58A6"/>
    <w:rsid w:val="005D5B59"/>
    <w:rsid w:val="005D5C92"/>
    <w:rsid w:val="005D5E7B"/>
    <w:rsid w:val="005D6077"/>
    <w:rsid w:val="005D6188"/>
    <w:rsid w:val="005D63A0"/>
    <w:rsid w:val="005D72E2"/>
    <w:rsid w:val="005D7AB9"/>
    <w:rsid w:val="005E00C1"/>
    <w:rsid w:val="005E0520"/>
    <w:rsid w:val="005E0A21"/>
    <w:rsid w:val="005E0C3D"/>
    <w:rsid w:val="005E0D3C"/>
    <w:rsid w:val="005E0FC2"/>
    <w:rsid w:val="005E1E7C"/>
    <w:rsid w:val="005E26F0"/>
    <w:rsid w:val="005E28F2"/>
    <w:rsid w:val="005E2AFC"/>
    <w:rsid w:val="005E34C8"/>
    <w:rsid w:val="005E491D"/>
    <w:rsid w:val="005E5057"/>
    <w:rsid w:val="005E641F"/>
    <w:rsid w:val="005E6E75"/>
    <w:rsid w:val="005E710E"/>
    <w:rsid w:val="005E73BC"/>
    <w:rsid w:val="005E73BE"/>
    <w:rsid w:val="005F0920"/>
    <w:rsid w:val="005F0B12"/>
    <w:rsid w:val="005F0CD9"/>
    <w:rsid w:val="005F0E37"/>
    <w:rsid w:val="005F1393"/>
    <w:rsid w:val="005F143A"/>
    <w:rsid w:val="005F17C4"/>
    <w:rsid w:val="005F1E3D"/>
    <w:rsid w:val="005F3933"/>
    <w:rsid w:val="005F3DB6"/>
    <w:rsid w:val="005F4A3B"/>
    <w:rsid w:val="005F56A1"/>
    <w:rsid w:val="005F572D"/>
    <w:rsid w:val="005F60E1"/>
    <w:rsid w:val="005F67FC"/>
    <w:rsid w:val="005F68AF"/>
    <w:rsid w:val="005F6B83"/>
    <w:rsid w:val="005F6F49"/>
    <w:rsid w:val="005F7B18"/>
    <w:rsid w:val="0060046D"/>
    <w:rsid w:val="0060100D"/>
    <w:rsid w:val="0060168C"/>
    <w:rsid w:val="006018C9"/>
    <w:rsid w:val="00601FF1"/>
    <w:rsid w:val="00602827"/>
    <w:rsid w:val="00602F06"/>
    <w:rsid w:val="00603D8B"/>
    <w:rsid w:val="00604787"/>
    <w:rsid w:val="0060496D"/>
    <w:rsid w:val="00605247"/>
    <w:rsid w:val="006054D6"/>
    <w:rsid w:val="0060582C"/>
    <w:rsid w:val="0060602D"/>
    <w:rsid w:val="00606D9D"/>
    <w:rsid w:val="00606DA4"/>
    <w:rsid w:val="006071AA"/>
    <w:rsid w:val="00607ADC"/>
    <w:rsid w:val="00607C43"/>
    <w:rsid w:val="00607D2A"/>
    <w:rsid w:val="00607D99"/>
    <w:rsid w:val="00607E1B"/>
    <w:rsid w:val="006102CD"/>
    <w:rsid w:val="006108A0"/>
    <w:rsid w:val="00610B00"/>
    <w:rsid w:val="0061154F"/>
    <w:rsid w:val="0061170F"/>
    <w:rsid w:val="0061187C"/>
    <w:rsid w:val="00611A08"/>
    <w:rsid w:val="00611F0B"/>
    <w:rsid w:val="006122D6"/>
    <w:rsid w:val="006128FB"/>
    <w:rsid w:val="00612D5D"/>
    <w:rsid w:val="006133AC"/>
    <w:rsid w:val="00613517"/>
    <w:rsid w:val="006142C4"/>
    <w:rsid w:val="0061437D"/>
    <w:rsid w:val="00614A95"/>
    <w:rsid w:val="00614D63"/>
    <w:rsid w:val="006155B8"/>
    <w:rsid w:val="00615701"/>
    <w:rsid w:val="0061591A"/>
    <w:rsid w:val="00615A2E"/>
    <w:rsid w:val="0061614F"/>
    <w:rsid w:val="006163C0"/>
    <w:rsid w:val="00616737"/>
    <w:rsid w:val="00616BC4"/>
    <w:rsid w:val="0061707B"/>
    <w:rsid w:val="00621EF8"/>
    <w:rsid w:val="0062207B"/>
    <w:rsid w:val="0062275E"/>
    <w:rsid w:val="0062296E"/>
    <w:rsid w:val="00622BA4"/>
    <w:rsid w:val="00623814"/>
    <w:rsid w:val="0062548E"/>
    <w:rsid w:val="006258F4"/>
    <w:rsid w:val="00625C68"/>
    <w:rsid w:val="006268A5"/>
    <w:rsid w:val="006269E5"/>
    <w:rsid w:val="00627B37"/>
    <w:rsid w:val="006304B1"/>
    <w:rsid w:val="00630921"/>
    <w:rsid w:val="0063190E"/>
    <w:rsid w:val="00631B8F"/>
    <w:rsid w:val="00631C26"/>
    <w:rsid w:val="00632AB1"/>
    <w:rsid w:val="00632BFF"/>
    <w:rsid w:val="00632EF6"/>
    <w:rsid w:val="00633086"/>
    <w:rsid w:val="006337E0"/>
    <w:rsid w:val="00634555"/>
    <w:rsid w:val="00634FD2"/>
    <w:rsid w:val="0063557A"/>
    <w:rsid w:val="00635A70"/>
    <w:rsid w:val="00636C7F"/>
    <w:rsid w:val="00636E47"/>
    <w:rsid w:val="00637F1B"/>
    <w:rsid w:val="006403FA"/>
    <w:rsid w:val="00640A90"/>
    <w:rsid w:val="00640DC4"/>
    <w:rsid w:val="00640FF6"/>
    <w:rsid w:val="006431B2"/>
    <w:rsid w:val="006437F2"/>
    <w:rsid w:val="006437FA"/>
    <w:rsid w:val="006449B0"/>
    <w:rsid w:val="006449B7"/>
    <w:rsid w:val="00645D36"/>
    <w:rsid w:val="00645E96"/>
    <w:rsid w:val="0064676B"/>
    <w:rsid w:val="006468F1"/>
    <w:rsid w:val="00647036"/>
    <w:rsid w:val="006470D1"/>
    <w:rsid w:val="006475FE"/>
    <w:rsid w:val="00647C19"/>
    <w:rsid w:val="00650957"/>
    <w:rsid w:val="00650AE8"/>
    <w:rsid w:val="00651B17"/>
    <w:rsid w:val="00652068"/>
    <w:rsid w:val="0065215C"/>
    <w:rsid w:val="006525DA"/>
    <w:rsid w:val="00652756"/>
    <w:rsid w:val="00652A95"/>
    <w:rsid w:val="006530FB"/>
    <w:rsid w:val="00653F9B"/>
    <w:rsid w:val="0065418F"/>
    <w:rsid w:val="0065424E"/>
    <w:rsid w:val="006543EF"/>
    <w:rsid w:val="00654A8C"/>
    <w:rsid w:val="00654CF8"/>
    <w:rsid w:val="006554B3"/>
    <w:rsid w:val="00656721"/>
    <w:rsid w:val="006573E8"/>
    <w:rsid w:val="006576E3"/>
    <w:rsid w:val="0066090B"/>
    <w:rsid w:val="00660DA1"/>
    <w:rsid w:val="006610D5"/>
    <w:rsid w:val="00661634"/>
    <w:rsid w:val="00661C15"/>
    <w:rsid w:val="0066296A"/>
    <w:rsid w:val="006629D4"/>
    <w:rsid w:val="00662C6A"/>
    <w:rsid w:val="00662F7E"/>
    <w:rsid w:val="006639E1"/>
    <w:rsid w:val="00663BE7"/>
    <w:rsid w:val="00663E0A"/>
    <w:rsid w:val="00664CAA"/>
    <w:rsid w:val="006650E1"/>
    <w:rsid w:val="006652E0"/>
    <w:rsid w:val="006658B1"/>
    <w:rsid w:val="0066651D"/>
    <w:rsid w:val="006676E2"/>
    <w:rsid w:val="006676F2"/>
    <w:rsid w:val="006704BD"/>
    <w:rsid w:val="006707D4"/>
    <w:rsid w:val="0067188B"/>
    <w:rsid w:val="00672D71"/>
    <w:rsid w:val="00673037"/>
    <w:rsid w:val="006739D4"/>
    <w:rsid w:val="0067448D"/>
    <w:rsid w:val="00675162"/>
    <w:rsid w:val="006753E4"/>
    <w:rsid w:val="00676730"/>
    <w:rsid w:val="006778C7"/>
    <w:rsid w:val="006801B9"/>
    <w:rsid w:val="0068065C"/>
    <w:rsid w:val="00680BC9"/>
    <w:rsid w:val="00680D26"/>
    <w:rsid w:val="00680E65"/>
    <w:rsid w:val="006822BF"/>
    <w:rsid w:val="006825D9"/>
    <w:rsid w:val="00682B00"/>
    <w:rsid w:val="00682E26"/>
    <w:rsid w:val="00683F1F"/>
    <w:rsid w:val="00685020"/>
    <w:rsid w:val="006863AC"/>
    <w:rsid w:val="00686E18"/>
    <w:rsid w:val="00686E57"/>
    <w:rsid w:val="00686F9E"/>
    <w:rsid w:val="00687037"/>
    <w:rsid w:val="006905D9"/>
    <w:rsid w:val="00690B7C"/>
    <w:rsid w:val="00691578"/>
    <w:rsid w:val="00691A25"/>
    <w:rsid w:val="00691B4D"/>
    <w:rsid w:val="00692724"/>
    <w:rsid w:val="0069358A"/>
    <w:rsid w:val="00694524"/>
    <w:rsid w:val="006948D7"/>
    <w:rsid w:val="00695320"/>
    <w:rsid w:val="006956B8"/>
    <w:rsid w:val="00695801"/>
    <w:rsid w:val="006959CD"/>
    <w:rsid w:val="00695BF1"/>
    <w:rsid w:val="00695EB5"/>
    <w:rsid w:val="0069635E"/>
    <w:rsid w:val="00696F37"/>
    <w:rsid w:val="006970CE"/>
    <w:rsid w:val="00697190"/>
    <w:rsid w:val="00697DFD"/>
    <w:rsid w:val="00697E4A"/>
    <w:rsid w:val="006A0389"/>
    <w:rsid w:val="006A0566"/>
    <w:rsid w:val="006A0950"/>
    <w:rsid w:val="006A0BDB"/>
    <w:rsid w:val="006A0CB9"/>
    <w:rsid w:val="006A1779"/>
    <w:rsid w:val="006A1B55"/>
    <w:rsid w:val="006A1E97"/>
    <w:rsid w:val="006A1ED8"/>
    <w:rsid w:val="006A1FDC"/>
    <w:rsid w:val="006A3CB2"/>
    <w:rsid w:val="006A4000"/>
    <w:rsid w:val="006A438B"/>
    <w:rsid w:val="006A4736"/>
    <w:rsid w:val="006A4C3F"/>
    <w:rsid w:val="006A4CF2"/>
    <w:rsid w:val="006A5AE8"/>
    <w:rsid w:val="006A5DE4"/>
    <w:rsid w:val="006A6564"/>
    <w:rsid w:val="006A6584"/>
    <w:rsid w:val="006A65DC"/>
    <w:rsid w:val="006A706B"/>
    <w:rsid w:val="006B0811"/>
    <w:rsid w:val="006B0815"/>
    <w:rsid w:val="006B0A94"/>
    <w:rsid w:val="006B0C2C"/>
    <w:rsid w:val="006B1AE7"/>
    <w:rsid w:val="006B1DB8"/>
    <w:rsid w:val="006B2861"/>
    <w:rsid w:val="006B3B28"/>
    <w:rsid w:val="006B4793"/>
    <w:rsid w:val="006B4EDC"/>
    <w:rsid w:val="006B57A2"/>
    <w:rsid w:val="006B7D64"/>
    <w:rsid w:val="006C0375"/>
    <w:rsid w:val="006C1988"/>
    <w:rsid w:val="006C27CC"/>
    <w:rsid w:val="006C2E19"/>
    <w:rsid w:val="006C3030"/>
    <w:rsid w:val="006C466D"/>
    <w:rsid w:val="006C4A1B"/>
    <w:rsid w:val="006C4B29"/>
    <w:rsid w:val="006C4F31"/>
    <w:rsid w:val="006C5031"/>
    <w:rsid w:val="006C5093"/>
    <w:rsid w:val="006C5326"/>
    <w:rsid w:val="006C63F7"/>
    <w:rsid w:val="006C6411"/>
    <w:rsid w:val="006C6B1B"/>
    <w:rsid w:val="006C6B22"/>
    <w:rsid w:val="006C7877"/>
    <w:rsid w:val="006C7C4F"/>
    <w:rsid w:val="006D044B"/>
    <w:rsid w:val="006D08C4"/>
    <w:rsid w:val="006D08D0"/>
    <w:rsid w:val="006D11BC"/>
    <w:rsid w:val="006D1245"/>
    <w:rsid w:val="006D255C"/>
    <w:rsid w:val="006D34F0"/>
    <w:rsid w:val="006D3E6F"/>
    <w:rsid w:val="006D462E"/>
    <w:rsid w:val="006D4C0B"/>
    <w:rsid w:val="006D56C3"/>
    <w:rsid w:val="006D6E9A"/>
    <w:rsid w:val="006D754B"/>
    <w:rsid w:val="006D7804"/>
    <w:rsid w:val="006D7AF8"/>
    <w:rsid w:val="006D7E59"/>
    <w:rsid w:val="006E0064"/>
    <w:rsid w:val="006E0B75"/>
    <w:rsid w:val="006E14A6"/>
    <w:rsid w:val="006E15A4"/>
    <w:rsid w:val="006E181F"/>
    <w:rsid w:val="006E2CB5"/>
    <w:rsid w:val="006E3420"/>
    <w:rsid w:val="006E376A"/>
    <w:rsid w:val="006E4120"/>
    <w:rsid w:val="006E41C2"/>
    <w:rsid w:val="006E4B40"/>
    <w:rsid w:val="006E4F0E"/>
    <w:rsid w:val="006E5F6E"/>
    <w:rsid w:val="006E6137"/>
    <w:rsid w:val="006E7B0D"/>
    <w:rsid w:val="006E7F1E"/>
    <w:rsid w:val="006F023E"/>
    <w:rsid w:val="006F0A6F"/>
    <w:rsid w:val="006F0AF4"/>
    <w:rsid w:val="006F0C33"/>
    <w:rsid w:val="006F271A"/>
    <w:rsid w:val="006F28C7"/>
    <w:rsid w:val="006F3379"/>
    <w:rsid w:val="006F34DC"/>
    <w:rsid w:val="006F353F"/>
    <w:rsid w:val="006F360C"/>
    <w:rsid w:val="006F45E8"/>
    <w:rsid w:val="006F48C8"/>
    <w:rsid w:val="006F56C4"/>
    <w:rsid w:val="006F5851"/>
    <w:rsid w:val="006F5853"/>
    <w:rsid w:val="006F5B7E"/>
    <w:rsid w:val="006F6856"/>
    <w:rsid w:val="006F7405"/>
    <w:rsid w:val="006F748F"/>
    <w:rsid w:val="007003C8"/>
    <w:rsid w:val="00700660"/>
    <w:rsid w:val="00700AF6"/>
    <w:rsid w:val="00701B8E"/>
    <w:rsid w:val="0070316E"/>
    <w:rsid w:val="00703C1F"/>
    <w:rsid w:val="00703FB3"/>
    <w:rsid w:val="0070454D"/>
    <w:rsid w:val="00704599"/>
    <w:rsid w:val="00704778"/>
    <w:rsid w:val="007049A4"/>
    <w:rsid w:val="007055C0"/>
    <w:rsid w:val="00705C40"/>
    <w:rsid w:val="0070639C"/>
    <w:rsid w:val="007071D6"/>
    <w:rsid w:val="00707273"/>
    <w:rsid w:val="00707B8D"/>
    <w:rsid w:val="00707CC4"/>
    <w:rsid w:val="00707E95"/>
    <w:rsid w:val="007109A5"/>
    <w:rsid w:val="00710BB8"/>
    <w:rsid w:val="007113CF"/>
    <w:rsid w:val="00711E13"/>
    <w:rsid w:val="007127B0"/>
    <w:rsid w:val="0071281C"/>
    <w:rsid w:val="00712884"/>
    <w:rsid w:val="0071324C"/>
    <w:rsid w:val="007132BF"/>
    <w:rsid w:val="007138BB"/>
    <w:rsid w:val="007138DA"/>
    <w:rsid w:val="00715271"/>
    <w:rsid w:val="00715F28"/>
    <w:rsid w:val="00715FE5"/>
    <w:rsid w:val="0071694E"/>
    <w:rsid w:val="00717C9A"/>
    <w:rsid w:val="0072119B"/>
    <w:rsid w:val="00722707"/>
    <w:rsid w:val="007228F8"/>
    <w:rsid w:val="007230D6"/>
    <w:rsid w:val="0072324B"/>
    <w:rsid w:val="00723352"/>
    <w:rsid w:val="0072345A"/>
    <w:rsid w:val="00724020"/>
    <w:rsid w:val="0072403B"/>
    <w:rsid w:val="00724987"/>
    <w:rsid w:val="00724ABD"/>
    <w:rsid w:val="00724B7B"/>
    <w:rsid w:val="00724D71"/>
    <w:rsid w:val="00724DAB"/>
    <w:rsid w:val="0072575E"/>
    <w:rsid w:val="007259EF"/>
    <w:rsid w:val="007265B0"/>
    <w:rsid w:val="00727260"/>
    <w:rsid w:val="00727747"/>
    <w:rsid w:val="00727A24"/>
    <w:rsid w:val="00727CC6"/>
    <w:rsid w:val="00730446"/>
    <w:rsid w:val="0073070C"/>
    <w:rsid w:val="00730CAB"/>
    <w:rsid w:val="00731651"/>
    <w:rsid w:val="007316B6"/>
    <w:rsid w:val="007316FE"/>
    <w:rsid w:val="00731A92"/>
    <w:rsid w:val="0073233C"/>
    <w:rsid w:val="0073291E"/>
    <w:rsid w:val="00733F82"/>
    <w:rsid w:val="0073419F"/>
    <w:rsid w:val="0073473F"/>
    <w:rsid w:val="00734A00"/>
    <w:rsid w:val="007358C9"/>
    <w:rsid w:val="007358DE"/>
    <w:rsid w:val="00735EFA"/>
    <w:rsid w:val="00736AFD"/>
    <w:rsid w:val="00737104"/>
    <w:rsid w:val="0074026D"/>
    <w:rsid w:val="007408E5"/>
    <w:rsid w:val="00740CB2"/>
    <w:rsid w:val="00742CD6"/>
    <w:rsid w:val="00742D51"/>
    <w:rsid w:val="00742F8C"/>
    <w:rsid w:val="00743F2D"/>
    <w:rsid w:val="00744132"/>
    <w:rsid w:val="00744B36"/>
    <w:rsid w:val="00745063"/>
    <w:rsid w:val="0074514F"/>
    <w:rsid w:val="0074536B"/>
    <w:rsid w:val="00745767"/>
    <w:rsid w:val="00745770"/>
    <w:rsid w:val="00745BFB"/>
    <w:rsid w:val="0074788C"/>
    <w:rsid w:val="00747952"/>
    <w:rsid w:val="00750339"/>
    <w:rsid w:val="00751247"/>
    <w:rsid w:val="00751751"/>
    <w:rsid w:val="007520C9"/>
    <w:rsid w:val="00752398"/>
    <w:rsid w:val="00753F1C"/>
    <w:rsid w:val="00754374"/>
    <w:rsid w:val="00754499"/>
    <w:rsid w:val="00754D1F"/>
    <w:rsid w:val="00754EDB"/>
    <w:rsid w:val="00755040"/>
    <w:rsid w:val="0075562A"/>
    <w:rsid w:val="0075598B"/>
    <w:rsid w:val="007561A5"/>
    <w:rsid w:val="0075621B"/>
    <w:rsid w:val="00756756"/>
    <w:rsid w:val="00757DAE"/>
    <w:rsid w:val="00760606"/>
    <w:rsid w:val="007615E2"/>
    <w:rsid w:val="00761942"/>
    <w:rsid w:val="007629C7"/>
    <w:rsid w:val="00762C8A"/>
    <w:rsid w:val="00763970"/>
    <w:rsid w:val="0076414B"/>
    <w:rsid w:val="00764287"/>
    <w:rsid w:val="00766B0C"/>
    <w:rsid w:val="00767B34"/>
    <w:rsid w:val="0077013D"/>
    <w:rsid w:val="00771B1B"/>
    <w:rsid w:val="00771D98"/>
    <w:rsid w:val="0077319D"/>
    <w:rsid w:val="00773BF0"/>
    <w:rsid w:val="00774EF2"/>
    <w:rsid w:val="00775147"/>
    <w:rsid w:val="00776434"/>
    <w:rsid w:val="00776840"/>
    <w:rsid w:val="00776C77"/>
    <w:rsid w:val="00776C86"/>
    <w:rsid w:val="0077725E"/>
    <w:rsid w:val="00780F70"/>
    <w:rsid w:val="007812D8"/>
    <w:rsid w:val="007816EA"/>
    <w:rsid w:val="0078175F"/>
    <w:rsid w:val="00781760"/>
    <w:rsid w:val="007817AE"/>
    <w:rsid w:val="007818A2"/>
    <w:rsid w:val="00781C07"/>
    <w:rsid w:val="00782416"/>
    <w:rsid w:val="007824E7"/>
    <w:rsid w:val="00783A08"/>
    <w:rsid w:val="00784AD9"/>
    <w:rsid w:val="00784D9C"/>
    <w:rsid w:val="007852C5"/>
    <w:rsid w:val="007857D8"/>
    <w:rsid w:val="00786581"/>
    <w:rsid w:val="007872DE"/>
    <w:rsid w:val="0078794B"/>
    <w:rsid w:val="00787FC8"/>
    <w:rsid w:val="00790571"/>
    <w:rsid w:val="00793927"/>
    <w:rsid w:val="00793A17"/>
    <w:rsid w:val="007944BA"/>
    <w:rsid w:val="0079459E"/>
    <w:rsid w:val="00794C3E"/>
    <w:rsid w:val="007953A4"/>
    <w:rsid w:val="00795D40"/>
    <w:rsid w:val="00796972"/>
    <w:rsid w:val="00796FDA"/>
    <w:rsid w:val="00797558"/>
    <w:rsid w:val="00797CA5"/>
    <w:rsid w:val="007A0066"/>
    <w:rsid w:val="007A0A36"/>
    <w:rsid w:val="007A0ACF"/>
    <w:rsid w:val="007A1628"/>
    <w:rsid w:val="007A1CEC"/>
    <w:rsid w:val="007A1D46"/>
    <w:rsid w:val="007A1F8F"/>
    <w:rsid w:val="007A20AF"/>
    <w:rsid w:val="007A2129"/>
    <w:rsid w:val="007A22F1"/>
    <w:rsid w:val="007A249B"/>
    <w:rsid w:val="007A3B27"/>
    <w:rsid w:val="007A477D"/>
    <w:rsid w:val="007A5A82"/>
    <w:rsid w:val="007A6122"/>
    <w:rsid w:val="007A62FD"/>
    <w:rsid w:val="007A6647"/>
    <w:rsid w:val="007A6AF6"/>
    <w:rsid w:val="007A71FD"/>
    <w:rsid w:val="007A771B"/>
    <w:rsid w:val="007A79D9"/>
    <w:rsid w:val="007A7EAF"/>
    <w:rsid w:val="007B06DD"/>
    <w:rsid w:val="007B0BBD"/>
    <w:rsid w:val="007B199B"/>
    <w:rsid w:val="007B1A69"/>
    <w:rsid w:val="007B1C7A"/>
    <w:rsid w:val="007B2432"/>
    <w:rsid w:val="007B3281"/>
    <w:rsid w:val="007B348C"/>
    <w:rsid w:val="007B3C52"/>
    <w:rsid w:val="007B42A1"/>
    <w:rsid w:val="007B4A3F"/>
    <w:rsid w:val="007B4FE6"/>
    <w:rsid w:val="007B51CF"/>
    <w:rsid w:val="007B557C"/>
    <w:rsid w:val="007B6F1B"/>
    <w:rsid w:val="007B719D"/>
    <w:rsid w:val="007B797E"/>
    <w:rsid w:val="007B7B98"/>
    <w:rsid w:val="007C0249"/>
    <w:rsid w:val="007C0686"/>
    <w:rsid w:val="007C09B5"/>
    <w:rsid w:val="007C0C9B"/>
    <w:rsid w:val="007C0F61"/>
    <w:rsid w:val="007C146B"/>
    <w:rsid w:val="007C1756"/>
    <w:rsid w:val="007C178A"/>
    <w:rsid w:val="007C1DDA"/>
    <w:rsid w:val="007C256C"/>
    <w:rsid w:val="007C2616"/>
    <w:rsid w:val="007C26C5"/>
    <w:rsid w:val="007C33FC"/>
    <w:rsid w:val="007C3F70"/>
    <w:rsid w:val="007C431C"/>
    <w:rsid w:val="007C495C"/>
    <w:rsid w:val="007C4DD5"/>
    <w:rsid w:val="007C52CA"/>
    <w:rsid w:val="007C5DC2"/>
    <w:rsid w:val="007C6064"/>
    <w:rsid w:val="007C7569"/>
    <w:rsid w:val="007C7D5F"/>
    <w:rsid w:val="007D01EC"/>
    <w:rsid w:val="007D04D4"/>
    <w:rsid w:val="007D0983"/>
    <w:rsid w:val="007D0A83"/>
    <w:rsid w:val="007D0E86"/>
    <w:rsid w:val="007D1C28"/>
    <w:rsid w:val="007D1F44"/>
    <w:rsid w:val="007D2E51"/>
    <w:rsid w:val="007D41B6"/>
    <w:rsid w:val="007D4572"/>
    <w:rsid w:val="007D56CE"/>
    <w:rsid w:val="007D6358"/>
    <w:rsid w:val="007D6642"/>
    <w:rsid w:val="007D6CC7"/>
    <w:rsid w:val="007D718E"/>
    <w:rsid w:val="007E065B"/>
    <w:rsid w:val="007E09AD"/>
    <w:rsid w:val="007E1369"/>
    <w:rsid w:val="007E1F24"/>
    <w:rsid w:val="007E21E6"/>
    <w:rsid w:val="007E2479"/>
    <w:rsid w:val="007E2640"/>
    <w:rsid w:val="007E2837"/>
    <w:rsid w:val="007E283F"/>
    <w:rsid w:val="007E3385"/>
    <w:rsid w:val="007E384F"/>
    <w:rsid w:val="007E413C"/>
    <w:rsid w:val="007E4AA2"/>
    <w:rsid w:val="007E58DA"/>
    <w:rsid w:val="007E6C01"/>
    <w:rsid w:val="007E7126"/>
    <w:rsid w:val="007E77B6"/>
    <w:rsid w:val="007E780F"/>
    <w:rsid w:val="007E7DCD"/>
    <w:rsid w:val="007F032A"/>
    <w:rsid w:val="007F0901"/>
    <w:rsid w:val="007F148F"/>
    <w:rsid w:val="007F2139"/>
    <w:rsid w:val="007F21CA"/>
    <w:rsid w:val="007F4C81"/>
    <w:rsid w:val="007F4CC3"/>
    <w:rsid w:val="007F51E6"/>
    <w:rsid w:val="007F578C"/>
    <w:rsid w:val="007F5ABB"/>
    <w:rsid w:val="007F5AF1"/>
    <w:rsid w:val="007F6B04"/>
    <w:rsid w:val="007F6DEC"/>
    <w:rsid w:val="007F6E62"/>
    <w:rsid w:val="00800EC4"/>
    <w:rsid w:val="00800FD6"/>
    <w:rsid w:val="008018ED"/>
    <w:rsid w:val="00801CA7"/>
    <w:rsid w:val="00802A3A"/>
    <w:rsid w:val="00802B10"/>
    <w:rsid w:val="00802CF3"/>
    <w:rsid w:val="00802FB4"/>
    <w:rsid w:val="00803638"/>
    <w:rsid w:val="0080386F"/>
    <w:rsid w:val="00803F1F"/>
    <w:rsid w:val="00804FE0"/>
    <w:rsid w:val="008057D8"/>
    <w:rsid w:val="00805D5E"/>
    <w:rsid w:val="008062FB"/>
    <w:rsid w:val="00806D60"/>
    <w:rsid w:val="008071F9"/>
    <w:rsid w:val="008073AE"/>
    <w:rsid w:val="00807504"/>
    <w:rsid w:val="00810772"/>
    <w:rsid w:val="008108BA"/>
    <w:rsid w:val="00810A0C"/>
    <w:rsid w:val="00810A27"/>
    <w:rsid w:val="00811861"/>
    <w:rsid w:val="00812684"/>
    <w:rsid w:val="00812EBF"/>
    <w:rsid w:val="0081355C"/>
    <w:rsid w:val="008136A8"/>
    <w:rsid w:val="00813AC3"/>
    <w:rsid w:val="00813C0E"/>
    <w:rsid w:val="00813FD5"/>
    <w:rsid w:val="008143D0"/>
    <w:rsid w:val="00814558"/>
    <w:rsid w:val="00814C21"/>
    <w:rsid w:val="008150C8"/>
    <w:rsid w:val="00815FEC"/>
    <w:rsid w:val="00816F80"/>
    <w:rsid w:val="008175C9"/>
    <w:rsid w:val="008202B3"/>
    <w:rsid w:val="00820782"/>
    <w:rsid w:val="00820863"/>
    <w:rsid w:val="008215E9"/>
    <w:rsid w:val="00821902"/>
    <w:rsid w:val="008219BC"/>
    <w:rsid w:val="00821BF1"/>
    <w:rsid w:val="00821E63"/>
    <w:rsid w:val="00822045"/>
    <w:rsid w:val="00822564"/>
    <w:rsid w:val="00822EB5"/>
    <w:rsid w:val="00823186"/>
    <w:rsid w:val="00823AAD"/>
    <w:rsid w:val="00823DA6"/>
    <w:rsid w:val="00824C8A"/>
    <w:rsid w:val="00825743"/>
    <w:rsid w:val="0082584A"/>
    <w:rsid w:val="00825ACD"/>
    <w:rsid w:val="00825F85"/>
    <w:rsid w:val="00826426"/>
    <w:rsid w:val="00826844"/>
    <w:rsid w:val="008269C9"/>
    <w:rsid w:val="008269F0"/>
    <w:rsid w:val="00826C28"/>
    <w:rsid w:val="008275FD"/>
    <w:rsid w:val="00827B01"/>
    <w:rsid w:val="00830B82"/>
    <w:rsid w:val="00831D7B"/>
    <w:rsid w:val="00831DA4"/>
    <w:rsid w:val="00831F32"/>
    <w:rsid w:val="0083221D"/>
    <w:rsid w:val="00832557"/>
    <w:rsid w:val="0083267B"/>
    <w:rsid w:val="00832DA2"/>
    <w:rsid w:val="00833626"/>
    <w:rsid w:val="008337E9"/>
    <w:rsid w:val="008341C6"/>
    <w:rsid w:val="0083450C"/>
    <w:rsid w:val="0083493D"/>
    <w:rsid w:val="008358A2"/>
    <w:rsid w:val="00836B7F"/>
    <w:rsid w:val="00836DED"/>
    <w:rsid w:val="00836F44"/>
    <w:rsid w:val="0083795F"/>
    <w:rsid w:val="008400B1"/>
    <w:rsid w:val="008402F9"/>
    <w:rsid w:val="00840B51"/>
    <w:rsid w:val="00840E0D"/>
    <w:rsid w:val="0084129C"/>
    <w:rsid w:val="00841CFA"/>
    <w:rsid w:val="0084209F"/>
    <w:rsid w:val="008421E9"/>
    <w:rsid w:val="00842490"/>
    <w:rsid w:val="00842B1A"/>
    <w:rsid w:val="00843290"/>
    <w:rsid w:val="008434D4"/>
    <w:rsid w:val="00843939"/>
    <w:rsid w:val="00844B8B"/>
    <w:rsid w:val="00844DDD"/>
    <w:rsid w:val="00845206"/>
    <w:rsid w:val="0084575C"/>
    <w:rsid w:val="00845776"/>
    <w:rsid w:val="00845D6D"/>
    <w:rsid w:val="00846189"/>
    <w:rsid w:val="0084683D"/>
    <w:rsid w:val="00846DE7"/>
    <w:rsid w:val="00847BA9"/>
    <w:rsid w:val="00850067"/>
    <w:rsid w:val="00850793"/>
    <w:rsid w:val="008509D9"/>
    <w:rsid w:val="00850D77"/>
    <w:rsid w:val="00850FCC"/>
    <w:rsid w:val="008529EA"/>
    <w:rsid w:val="0085364A"/>
    <w:rsid w:val="00853661"/>
    <w:rsid w:val="00853DC6"/>
    <w:rsid w:val="00854F1F"/>
    <w:rsid w:val="0085533C"/>
    <w:rsid w:val="008554A6"/>
    <w:rsid w:val="008554EA"/>
    <w:rsid w:val="00855992"/>
    <w:rsid w:val="008561D6"/>
    <w:rsid w:val="0085698E"/>
    <w:rsid w:val="0085698F"/>
    <w:rsid w:val="00856E57"/>
    <w:rsid w:val="008573AA"/>
    <w:rsid w:val="0085782D"/>
    <w:rsid w:val="0086068A"/>
    <w:rsid w:val="0086099A"/>
    <w:rsid w:val="00860B18"/>
    <w:rsid w:val="008611A2"/>
    <w:rsid w:val="008630A2"/>
    <w:rsid w:val="00863B83"/>
    <w:rsid w:val="0086419A"/>
    <w:rsid w:val="00864745"/>
    <w:rsid w:val="00864DA5"/>
    <w:rsid w:val="008654F5"/>
    <w:rsid w:val="00865B3A"/>
    <w:rsid w:val="008673CC"/>
    <w:rsid w:val="00867BDD"/>
    <w:rsid w:val="0087035D"/>
    <w:rsid w:val="00870AD5"/>
    <w:rsid w:val="00871C0B"/>
    <w:rsid w:val="008726EC"/>
    <w:rsid w:val="00872E1E"/>
    <w:rsid w:val="008733D4"/>
    <w:rsid w:val="008739C6"/>
    <w:rsid w:val="00874582"/>
    <w:rsid w:val="00874C51"/>
    <w:rsid w:val="0087524B"/>
    <w:rsid w:val="008761E2"/>
    <w:rsid w:val="00876352"/>
    <w:rsid w:val="00876938"/>
    <w:rsid w:val="00877044"/>
    <w:rsid w:val="00877712"/>
    <w:rsid w:val="00880AD6"/>
    <w:rsid w:val="00880D04"/>
    <w:rsid w:val="00881212"/>
    <w:rsid w:val="00882061"/>
    <w:rsid w:val="00882187"/>
    <w:rsid w:val="00882246"/>
    <w:rsid w:val="00883518"/>
    <w:rsid w:val="00883ECF"/>
    <w:rsid w:val="00884551"/>
    <w:rsid w:val="00884811"/>
    <w:rsid w:val="00885279"/>
    <w:rsid w:val="00885307"/>
    <w:rsid w:val="00885413"/>
    <w:rsid w:val="008876FB"/>
    <w:rsid w:val="0088786D"/>
    <w:rsid w:val="00890E29"/>
    <w:rsid w:val="0089123C"/>
    <w:rsid w:val="0089135A"/>
    <w:rsid w:val="00892608"/>
    <w:rsid w:val="008929D2"/>
    <w:rsid w:val="00893D94"/>
    <w:rsid w:val="00894267"/>
    <w:rsid w:val="00894416"/>
    <w:rsid w:val="00894702"/>
    <w:rsid w:val="00894FD7"/>
    <w:rsid w:val="008958BC"/>
    <w:rsid w:val="00895D75"/>
    <w:rsid w:val="00895E59"/>
    <w:rsid w:val="00895F95"/>
    <w:rsid w:val="0089664A"/>
    <w:rsid w:val="008974D8"/>
    <w:rsid w:val="0089761A"/>
    <w:rsid w:val="00897D6A"/>
    <w:rsid w:val="008A0C69"/>
    <w:rsid w:val="008A0C75"/>
    <w:rsid w:val="008A0E9F"/>
    <w:rsid w:val="008A10E5"/>
    <w:rsid w:val="008A12A7"/>
    <w:rsid w:val="008A1355"/>
    <w:rsid w:val="008A1A3D"/>
    <w:rsid w:val="008A1C7D"/>
    <w:rsid w:val="008A1E47"/>
    <w:rsid w:val="008A280D"/>
    <w:rsid w:val="008A309A"/>
    <w:rsid w:val="008A3634"/>
    <w:rsid w:val="008A41C8"/>
    <w:rsid w:val="008A45D4"/>
    <w:rsid w:val="008A4771"/>
    <w:rsid w:val="008A4BE6"/>
    <w:rsid w:val="008A5985"/>
    <w:rsid w:val="008A5ED9"/>
    <w:rsid w:val="008A639D"/>
    <w:rsid w:val="008A6CAB"/>
    <w:rsid w:val="008A7328"/>
    <w:rsid w:val="008A744A"/>
    <w:rsid w:val="008A7607"/>
    <w:rsid w:val="008A777B"/>
    <w:rsid w:val="008A7A53"/>
    <w:rsid w:val="008B085A"/>
    <w:rsid w:val="008B136F"/>
    <w:rsid w:val="008B168A"/>
    <w:rsid w:val="008B18B8"/>
    <w:rsid w:val="008B205A"/>
    <w:rsid w:val="008B233C"/>
    <w:rsid w:val="008B2FC5"/>
    <w:rsid w:val="008B30AE"/>
    <w:rsid w:val="008B3E90"/>
    <w:rsid w:val="008B43D2"/>
    <w:rsid w:val="008B47FD"/>
    <w:rsid w:val="008B4858"/>
    <w:rsid w:val="008B48C4"/>
    <w:rsid w:val="008B4DEB"/>
    <w:rsid w:val="008B56F5"/>
    <w:rsid w:val="008B60D9"/>
    <w:rsid w:val="008B70AA"/>
    <w:rsid w:val="008B71ED"/>
    <w:rsid w:val="008B7326"/>
    <w:rsid w:val="008B79E7"/>
    <w:rsid w:val="008B7A73"/>
    <w:rsid w:val="008B7D60"/>
    <w:rsid w:val="008C03C5"/>
    <w:rsid w:val="008C049D"/>
    <w:rsid w:val="008C0775"/>
    <w:rsid w:val="008C12D2"/>
    <w:rsid w:val="008C152E"/>
    <w:rsid w:val="008C1630"/>
    <w:rsid w:val="008C1CEE"/>
    <w:rsid w:val="008C1E24"/>
    <w:rsid w:val="008C1F2F"/>
    <w:rsid w:val="008C27C1"/>
    <w:rsid w:val="008C2F7C"/>
    <w:rsid w:val="008C331B"/>
    <w:rsid w:val="008C37A4"/>
    <w:rsid w:val="008C3A59"/>
    <w:rsid w:val="008C3B2E"/>
    <w:rsid w:val="008C45A4"/>
    <w:rsid w:val="008C5179"/>
    <w:rsid w:val="008C5273"/>
    <w:rsid w:val="008C54F6"/>
    <w:rsid w:val="008C57B5"/>
    <w:rsid w:val="008C59D2"/>
    <w:rsid w:val="008C6DC0"/>
    <w:rsid w:val="008C78D2"/>
    <w:rsid w:val="008D0AD1"/>
    <w:rsid w:val="008D0DBE"/>
    <w:rsid w:val="008D1B29"/>
    <w:rsid w:val="008D202C"/>
    <w:rsid w:val="008D2557"/>
    <w:rsid w:val="008D2954"/>
    <w:rsid w:val="008D319B"/>
    <w:rsid w:val="008D48F9"/>
    <w:rsid w:val="008D4C93"/>
    <w:rsid w:val="008D5705"/>
    <w:rsid w:val="008D5CDE"/>
    <w:rsid w:val="008D60EA"/>
    <w:rsid w:val="008D62CA"/>
    <w:rsid w:val="008D638F"/>
    <w:rsid w:val="008D66C2"/>
    <w:rsid w:val="008D699A"/>
    <w:rsid w:val="008D6ACE"/>
    <w:rsid w:val="008D6B6F"/>
    <w:rsid w:val="008D6D04"/>
    <w:rsid w:val="008D7569"/>
    <w:rsid w:val="008D7FB5"/>
    <w:rsid w:val="008D7FC3"/>
    <w:rsid w:val="008E0253"/>
    <w:rsid w:val="008E0688"/>
    <w:rsid w:val="008E0692"/>
    <w:rsid w:val="008E0909"/>
    <w:rsid w:val="008E1DF6"/>
    <w:rsid w:val="008E1EA7"/>
    <w:rsid w:val="008E2161"/>
    <w:rsid w:val="008E2C3F"/>
    <w:rsid w:val="008E364A"/>
    <w:rsid w:val="008E4911"/>
    <w:rsid w:val="008E5A2B"/>
    <w:rsid w:val="008E5A4B"/>
    <w:rsid w:val="008E5BA1"/>
    <w:rsid w:val="008E64FA"/>
    <w:rsid w:val="008E6A97"/>
    <w:rsid w:val="008E702C"/>
    <w:rsid w:val="008E74F2"/>
    <w:rsid w:val="008E7965"/>
    <w:rsid w:val="008E7AA1"/>
    <w:rsid w:val="008E7D66"/>
    <w:rsid w:val="008E7E61"/>
    <w:rsid w:val="008F1696"/>
    <w:rsid w:val="008F1729"/>
    <w:rsid w:val="008F17F1"/>
    <w:rsid w:val="008F234D"/>
    <w:rsid w:val="008F2577"/>
    <w:rsid w:val="008F258C"/>
    <w:rsid w:val="008F2C0E"/>
    <w:rsid w:val="008F2CF3"/>
    <w:rsid w:val="008F2D0E"/>
    <w:rsid w:val="008F2F8C"/>
    <w:rsid w:val="008F382F"/>
    <w:rsid w:val="008F4068"/>
    <w:rsid w:val="008F436A"/>
    <w:rsid w:val="008F4647"/>
    <w:rsid w:val="008F4692"/>
    <w:rsid w:val="008F4A8F"/>
    <w:rsid w:val="008F502E"/>
    <w:rsid w:val="008F53BC"/>
    <w:rsid w:val="008F5FFE"/>
    <w:rsid w:val="008F62C7"/>
    <w:rsid w:val="008F7719"/>
    <w:rsid w:val="008F7C50"/>
    <w:rsid w:val="00900E5F"/>
    <w:rsid w:val="00900EAD"/>
    <w:rsid w:val="00901323"/>
    <w:rsid w:val="009022B0"/>
    <w:rsid w:val="00903219"/>
    <w:rsid w:val="009036ED"/>
    <w:rsid w:val="00903BC9"/>
    <w:rsid w:val="00903FF2"/>
    <w:rsid w:val="00904114"/>
    <w:rsid w:val="00905C82"/>
    <w:rsid w:val="00905F1F"/>
    <w:rsid w:val="00906442"/>
    <w:rsid w:val="00906C7A"/>
    <w:rsid w:val="00906DB8"/>
    <w:rsid w:val="00907C2A"/>
    <w:rsid w:val="00910FFD"/>
    <w:rsid w:val="009111CD"/>
    <w:rsid w:val="009124F8"/>
    <w:rsid w:val="0091265D"/>
    <w:rsid w:val="00912A55"/>
    <w:rsid w:val="00912B83"/>
    <w:rsid w:val="00912C17"/>
    <w:rsid w:val="00913CBC"/>
    <w:rsid w:val="009144EA"/>
    <w:rsid w:val="0091472A"/>
    <w:rsid w:val="0091521C"/>
    <w:rsid w:val="00915857"/>
    <w:rsid w:val="00915E77"/>
    <w:rsid w:val="0091706F"/>
    <w:rsid w:val="00917AEE"/>
    <w:rsid w:val="00917C9D"/>
    <w:rsid w:val="00917F10"/>
    <w:rsid w:val="00917FAC"/>
    <w:rsid w:val="009201C3"/>
    <w:rsid w:val="0092064D"/>
    <w:rsid w:val="00920B32"/>
    <w:rsid w:val="00920E88"/>
    <w:rsid w:val="009222FC"/>
    <w:rsid w:val="00922855"/>
    <w:rsid w:val="009232DE"/>
    <w:rsid w:val="00923A17"/>
    <w:rsid w:val="00923BAE"/>
    <w:rsid w:val="00923DC2"/>
    <w:rsid w:val="0092431C"/>
    <w:rsid w:val="0092449C"/>
    <w:rsid w:val="009247A5"/>
    <w:rsid w:val="009250AC"/>
    <w:rsid w:val="0092580E"/>
    <w:rsid w:val="00925D41"/>
    <w:rsid w:val="009269AA"/>
    <w:rsid w:val="00926A29"/>
    <w:rsid w:val="00927146"/>
    <w:rsid w:val="00927A7C"/>
    <w:rsid w:val="00927B27"/>
    <w:rsid w:val="00927D83"/>
    <w:rsid w:val="00930193"/>
    <w:rsid w:val="0093020C"/>
    <w:rsid w:val="0093036A"/>
    <w:rsid w:val="00930736"/>
    <w:rsid w:val="00931CD4"/>
    <w:rsid w:val="0093296D"/>
    <w:rsid w:val="00932CD5"/>
    <w:rsid w:val="0093354C"/>
    <w:rsid w:val="00933579"/>
    <w:rsid w:val="00933796"/>
    <w:rsid w:val="00933E8C"/>
    <w:rsid w:val="00934094"/>
    <w:rsid w:val="009341F1"/>
    <w:rsid w:val="00935711"/>
    <w:rsid w:val="0093651C"/>
    <w:rsid w:val="0093688A"/>
    <w:rsid w:val="00936DA6"/>
    <w:rsid w:val="00937580"/>
    <w:rsid w:val="00937FDC"/>
    <w:rsid w:val="00940CE4"/>
    <w:rsid w:val="00941789"/>
    <w:rsid w:val="00941C5C"/>
    <w:rsid w:val="00942117"/>
    <w:rsid w:val="00943E46"/>
    <w:rsid w:val="00944573"/>
    <w:rsid w:val="0094488D"/>
    <w:rsid w:val="00944CC9"/>
    <w:rsid w:val="0094530E"/>
    <w:rsid w:val="009471CD"/>
    <w:rsid w:val="00947CBF"/>
    <w:rsid w:val="00950062"/>
    <w:rsid w:val="00950213"/>
    <w:rsid w:val="00950727"/>
    <w:rsid w:val="0095126B"/>
    <w:rsid w:val="00952035"/>
    <w:rsid w:val="00952340"/>
    <w:rsid w:val="00952B7F"/>
    <w:rsid w:val="009532D0"/>
    <w:rsid w:val="00953CA5"/>
    <w:rsid w:val="009544D8"/>
    <w:rsid w:val="00954D43"/>
    <w:rsid w:val="009550FC"/>
    <w:rsid w:val="00955397"/>
    <w:rsid w:val="009555FA"/>
    <w:rsid w:val="00956267"/>
    <w:rsid w:val="00956B5E"/>
    <w:rsid w:val="0095713A"/>
    <w:rsid w:val="009606D3"/>
    <w:rsid w:val="009614C3"/>
    <w:rsid w:val="00961B52"/>
    <w:rsid w:val="00961E26"/>
    <w:rsid w:val="00962487"/>
    <w:rsid w:val="00962777"/>
    <w:rsid w:val="00963573"/>
    <w:rsid w:val="00963849"/>
    <w:rsid w:val="00963C62"/>
    <w:rsid w:val="00963CBD"/>
    <w:rsid w:val="00964016"/>
    <w:rsid w:val="009642DE"/>
    <w:rsid w:val="009649C9"/>
    <w:rsid w:val="009658C9"/>
    <w:rsid w:val="00966284"/>
    <w:rsid w:val="00967750"/>
    <w:rsid w:val="00967E87"/>
    <w:rsid w:val="00970A80"/>
    <w:rsid w:val="00970B93"/>
    <w:rsid w:val="0097175B"/>
    <w:rsid w:val="00972D20"/>
    <w:rsid w:val="00972E7D"/>
    <w:rsid w:val="00973164"/>
    <w:rsid w:val="0097483B"/>
    <w:rsid w:val="009749F7"/>
    <w:rsid w:val="00974CB3"/>
    <w:rsid w:val="00974E63"/>
    <w:rsid w:val="00975123"/>
    <w:rsid w:val="0097619F"/>
    <w:rsid w:val="00976AE0"/>
    <w:rsid w:val="00976D42"/>
    <w:rsid w:val="00976DF4"/>
    <w:rsid w:val="00976ED8"/>
    <w:rsid w:val="00977647"/>
    <w:rsid w:val="009776A4"/>
    <w:rsid w:val="00977BEB"/>
    <w:rsid w:val="00981F65"/>
    <w:rsid w:val="00982018"/>
    <w:rsid w:val="009828EA"/>
    <w:rsid w:val="00983007"/>
    <w:rsid w:val="00983348"/>
    <w:rsid w:val="009845CA"/>
    <w:rsid w:val="009848CB"/>
    <w:rsid w:val="00984F0C"/>
    <w:rsid w:val="00984F3E"/>
    <w:rsid w:val="00984FDE"/>
    <w:rsid w:val="00985D96"/>
    <w:rsid w:val="009862D2"/>
    <w:rsid w:val="00986407"/>
    <w:rsid w:val="009864D6"/>
    <w:rsid w:val="0098732E"/>
    <w:rsid w:val="00987984"/>
    <w:rsid w:val="0099073E"/>
    <w:rsid w:val="009908FD"/>
    <w:rsid w:val="00990BDB"/>
    <w:rsid w:val="009915E2"/>
    <w:rsid w:val="00991AA9"/>
    <w:rsid w:val="00991E93"/>
    <w:rsid w:val="0099237D"/>
    <w:rsid w:val="00992427"/>
    <w:rsid w:val="00992F40"/>
    <w:rsid w:val="0099373E"/>
    <w:rsid w:val="00993B0B"/>
    <w:rsid w:val="00993FED"/>
    <w:rsid w:val="009948AE"/>
    <w:rsid w:val="00995608"/>
    <w:rsid w:val="00996F9D"/>
    <w:rsid w:val="00997123"/>
    <w:rsid w:val="00997354"/>
    <w:rsid w:val="00997367"/>
    <w:rsid w:val="009A0712"/>
    <w:rsid w:val="009A23D3"/>
    <w:rsid w:val="009A244C"/>
    <w:rsid w:val="009A25DA"/>
    <w:rsid w:val="009A28BC"/>
    <w:rsid w:val="009A295E"/>
    <w:rsid w:val="009A29A7"/>
    <w:rsid w:val="009A3194"/>
    <w:rsid w:val="009A367E"/>
    <w:rsid w:val="009A393C"/>
    <w:rsid w:val="009A3F30"/>
    <w:rsid w:val="009A4B16"/>
    <w:rsid w:val="009A62EE"/>
    <w:rsid w:val="009A6AA1"/>
    <w:rsid w:val="009A6E00"/>
    <w:rsid w:val="009A774C"/>
    <w:rsid w:val="009B00ED"/>
    <w:rsid w:val="009B0A4C"/>
    <w:rsid w:val="009B141F"/>
    <w:rsid w:val="009B1577"/>
    <w:rsid w:val="009B1607"/>
    <w:rsid w:val="009B1724"/>
    <w:rsid w:val="009B1885"/>
    <w:rsid w:val="009B1A50"/>
    <w:rsid w:val="009B3A94"/>
    <w:rsid w:val="009B4071"/>
    <w:rsid w:val="009B41AC"/>
    <w:rsid w:val="009B421A"/>
    <w:rsid w:val="009B47E8"/>
    <w:rsid w:val="009B48AF"/>
    <w:rsid w:val="009B4A51"/>
    <w:rsid w:val="009B4DE8"/>
    <w:rsid w:val="009B5C99"/>
    <w:rsid w:val="009B615B"/>
    <w:rsid w:val="009B6679"/>
    <w:rsid w:val="009B67CB"/>
    <w:rsid w:val="009B7B0D"/>
    <w:rsid w:val="009C35C7"/>
    <w:rsid w:val="009C37E9"/>
    <w:rsid w:val="009C3BF0"/>
    <w:rsid w:val="009C3C47"/>
    <w:rsid w:val="009C465B"/>
    <w:rsid w:val="009C4BE3"/>
    <w:rsid w:val="009C50E2"/>
    <w:rsid w:val="009C5B57"/>
    <w:rsid w:val="009C65D4"/>
    <w:rsid w:val="009C6797"/>
    <w:rsid w:val="009C6A28"/>
    <w:rsid w:val="009C713A"/>
    <w:rsid w:val="009C7162"/>
    <w:rsid w:val="009D0FED"/>
    <w:rsid w:val="009D1140"/>
    <w:rsid w:val="009D1212"/>
    <w:rsid w:val="009D16AE"/>
    <w:rsid w:val="009D1A03"/>
    <w:rsid w:val="009D1CCF"/>
    <w:rsid w:val="009D1FA3"/>
    <w:rsid w:val="009D24E0"/>
    <w:rsid w:val="009D2911"/>
    <w:rsid w:val="009D36CC"/>
    <w:rsid w:val="009D3D87"/>
    <w:rsid w:val="009D4D4C"/>
    <w:rsid w:val="009D5EF0"/>
    <w:rsid w:val="009D5F43"/>
    <w:rsid w:val="009D6700"/>
    <w:rsid w:val="009D6CCC"/>
    <w:rsid w:val="009D6E8F"/>
    <w:rsid w:val="009D710F"/>
    <w:rsid w:val="009D72CA"/>
    <w:rsid w:val="009D7D4A"/>
    <w:rsid w:val="009D7F4B"/>
    <w:rsid w:val="009E0387"/>
    <w:rsid w:val="009E08EC"/>
    <w:rsid w:val="009E08F9"/>
    <w:rsid w:val="009E09D6"/>
    <w:rsid w:val="009E103A"/>
    <w:rsid w:val="009E12A5"/>
    <w:rsid w:val="009E1AF9"/>
    <w:rsid w:val="009E1D8F"/>
    <w:rsid w:val="009E23C1"/>
    <w:rsid w:val="009E2687"/>
    <w:rsid w:val="009E2931"/>
    <w:rsid w:val="009E33D6"/>
    <w:rsid w:val="009E54E3"/>
    <w:rsid w:val="009E62CD"/>
    <w:rsid w:val="009E6529"/>
    <w:rsid w:val="009E692B"/>
    <w:rsid w:val="009E6DAD"/>
    <w:rsid w:val="009E6FB0"/>
    <w:rsid w:val="009E72AE"/>
    <w:rsid w:val="009E73EB"/>
    <w:rsid w:val="009E7893"/>
    <w:rsid w:val="009E7934"/>
    <w:rsid w:val="009E7EDE"/>
    <w:rsid w:val="009F0256"/>
    <w:rsid w:val="009F07D1"/>
    <w:rsid w:val="009F12EB"/>
    <w:rsid w:val="009F1410"/>
    <w:rsid w:val="009F1719"/>
    <w:rsid w:val="009F2337"/>
    <w:rsid w:val="009F260D"/>
    <w:rsid w:val="009F3F88"/>
    <w:rsid w:val="009F439D"/>
    <w:rsid w:val="009F48EE"/>
    <w:rsid w:val="009F4DBE"/>
    <w:rsid w:val="009F4E48"/>
    <w:rsid w:val="009F7646"/>
    <w:rsid w:val="009F7DD1"/>
    <w:rsid w:val="009F7F11"/>
    <w:rsid w:val="00A0049F"/>
    <w:rsid w:val="00A02770"/>
    <w:rsid w:val="00A02A82"/>
    <w:rsid w:val="00A03087"/>
    <w:rsid w:val="00A04984"/>
    <w:rsid w:val="00A049E0"/>
    <w:rsid w:val="00A04D95"/>
    <w:rsid w:val="00A04DAB"/>
    <w:rsid w:val="00A050E6"/>
    <w:rsid w:val="00A06900"/>
    <w:rsid w:val="00A06A42"/>
    <w:rsid w:val="00A0765F"/>
    <w:rsid w:val="00A07770"/>
    <w:rsid w:val="00A07809"/>
    <w:rsid w:val="00A07A02"/>
    <w:rsid w:val="00A07B5E"/>
    <w:rsid w:val="00A07F8E"/>
    <w:rsid w:val="00A1086F"/>
    <w:rsid w:val="00A11410"/>
    <w:rsid w:val="00A1164D"/>
    <w:rsid w:val="00A11A55"/>
    <w:rsid w:val="00A11CF0"/>
    <w:rsid w:val="00A11EB4"/>
    <w:rsid w:val="00A11FEF"/>
    <w:rsid w:val="00A121E0"/>
    <w:rsid w:val="00A12C34"/>
    <w:rsid w:val="00A138A3"/>
    <w:rsid w:val="00A13F67"/>
    <w:rsid w:val="00A14105"/>
    <w:rsid w:val="00A14460"/>
    <w:rsid w:val="00A14B3B"/>
    <w:rsid w:val="00A14C48"/>
    <w:rsid w:val="00A14D6E"/>
    <w:rsid w:val="00A14EB5"/>
    <w:rsid w:val="00A152C2"/>
    <w:rsid w:val="00A156F2"/>
    <w:rsid w:val="00A158F6"/>
    <w:rsid w:val="00A16011"/>
    <w:rsid w:val="00A1630F"/>
    <w:rsid w:val="00A1637C"/>
    <w:rsid w:val="00A16464"/>
    <w:rsid w:val="00A16467"/>
    <w:rsid w:val="00A166DD"/>
    <w:rsid w:val="00A16A09"/>
    <w:rsid w:val="00A16AC2"/>
    <w:rsid w:val="00A17D5A"/>
    <w:rsid w:val="00A21E64"/>
    <w:rsid w:val="00A224B1"/>
    <w:rsid w:val="00A22602"/>
    <w:rsid w:val="00A228CC"/>
    <w:rsid w:val="00A22AD9"/>
    <w:rsid w:val="00A22E65"/>
    <w:rsid w:val="00A23796"/>
    <w:rsid w:val="00A239C1"/>
    <w:rsid w:val="00A23DFD"/>
    <w:rsid w:val="00A241C7"/>
    <w:rsid w:val="00A24AA4"/>
    <w:rsid w:val="00A252D7"/>
    <w:rsid w:val="00A25882"/>
    <w:rsid w:val="00A25DFB"/>
    <w:rsid w:val="00A263F8"/>
    <w:rsid w:val="00A26A2D"/>
    <w:rsid w:val="00A277B5"/>
    <w:rsid w:val="00A27BD8"/>
    <w:rsid w:val="00A31314"/>
    <w:rsid w:val="00A31C0E"/>
    <w:rsid w:val="00A32041"/>
    <w:rsid w:val="00A3327B"/>
    <w:rsid w:val="00A33645"/>
    <w:rsid w:val="00A33D68"/>
    <w:rsid w:val="00A3571E"/>
    <w:rsid w:val="00A35B50"/>
    <w:rsid w:val="00A36AB7"/>
    <w:rsid w:val="00A371A6"/>
    <w:rsid w:val="00A37EB3"/>
    <w:rsid w:val="00A402ED"/>
    <w:rsid w:val="00A4055D"/>
    <w:rsid w:val="00A4088E"/>
    <w:rsid w:val="00A41681"/>
    <w:rsid w:val="00A41776"/>
    <w:rsid w:val="00A4178B"/>
    <w:rsid w:val="00A41D63"/>
    <w:rsid w:val="00A43763"/>
    <w:rsid w:val="00A43A31"/>
    <w:rsid w:val="00A43B04"/>
    <w:rsid w:val="00A43D0E"/>
    <w:rsid w:val="00A440CC"/>
    <w:rsid w:val="00A4505D"/>
    <w:rsid w:val="00A450E7"/>
    <w:rsid w:val="00A45274"/>
    <w:rsid w:val="00A457CA"/>
    <w:rsid w:val="00A45816"/>
    <w:rsid w:val="00A45D3B"/>
    <w:rsid w:val="00A4610B"/>
    <w:rsid w:val="00A4681F"/>
    <w:rsid w:val="00A468EB"/>
    <w:rsid w:val="00A46A34"/>
    <w:rsid w:val="00A470DB"/>
    <w:rsid w:val="00A472CB"/>
    <w:rsid w:val="00A4759E"/>
    <w:rsid w:val="00A479E7"/>
    <w:rsid w:val="00A47A35"/>
    <w:rsid w:val="00A50488"/>
    <w:rsid w:val="00A513B6"/>
    <w:rsid w:val="00A51479"/>
    <w:rsid w:val="00A52472"/>
    <w:rsid w:val="00A5249C"/>
    <w:rsid w:val="00A52A5B"/>
    <w:rsid w:val="00A52A73"/>
    <w:rsid w:val="00A52A9E"/>
    <w:rsid w:val="00A53541"/>
    <w:rsid w:val="00A541B5"/>
    <w:rsid w:val="00A541DD"/>
    <w:rsid w:val="00A54DD0"/>
    <w:rsid w:val="00A54DEC"/>
    <w:rsid w:val="00A54F9E"/>
    <w:rsid w:val="00A55B48"/>
    <w:rsid w:val="00A560B7"/>
    <w:rsid w:val="00A56740"/>
    <w:rsid w:val="00A5729B"/>
    <w:rsid w:val="00A579E3"/>
    <w:rsid w:val="00A57B6B"/>
    <w:rsid w:val="00A6016F"/>
    <w:rsid w:val="00A60240"/>
    <w:rsid w:val="00A6095C"/>
    <w:rsid w:val="00A6133D"/>
    <w:rsid w:val="00A6195D"/>
    <w:rsid w:val="00A61C28"/>
    <w:rsid w:val="00A62734"/>
    <w:rsid w:val="00A62EF1"/>
    <w:rsid w:val="00A637A0"/>
    <w:rsid w:val="00A64635"/>
    <w:rsid w:val="00A64732"/>
    <w:rsid w:val="00A64A8C"/>
    <w:rsid w:val="00A65165"/>
    <w:rsid w:val="00A65725"/>
    <w:rsid w:val="00A6573F"/>
    <w:rsid w:val="00A658A9"/>
    <w:rsid w:val="00A658B6"/>
    <w:rsid w:val="00A65BF2"/>
    <w:rsid w:val="00A661C4"/>
    <w:rsid w:val="00A664B7"/>
    <w:rsid w:val="00A66AB3"/>
    <w:rsid w:val="00A67350"/>
    <w:rsid w:val="00A67877"/>
    <w:rsid w:val="00A67894"/>
    <w:rsid w:val="00A6799C"/>
    <w:rsid w:val="00A71E05"/>
    <w:rsid w:val="00A71E45"/>
    <w:rsid w:val="00A72070"/>
    <w:rsid w:val="00A72637"/>
    <w:rsid w:val="00A734A7"/>
    <w:rsid w:val="00A73543"/>
    <w:rsid w:val="00A736FD"/>
    <w:rsid w:val="00A737E1"/>
    <w:rsid w:val="00A742D8"/>
    <w:rsid w:val="00A75235"/>
    <w:rsid w:val="00A75828"/>
    <w:rsid w:val="00A75965"/>
    <w:rsid w:val="00A759BB"/>
    <w:rsid w:val="00A7623D"/>
    <w:rsid w:val="00A763FB"/>
    <w:rsid w:val="00A76646"/>
    <w:rsid w:val="00A766D1"/>
    <w:rsid w:val="00A766DE"/>
    <w:rsid w:val="00A76CB2"/>
    <w:rsid w:val="00A77ADB"/>
    <w:rsid w:val="00A77B31"/>
    <w:rsid w:val="00A77B81"/>
    <w:rsid w:val="00A80500"/>
    <w:rsid w:val="00A805D2"/>
    <w:rsid w:val="00A80790"/>
    <w:rsid w:val="00A80A18"/>
    <w:rsid w:val="00A81331"/>
    <w:rsid w:val="00A81626"/>
    <w:rsid w:val="00A8171A"/>
    <w:rsid w:val="00A81C8E"/>
    <w:rsid w:val="00A821EA"/>
    <w:rsid w:val="00A824DA"/>
    <w:rsid w:val="00A8269C"/>
    <w:rsid w:val="00A82795"/>
    <w:rsid w:val="00A82E29"/>
    <w:rsid w:val="00A84324"/>
    <w:rsid w:val="00A84A6B"/>
    <w:rsid w:val="00A84E1B"/>
    <w:rsid w:val="00A858F7"/>
    <w:rsid w:val="00A862EB"/>
    <w:rsid w:val="00A868FC"/>
    <w:rsid w:val="00A86CCF"/>
    <w:rsid w:val="00A86FDF"/>
    <w:rsid w:val="00A87DE7"/>
    <w:rsid w:val="00A87F00"/>
    <w:rsid w:val="00A90276"/>
    <w:rsid w:val="00A9053C"/>
    <w:rsid w:val="00A90578"/>
    <w:rsid w:val="00A9170B"/>
    <w:rsid w:val="00A91CC7"/>
    <w:rsid w:val="00A92301"/>
    <w:rsid w:val="00A927C3"/>
    <w:rsid w:val="00A92BA8"/>
    <w:rsid w:val="00A92CA0"/>
    <w:rsid w:val="00A92D0E"/>
    <w:rsid w:val="00A92F24"/>
    <w:rsid w:val="00A92F46"/>
    <w:rsid w:val="00A940DB"/>
    <w:rsid w:val="00A94141"/>
    <w:rsid w:val="00A9450C"/>
    <w:rsid w:val="00A9518A"/>
    <w:rsid w:val="00A959AF"/>
    <w:rsid w:val="00A97898"/>
    <w:rsid w:val="00A9790C"/>
    <w:rsid w:val="00A97A22"/>
    <w:rsid w:val="00AA0D9B"/>
    <w:rsid w:val="00AA1742"/>
    <w:rsid w:val="00AA1D4E"/>
    <w:rsid w:val="00AA2516"/>
    <w:rsid w:val="00AA291B"/>
    <w:rsid w:val="00AA2C7B"/>
    <w:rsid w:val="00AA2F2E"/>
    <w:rsid w:val="00AA37B7"/>
    <w:rsid w:val="00AA3B0B"/>
    <w:rsid w:val="00AA3DC0"/>
    <w:rsid w:val="00AA42EF"/>
    <w:rsid w:val="00AA435E"/>
    <w:rsid w:val="00AA47E0"/>
    <w:rsid w:val="00AA54D7"/>
    <w:rsid w:val="00AA596B"/>
    <w:rsid w:val="00AA64AE"/>
    <w:rsid w:val="00AA6B9B"/>
    <w:rsid w:val="00AA72E4"/>
    <w:rsid w:val="00AA7FB6"/>
    <w:rsid w:val="00AB041B"/>
    <w:rsid w:val="00AB0D4E"/>
    <w:rsid w:val="00AB10DC"/>
    <w:rsid w:val="00AB154A"/>
    <w:rsid w:val="00AB18E1"/>
    <w:rsid w:val="00AB1A92"/>
    <w:rsid w:val="00AB1EA8"/>
    <w:rsid w:val="00AB20BA"/>
    <w:rsid w:val="00AB225B"/>
    <w:rsid w:val="00AB255E"/>
    <w:rsid w:val="00AB29F4"/>
    <w:rsid w:val="00AB381F"/>
    <w:rsid w:val="00AB38BB"/>
    <w:rsid w:val="00AB3B11"/>
    <w:rsid w:val="00AB3B18"/>
    <w:rsid w:val="00AB3EB2"/>
    <w:rsid w:val="00AB4477"/>
    <w:rsid w:val="00AB4A1E"/>
    <w:rsid w:val="00AB4C09"/>
    <w:rsid w:val="00AB5346"/>
    <w:rsid w:val="00AB5ECE"/>
    <w:rsid w:val="00AB5F16"/>
    <w:rsid w:val="00AB63C4"/>
    <w:rsid w:val="00AB661D"/>
    <w:rsid w:val="00AB7404"/>
    <w:rsid w:val="00AB78DC"/>
    <w:rsid w:val="00AB7D7C"/>
    <w:rsid w:val="00AC0DBB"/>
    <w:rsid w:val="00AC1807"/>
    <w:rsid w:val="00AC2CA9"/>
    <w:rsid w:val="00AC2DE8"/>
    <w:rsid w:val="00AC378A"/>
    <w:rsid w:val="00AC3976"/>
    <w:rsid w:val="00AC3CBA"/>
    <w:rsid w:val="00AC3DA4"/>
    <w:rsid w:val="00AC3FDE"/>
    <w:rsid w:val="00AC4111"/>
    <w:rsid w:val="00AC4566"/>
    <w:rsid w:val="00AC4605"/>
    <w:rsid w:val="00AC4CA7"/>
    <w:rsid w:val="00AC4D37"/>
    <w:rsid w:val="00AC5165"/>
    <w:rsid w:val="00AC55E4"/>
    <w:rsid w:val="00AC5EA9"/>
    <w:rsid w:val="00AC62A4"/>
    <w:rsid w:val="00AC6537"/>
    <w:rsid w:val="00AC6720"/>
    <w:rsid w:val="00AC7327"/>
    <w:rsid w:val="00AC76C3"/>
    <w:rsid w:val="00AC7D09"/>
    <w:rsid w:val="00AD0116"/>
    <w:rsid w:val="00AD119C"/>
    <w:rsid w:val="00AD14EE"/>
    <w:rsid w:val="00AD169F"/>
    <w:rsid w:val="00AD1892"/>
    <w:rsid w:val="00AD1AB4"/>
    <w:rsid w:val="00AD284C"/>
    <w:rsid w:val="00AD2E7A"/>
    <w:rsid w:val="00AD3BFD"/>
    <w:rsid w:val="00AD401D"/>
    <w:rsid w:val="00AD5493"/>
    <w:rsid w:val="00AD61A5"/>
    <w:rsid w:val="00AD6836"/>
    <w:rsid w:val="00AD6C10"/>
    <w:rsid w:val="00AE0212"/>
    <w:rsid w:val="00AE05A8"/>
    <w:rsid w:val="00AE0724"/>
    <w:rsid w:val="00AE07FD"/>
    <w:rsid w:val="00AE087E"/>
    <w:rsid w:val="00AE0E1D"/>
    <w:rsid w:val="00AE0E48"/>
    <w:rsid w:val="00AE0F50"/>
    <w:rsid w:val="00AE155D"/>
    <w:rsid w:val="00AE1980"/>
    <w:rsid w:val="00AE1B11"/>
    <w:rsid w:val="00AE1E7C"/>
    <w:rsid w:val="00AE21B0"/>
    <w:rsid w:val="00AE3916"/>
    <w:rsid w:val="00AE48F8"/>
    <w:rsid w:val="00AE54EC"/>
    <w:rsid w:val="00AE57F0"/>
    <w:rsid w:val="00AE5E3C"/>
    <w:rsid w:val="00AE65C1"/>
    <w:rsid w:val="00AE65D0"/>
    <w:rsid w:val="00AE705C"/>
    <w:rsid w:val="00AF15D1"/>
    <w:rsid w:val="00AF2549"/>
    <w:rsid w:val="00AF2A87"/>
    <w:rsid w:val="00AF418F"/>
    <w:rsid w:val="00AF46DE"/>
    <w:rsid w:val="00AF4E0C"/>
    <w:rsid w:val="00AF5A56"/>
    <w:rsid w:val="00AF5E1D"/>
    <w:rsid w:val="00AF64F3"/>
    <w:rsid w:val="00AF6868"/>
    <w:rsid w:val="00B004A7"/>
    <w:rsid w:val="00B009D9"/>
    <w:rsid w:val="00B011F5"/>
    <w:rsid w:val="00B018D1"/>
    <w:rsid w:val="00B02000"/>
    <w:rsid w:val="00B02338"/>
    <w:rsid w:val="00B028D7"/>
    <w:rsid w:val="00B0358A"/>
    <w:rsid w:val="00B03EF3"/>
    <w:rsid w:val="00B04924"/>
    <w:rsid w:val="00B05070"/>
    <w:rsid w:val="00B051A9"/>
    <w:rsid w:val="00B05714"/>
    <w:rsid w:val="00B06DD7"/>
    <w:rsid w:val="00B07132"/>
    <w:rsid w:val="00B07630"/>
    <w:rsid w:val="00B07668"/>
    <w:rsid w:val="00B07A2A"/>
    <w:rsid w:val="00B1064B"/>
    <w:rsid w:val="00B10F0C"/>
    <w:rsid w:val="00B11588"/>
    <w:rsid w:val="00B11A41"/>
    <w:rsid w:val="00B124F6"/>
    <w:rsid w:val="00B1271C"/>
    <w:rsid w:val="00B12D9F"/>
    <w:rsid w:val="00B13EA4"/>
    <w:rsid w:val="00B13F82"/>
    <w:rsid w:val="00B141D0"/>
    <w:rsid w:val="00B15499"/>
    <w:rsid w:val="00B15911"/>
    <w:rsid w:val="00B15DCB"/>
    <w:rsid w:val="00B15E0C"/>
    <w:rsid w:val="00B16407"/>
    <w:rsid w:val="00B166CD"/>
    <w:rsid w:val="00B179BD"/>
    <w:rsid w:val="00B17A60"/>
    <w:rsid w:val="00B17C5D"/>
    <w:rsid w:val="00B200AB"/>
    <w:rsid w:val="00B208AB"/>
    <w:rsid w:val="00B21025"/>
    <w:rsid w:val="00B2209B"/>
    <w:rsid w:val="00B22A8B"/>
    <w:rsid w:val="00B22E9D"/>
    <w:rsid w:val="00B22F18"/>
    <w:rsid w:val="00B23543"/>
    <w:rsid w:val="00B2372B"/>
    <w:rsid w:val="00B241CF"/>
    <w:rsid w:val="00B245B8"/>
    <w:rsid w:val="00B24D2D"/>
    <w:rsid w:val="00B24E49"/>
    <w:rsid w:val="00B24E79"/>
    <w:rsid w:val="00B25DB6"/>
    <w:rsid w:val="00B260BF"/>
    <w:rsid w:val="00B26128"/>
    <w:rsid w:val="00B26EBC"/>
    <w:rsid w:val="00B26F39"/>
    <w:rsid w:val="00B270AE"/>
    <w:rsid w:val="00B275E1"/>
    <w:rsid w:val="00B27ABE"/>
    <w:rsid w:val="00B303A2"/>
    <w:rsid w:val="00B32311"/>
    <w:rsid w:val="00B33524"/>
    <w:rsid w:val="00B33D85"/>
    <w:rsid w:val="00B34414"/>
    <w:rsid w:val="00B346BB"/>
    <w:rsid w:val="00B34DFE"/>
    <w:rsid w:val="00B34F64"/>
    <w:rsid w:val="00B34FDE"/>
    <w:rsid w:val="00B352FE"/>
    <w:rsid w:val="00B35E0A"/>
    <w:rsid w:val="00B3676C"/>
    <w:rsid w:val="00B36D6A"/>
    <w:rsid w:val="00B36EA9"/>
    <w:rsid w:val="00B36ED5"/>
    <w:rsid w:val="00B4088F"/>
    <w:rsid w:val="00B40BFE"/>
    <w:rsid w:val="00B411EC"/>
    <w:rsid w:val="00B414A7"/>
    <w:rsid w:val="00B414D9"/>
    <w:rsid w:val="00B42103"/>
    <w:rsid w:val="00B4288B"/>
    <w:rsid w:val="00B42B6F"/>
    <w:rsid w:val="00B43048"/>
    <w:rsid w:val="00B434E6"/>
    <w:rsid w:val="00B43600"/>
    <w:rsid w:val="00B439E0"/>
    <w:rsid w:val="00B43BB3"/>
    <w:rsid w:val="00B43E48"/>
    <w:rsid w:val="00B43F5A"/>
    <w:rsid w:val="00B44A68"/>
    <w:rsid w:val="00B44AAC"/>
    <w:rsid w:val="00B45436"/>
    <w:rsid w:val="00B45759"/>
    <w:rsid w:val="00B458B5"/>
    <w:rsid w:val="00B45DFC"/>
    <w:rsid w:val="00B45F1B"/>
    <w:rsid w:val="00B46FE3"/>
    <w:rsid w:val="00B471DA"/>
    <w:rsid w:val="00B47C33"/>
    <w:rsid w:val="00B47CC4"/>
    <w:rsid w:val="00B47E03"/>
    <w:rsid w:val="00B500FF"/>
    <w:rsid w:val="00B5068A"/>
    <w:rsid w:val="00B509B9"/>
    <w:rsid w:val="00B50BA1"/>
    <w:rsid w:val="00B52893"/>
    <w:rsid w:val="00B53B69"/>
    <w:rsid w:val="00B53B9B"/>
    <w:rsid w:val="00B53C59"/>
    <w:rsid w:val="00B540FC"/>
    <w:rsid w:val="00B54589"/>
    <w:rsid w:val="00B54BD9"/>
    <w:rsid w:val="00B54DA9"/>
    <w:rsid w:val="00B56A2F"/>
    <w:rsid w:val="00B572D5"/>
    <w:rsid w:val="00B57B26"/>
    <w:rsid w:val="00B57C49"/>
    <w:rsid w:val="00B60174"/>
    <w:rsid w:val="00B60562"/>
    <w:rsid w:val="00B60B53"/>
    <w:rsid w:val="00B60D2A"/>
    <w:rsid w:val="00B60E30"/>
    <w:rsid w:val="00B61659"/>
    <w:rsid w:val="00B617DE"/>
    <w:rsid w:val="00B61E07"/>
    <w:rsid w:val="00B61E09"/>
    <w:rsid w:val="00B62422"/>
    <w:rsid w:val="00B627D5"/>
    <w:rsid w:val="00B6355B"/>
    <w:rsid w:val="00B635AC"/>
    <w:rsid w:val="00B6468B"/>
    <w:rsid w:val="00B65394"/>
    <w:rsid w:val="00B6694E"/>
    <w:rsid w:val="00B66A4C"/>
    <w:rsid w:val="00B66C15"/>
    <w:rsid w:val="00B66CE8"/>
    <w:rsid w:val="00B67107"/>
    <w:rsid w:val="00B67471"/>
    <w:rsid w:val="00B677B2"/>
    <w:rsid w:val="00B67A46"/>
    <w:rsid w:val="00B67DC1"/>
    <w:rsid w:val="00B7064A"/>
    <w:rsid w:val="00B7080D"/>
    <w:rsid w:val="00B7173D"/>
    <w:rsid w:val="00B71740"/>
    <w:rsid w:val="00B71796"/>
    <w:rsid w:val="00B72C54"/>
    <w:rsid w:val="00B736DD"/>
    <w:rsid w:val="00B7396F"/>
    <w:rsid w:val="00B75B2C"/>
    <w:rsid w:val="00B76C70"/>
    <w:rsid w:val="00B77D53"/>
    <w:rsid w:val="00B77E3F"/>
    <w:rsid w:val="00B8023A"/>
    <w:rsid w:val="00B803A7"/>
    <w:rsid w:val="00B807F2"/>
    <w:rsid w:val="00B8097D"/>
    <w:rsid w:val="00B80AE5"/>
    <w:rsid w:val="00B81737"/>
    <w:rsid w:val="00B81A83"/>
    <w:rsid w:val="00B82D90"/>
    <w:rsid w:val="00B82DEB"/>
    <w:rsid w:val="00B83698"/>
    <w:rsid w:val="00B85A11"/>
    <w:rsid w:val="00B86423"/>
    <w:rsid w:val="00B86569"/>
    <w:rsid w:val="00B874F4"/>
    <w:rsid w:val="00B87539"/>
    <w:rsid w:val="00B90747"/>
    <w:rsid w:val="00B9138F"/>
    <w:rsid w:val="00B91478"/>
    <w:rsid w:val="00B91AB1"/>
    <w:rsid w:val="00B933D0"/>
    <w:rsid w:val="00B934D8"/>
    <w:rsid w:val="00B940C2"/>
    <w:rsid w:val="00B958E9"/>
    <w:rsid w:val="00B959AE"/>
    <w:rsid w:val="00B96471"/>
    <w:rsid w:val="00B96972"/>
    <w:rsid w:val="00B9732F"/>
    <w:rsid w:val="00B97661"/>
    <w:rsid w:val="00BA02AF"/>
    <w:rsid w:val="00BA0325"/>
    <w:rsid w:val="00BA0637"/>
    <w:rsid w:val="00BA2338"/>
    <w:rsid w:val="00BA2F5C"/>
    <w:rsid w:val="00BA3062"/>
    <w:rsid w:val="00BA37DF"/>
    <w:rsid w:val="00BA3837"/>
    <w:rsid w:val="00BA41F7"/>
    <w:rsid w:val="00BA495D"/>
    <w:rsid w:val="00BA4D54"/>
    <w:rsid w:val="00BA566D"/>
    <w:rsid w:val="00BA6875"/>
    <w:rsid w:val="00BA774B"/>
    <w:rsid w:val="00BA78ED"/>
    <w:rsid w:val="00BA7934"/>
    <w:rsid w:val="00BA7EB1"/>
    <w:rsid w:val="00BB0211"/>
    <w:rsid w:val="00BB0ED5"/>
    <w:rsid w:val="00BB197A"/>
    <w:rsid w:val="00BB1EF1"/>
    <w:rsid w:val="00BB2393"/>
    <w:rsid w:val="00BB3634"/>
    <w:rsid w:val="00BB41A8"/>
    <w:rsid w:val="00BB434F"/>
    <w:rsid w:val="00BB4A39"/>
    <w:rsid w:val="00BB5311"/>
    <w:rsid w:val="00BB55EF"/>
    <w:rsid w:val="00BB6400"/>
    <w:rsid w:val="00BB6533"/>
    <w:rsid w:val="00BB6A6D"/>
    <w:rsid w:val="00BB730F"/>
    <w:rsid w:val="00BC13B3"/>
    <w:rsid w:val="00BC1F2E"/>
    <w:rsid w:val="00BC27F5"/>
    <w:rsid w:val="00BC2D4D"/>
    <w:rsid w:val="00BC2E2E"/>
    <w:rsid w:val="00BC30D1"/>
    <w:rsid w:val="00BC3362"/>
    <w:rsid w:val="00BC3A9D"/>
    <w:rsid w:val="00BC3C81"/>
    <w:rsid w:val="00BC4225"/>
    <w:rsid w:val="00BC46EF"/>
    <w:rsid w:val="00BC5084"/>
    <w:rsid w:val="00BC53B1"/>
    <w:rsid w:val="00BC581A"/>
    <w:rsid w:val="00BC5B99"/>
    <w:rsid w:val="00BC65F0"/>
    <w:rsid w:val="00BC71E9"/>
    <w:rsid w:val="00BC7B97"/>
    <w:rsid w:val="00BD10BB"/>
    <w:rsid w:val="00BD113E"/>
    <w:rsid w:val="00BD171D"/>
    <w:rsid w:val="00BD1B1F"/>
    <w:rsid w:val="00BD1FDD"/>
    <w:rsid w:val="00BD2054"/>
    <w:rsid w:val="00BD250C"/>
    <w:rsid w:val="00BD28DA"/>
    <w:rsid w:val="00BD2C0C"/>
    <w:rsid w:val="00BD2FDB"/>
    <w:rsid w:val="00BD3013"/>
    <w:rsid w:val="00BD3B1C"/>
    <w:rsid w:val="00BD3F8D"/>
    <w:rsid w:val="00BD3FD0"/>
    <w:rsid w:val="00BD458F"/>
    <w:rsid w:val="00BD4793"/>
    <w:rsid w:val="00BD48BA"/>
    <w:rsid w:val="00BD679E"/>
    <w:rsid w:val="00BD686C"/>
    <w:rsid w:val="00BD6C6B"/>
    <w:rsid w:val="00BD6F88"/>
    <w:rsid w:val="00BD71C4"/>
    <w:rsid w:val="00BD7A88"/>
    <w:rsid w:val="00BD7C7B"/>
    <w:rsid w:val="00BD7EDD"/>
    <w:rsid w:val="00BE03D6"/>
    <w:rsid w:val="00BE07DA"/>
    <w:rsid w:val="00BE09AC"/>
    <w:rsid w:val="00BE12B2"/>
    <w:rsid w:val="00BE2080"/>
    <w:rsid w:val="00BE231E"/>
    <w:rsid w:val="00BE239A"/>
    <w:rsid w:val="00BE2717"/>
    <w:rsid w:val="00BE27E7"/>
    <w:rsid w:val="00BE31D2"/>
    <w:rsid w:val="00BE425F"/>
    <w:rsid w:val="00BE4490"/>
    <w:rsid w:val="00BE512C"/>
    <w:rsid w:val="00BE526D"/>
    <w:rsid w:val="00BE54AD"/>
    <w:rsid w:val="00BE5542"/>
    <w:rsid w:val="00BE569B"/>
    <w:rsid w:val="00BE5822"/>
    <w:rsid w:val="00BE5E6E"/>
    <w:rsid w:val="00BE646E"/>
    <w:rsid w:val="00BE65B2"/>
    <w:rsid w:val="00BE7102"/>
    <w:rsid w:val="00BE761C"/>
    <w:rsid w:val="00BF08AD"/>
    <w:rsid w:val="00BF0A01"/>
    <w:rsid w:val="00BF0A69"/>
    <w:rsid w:val="00BF0C8E"/>
    <w:rsid w:val="00BF0E0A"/>
    <w:rsid w:val="00BF1977"/>
    <w:rsid w:val="00BF1CED"/>
    <w:rsid w:val="00BF2B35"/>
    <w:rsid w:val="00BF2EBC"/>
    <w:rsid w:val="00BF31AF"/>
    <w:rsid w:val="00BF3AA1"/>
    <w:rsid w:val="00BF46B8"/>
    <w:rsid w:val="00BF47FF"/>
    <w:rsid w:val="00BF48A7"/>
    <w:rsid w:val="00BF789F"/>
    <w:rsid w:val="00C00BE6"/>
    <w:rsid w:val="00C00DE0"/>
    <w:rsid w:val="00C01016"/>
    <w:rsid w:val="00C01372"/>
    <w:rsid w:val="00C01EDD"/>
    <w:rsid w:val="00C01FBD"/>
    <w:rsid w:val="00C021F1"/>
    <w:rsid w:val="00C022AC"/>
    <w:rsid w:val="00C0350D"/>
    <w:rsid w:val="00C03664"/>
    <w:rsid w:val="00C03BB3"/>
    <w:rsid w:val="00C03C03"/>
    <w:rsid w:val="00C0427D"/>
    <w:rsid w:val="00C04CC0"/>
    <w:rsid w:val="00C054BA"/>
    <w:rsid w:val="00C0592A"/>
    <w:rsid w:val="00C05E62"/>
    <w:rsid w:val="00C06696"/>
    <w:rsid w:val="00C066F5"/>
    <w:rsid w:val="00C076AA"/>
    <w:rsid w:val="00C07A90"/>
    <w:rsid w:val="00C10733"/>
    <w:rsid w:val="00C10F35"/>
    <w:rsid w:val="00C11E74"/>
    <w:rsid w:val="00C123FC"/>
    <w:rsid w:val="00C12A01"/>
    <w:rsid w:val="00C12A71"/>
    <w:rsid w:val="00C12B54"/>
    <w:rsid w:val="00C12C9C"/>
    <w:rsid w:val="00C1325F"/>
    <w:rsid w:val="00C1356B"/>
    <w:rsid w:val="00C1373B"/>
    <w:rsid w:val="00C13BE1"/>
    <w:rsid w:val="00C13D4D"/>
    <w:rsid w:val="00C1454C"/>
    <w:rsid w:val="00C15042"/>
    <w:rsid w:val="00C15233"/>
    <w:rsid w:val="00C1538D"/>
    <w:rsid w:val="00C15938"/>
    <w:rsid w:val="00C167C6"/>
    <w:rsid w:val="00C17841"/>
    <w:rsid w:val="00C17846"/>
    <w:rsid w:val="00C20CD2"/>
    <w:rsid w:val="00C21089"/>
    <w:rsid w:val="00C21697"/>
    <w:rsid w:val="00C219E8"/>
    <w:rsid w:val="00C21C10"/>
    <w:rsid w:val="00C21F3D"/>
    <w:rsid w:val="00C222F7"/>
    <w:rsid w:val="00C2282F"/>
    <w:rsid w:val="00C23221"/>
    <w:rsid w:val="00C2444E"/>
    <w:rsid w:val="00C2503D"/>
    <w:rsid w:val="00C250B7"/>
    <w:rsid w:val="00C25559"/>
    <w:rsid w:val="00C25E59"/>
    <w:rsid w:val="00C2646F"/>
    <w:rsid w:val="00C2692F"/>
    <w:rsid w:val="00C26CC6"/>
    <w:rsid w:val="00C271DC"/>
    <w:rsid w:val="00C2725D"/>
    <w:rsid w:val="00C2745D"/>
    <w:rsid w:val="00C27C7E"/>
    <w:rsid w:val="00C3067F"/>
    <w:rsid w:val="00C3110D"/>
    <w:rsid w:val="00C319A3"/>
    <w:rsid w:val="00C31F67"/>
    <w:rsid w:val="00C3263B"/>
    <w:rsid w:val="00C326D0"/>
    <w:rsid w:val="00C3333A"/>
    <w:rsid w:val="00C3344A"/>
    <w:rsid w:val="00C33663"/>
    <w:rsid w:val="00C3388A"/>
    <w:rsid w:val="00C33DA4"/>
    <w:rsid w:val="00C3420D"/>
    <w:rsid w:val="00C34E5F"/>
    <w:rsid w:val="00C35484"/>
    <w:rsid w:val="00C36281"/>
    <w:rsid w:val="00C36A99"/>
    <w:rsid w:val="00C36B6D"/>
    <w:rsid w:val="00C37ED1"/>
    <w:rsid w:val="00C40092"/>
    <w:rsid w:val="00C40FF3"/>
    <w:rsid w:val="00C41235"/>
    <w:rsid w:val="00C4151B"/>
    <w:rsid w:val="00C42000"/>
    <w:rsid w:val="00C428AF"/>
    <w:rsid w:val="00C42DA0"/>
    <w:rsid w:val="00C42E05"/>
    <w:rsid w:val="00C43097"/>
    <w:rsid w:val="00C4340A"/>
    <w:rsid w:val="00C449C9"/>
    <w:rsid w:val="00C44AA5"/>
    <w:rsid w:val="00C451B9"/>
    <w:rsid w:val="00C45272"/>
    <w:rsid w:val="00C45C76"/>
    <w:rsid w:val="00C4623D"/>
    <w:rsid w:val="00C46AD8"/>
    <w:rsid w:val="00C46C2E"/>
    <w:rsid w:val="00C474CE"/>
    <w:rsid w:val="00C4792F"/>
    <w:rsid w:val="00C47D35"/>
    <w:rsid w:val="00C50040"/>
    <w:rsid w:val="00C507AF"/>
    <w:rsid w:val="00C512CB"/>
    <w:rsid w:val="00C5156B"/>
    <w:rsid w:val="00C51B6A"/>
    <w:rsid w:val="00C51F56"/>
    <w:rsid w:val="00C52394"/>
    <w:rsid w:val="00C526A1"/>
    <w:rsid w:val="00C526AA"/>
    <w:rsid w:val="00C52723"/>
    <w:rsid w:val="00C52ECD"/>
    <w:rsid w:val="00C5387E"/>
    <w:rsid w:val="00C53C2A"/>
    <w:rsid w:val="00C53EBF"/>
    <w:rsid w:val="00C540E5"/>
    <w:rsid w:val="00C54285"/>
    <w:rsid w:val="00C5462E"/>
    <w:rsid w:val="00C54A7F"/>
    <w:rsid w:val="00C550A6"/>
    <w:rsid w:val="00C55932"/>
    <w:rsid w:val="00C55A7D"/>
    <w:rsid w:val="00C55C35"/>
    <w:rsid w:val="00C56494"/>
    <w:rsid w:val="00C5701E"/>
    <w:rsid w:val="00C577BA"/>
    <w:rsid w:val="00C57984"/>
    <w:rsid w:val="00C60361"/>
    <w:rsid w:val="00C612DE"/>
    <w:rsid w:val="00C6173E"/>
    <w:rsid w:val="00C61943"/>
    <w:rsid w:val="00C6263C"/>
    <w:rsid w:val="00C6310D"/>
    <w:rsid w:val="00C646EC"/>
    <w:rsid w:val="00C648D9"/>
    <w:rsid w:val="00C64A4F"/>
    <w:rsid w:val="00C651E9"/>
    <w:rsid w:val="00C65412"/>
    <w:rsid w:val="00C654E7"/>
    <w:rsid w:val="00C6564A"/>
    <w:rsid w:val="00C66DD1"/>
    <w:rsid w:val="00C67789"/>
    <w:rsid w:val="00C67835"/>
    <w:rsid w:val="00C67FB8"/>
    <w:rsid w:val="00C7069D"/>
    <w:rsid w:val="00C707CC"/>
    <w:rsid w:val="00C71085"/>
    <w:rsid w:val="00C71FF8"/>
    <w:rsid w:val="00C72C2A"/>
    <w:rsid w:val="00C733AB"/>
    <w:rsid w:val="00C73C6E"/>
    <w:rsid w:val="00C7496C"/>
    <w:rsid w:val="00C74BBA"/>
    <w:rsid w:val="00C74CE9"/>
    <w:rsid w:val="00C757DB"/>
    <w:rsid w:val="00C763D2"/>
    <w:rsid w:val="00C76B80"/>
    <w:rsid w:val="00C76D34"/>
    <w:rsid w:val="00C77969"/>
    <w:rsid w:val="00C77C7B"/>
    <w:rsid w:val="00C77E52"/>
    <w:rsid w:val="00C801E7"/>
    <w:rsid w:val="00C8035D"/>
    <w:rsid w:val="00C8070F"/>
    <w:rsid w:val="00C80868"/>
    <w:rsid w:val="00C812F1"/>
    <w:rsid w:val="00C81300"/>
    <w:rsid w:val="00C81BD2"/>
    <w:rsid w:val="00C82A39"/>
    <w:rsid w:val="00C83739"/>
    <w:rsid w:val="00C83AE2"/>
    <w:rsid w:val="00C840C7"/>
    <w:rsid w:val="00C84B7E"/>
    <w:rsid w:val="00C84C1D"/>
    <w:rsid w:val="00C85000"/>
    <w:rsid w:val="00C850D4"/>
    <w:rsid w:val="00C8581F"/>
    <w:rsid w:val="00C85DE0"/>
    <w:rsid w:val="00C86FC2"/>
    <w:rsid w:val="00C873CE"/>
    <w:rsid w:val="00C8740D"/>
    <w:rsid w:val="00C8765F"/>
    <w:rsid w:val="00C8770E"/>
    <w:rsid w:val="00C877D2"/>
    <w:rsid w:val="00C87A7D"/>
    <w:rsid w:val="00C87C41"/>
    <w:rsid w:val="00C87E67"/>
    <w:rsid w:val="00C902B0"/>
    <w:rsid w:val="00C9087B"/>
    <w:rsid w:val="00C90A6A"/>
    <w:rsid w:val="00C90BF7"/>
    <w:rsid w:val="00C90E20"/>
    <w:rsid w:val="00C90F53"/>
    <w:rsid w:val="00C91982"/>
    <w:rsid w:val="00C92E0C"/>
    <w:rsid w:val="00C94A55"/>
    <w:rsid w:val="00C954B6"/>
    <w:rsid w:val="00C95557"/>
    <w:rsid w:val="00C95F3F"/>
    <w:rsid w:val="00C9637C"/>
    <w:rsid w:val="00C96B6D"/>
    <w:rsid w:val="00C96BCA"/>
    <w:rsid w:val="00C974EE"/>
    <w:rsid w:val="00C97D3E"/>
    <w:rsid w:val="00CA031D"/>
    <w:rsid w:val="00CA06CF"/>
    <w:rsid w:val="00CA0FDA"/>
    <w:rsid w:val="00CA12EB"/>
    <w:rsid w:val="00CA1901"/>
    <w:rsid w:val="00CA1C61"/>
    <w:rsid w:val="00CA26F2"/>
    <w:rsid w:val="00CA2857"/>
    <w:rsid w:val="00CA2E15"/>
    <w:rsid w:val="00CA2E33"/>
    <w:rsid w:val="00CA3AA1"/>
    <w:rsid w:val="00CA442F"/>
    <w:rsid w:val="00CA4664"/>
    <w:rsid w:val="00CA577B"/>
    <w:rsid w:val="00CA7CEF"/>
    <w:rsid w:val="00CB0666"/>
    <w:rsid w:val="00CB06F2"/>
    <w:rsid w:val="00CB09A1"/>
    <w:rsid w:val="00CB0BAA"/>
    <w:rsid w:val="00CB0E8C"/>
    <w:rsid w:val="00CB1602"/>
    <w:rsid w:val="00CB1B59"/>
    <w:rsid w:val="00CB1D71"/>
    <w:rsid w:val="00CB2DD0"/>
    <w:rsid w:val="00CB305C"/>
    <w:rsid w:val="00CB358A"/>
    <w:rsid w:val="00CB3812"/>
    <w:rsid w:val="00CB3E28"/>
    <w:rsid w:val="00CB43B5"/>
    <w:rsid w:val="00CB44B8"/>
    <w:rsid w:val="00CB4904"/>
    <w:rsid w:val="00CB4ACB"/>
    <w:rsid w:val="00CB4BA2"/>
    <w:rsid w:val="00CB4C5E"/>
    <w:rsid w:val="00CB5033"/>
    <w:rsid w:val="00CB5AC5"/>
    <w:rsid w:val="00CB5AE7"/>
    <w:rsid w:val="00CB5D0B"/>
    <w:rsid w:val="00CB727D"/>
    <w:rsid w:val="00CB76DE"/>
    <w:rsid w:val="00CB77F7"/>
    <w:rsid w:val="00CB7CF8"/>
    <w:rsid w:val="00CC05AA"/>
    <w:rsid w:val="00CC21FF"/>
    <w:rsid w:val="00CC22F2"/>
    <w:rsid w:val="00CC28BC"/>
    <w:rsid w:val="00CC2BAF"/>
    <w:rsid w:val="00CC3707"/>
    <w:rsid w:val="00CC3E0D"/>
    <w:rsid w:val="00CC3EF2"/>
    <w:rsid w:val="00CC41E6"/>
    <w:rsid w:val="00CC4681"/>
    <w:rsid w:val="00CC4ED5"/>
    <w:rsid w:val="00CC5246"/>
    <w:rsid w:val="00CC52D2"/>
    <w:rsid w:val="00CC561F"/>
    <w:rsid w:val="00CC5FB0"/>
    <w:rsid w:val="00CC6643"/>
    <w:rsid w:val="00CC73C4"/>
    <w:rsid w:val="00CD00B8"/>
    <w:rsid w:val="00CD0C59"/>
    <w:rsid w:val="00CD0E24"/>
    <w:rsid w:val="00CD1040"/>
    <w:rsid w:val="00CD13AA"/>
    <w:rsid w:val="00CD1907"/>
    <w:rsid w:val="00CD190B"/>
    <w:rsid w:val="00CD1EAE"/>
    <w:rsid w:val="00CD2264"/>
    <w:rsid w:val="00CD22D0"/>
    <w:rsid w:val="00CD2FF4"/>
    <w:rsid w:val="00CD3424"/>
    <w:rsid w:val="00CD355A"/>
    <w:rsid w:val="00CD387E"/>
    <w:rsid w:val="00CD56BF"/>
    <w:rsid w:val="00CD599D"/>
    <w:rsid w:val="00CD6889"/>
    <w:rsid w:val="00CD6D1B"/>
    <w:rsid w:val="00CD6D31"/>
    <w:rsid w:val="00CD7137"/>
    <w:rsid w:val="00CD771B"/>
    <w:rsid w:val="00CD786F"/>
    <w:rsid w:val="00CE01B5"/>
    <w:rsid w:val="00CE0234"/>
    <w:rsid w:val="00CE0763"/>
    <w:rsid w:val="00CE0786"/>
    <w:rsid w:val="00CE10FE"/>
    <w:rsid w:val="00CE25A3"/>
    <w:rsid w:val="00CE2717"/>
    <w:rsid w:val="00CE3B0E"/>
    <w:rsid w:val="00CE5E94"/>
    <w:rsid w:val="00CE6154"/>
    <w:rsid w:val="00CE6652"/>
    <w:rsid w:val="00CE72F1"/>
    <w:rsid w:val="00CF004C"/>
    <w:rsid w:val="00CF098C"/>
    <w:rsid w:val="00CF19D2"/>
    <w:rsid w:val="00CF1ED8"/>
    <w:rsid w:val="00CF21DF"/>
    <w:rsid w:val="00CF2891"/>
    <w:rsid w:val="00CF2D4F"/>
    <w:rsid w:val="00CF2FF2"/>
    <w:rsid w:val="00CF30E0"/>
    <w:rsid w:val="00CF323A"/>
    <w:rsid w:val="00CF36C3"/>
    <w:rsid w:val="00CF3730"/>
    <w:rsid w:val="00CF3860"/>
    <w:rsid w:val="00CF3D74"/>
    <w:rsid w:val="00CF3E40"/>
    <w:rsid w:val="00CF5446"/>
    <w:rsid w:val="00CF55C7"/>
    <w:rsid w:val="00CF6B62"/>
    <w:rsid w:val="00CF6BE2"/>
    <w:rsid w:val="00CF7318"/>
    <w:rsid w:val="00CF79B4"/>
    <w:rsid w:val="00D00E3E"/>
    <w:rsid w:val="00D00F8F"/>
    <w:rsid w:val="00D0132D"/>
    <w:rsid w:val="00D0199C"/>
    <w:rsid w:val="00D01C34"/>
    <w:rsid w:val="00D01CDD"/>
    <w:rsid w:val="00D02140"/>
    <w:rsid w:val="00D02EAA"/>
    <w:rsid w:val="00D0312C"/>
    <w:rsid w:val="00D03334"/>
    <w:rsid w:val="00D03D5E"/>
    <w:rsid w:val="00D049D7"/>
    <w:rsid w:val="00D04ED4"/>
    <w:rsid w:val="00D0656D"/>
    <w:rsid w:val="00D07042"/>
    <w:rsid w:val="00D07407"/>
    <w:rsid w:val="00D0761E"/>
    <w:rsid w:val="00D07B63"/>
    <w:rsid w:val="00D10299"/>
    <w:rsid w:val="00D110AB"/>
    <w:rsid w:val="00D116DA"/>
    <w:rsid w:val="00D1199A"/>
    <w:rsid w:val="00D11DCE"/>
    <w:rsid w:val="00D12406"/>
    <w:rsid w:val="00D127F8"/>
    <w:rsid w:val="00D12936"/>
    <w:rsid w:val="00D130C2"/>
    <w:rsid w:val="00D13C1D"/>
    <w:rsid w:val="00D14E5C"/>
    <w:rsid w:val="00D14E83"/>
    <w:rsid w:val="00D15244"/>
    <w:rsid w:val="00D1589E"/>
    <w:rsid w:val="00D158B9"/>
    <w:rsid w:val="00D1593C"/>
    <w:rsid w:val="00D15B0F"/>
    <w:rsid w:val="00D16DBD"/>
    <w:rsid w:val="00D16F2A"/>
    <w:rsid w:val="00D17E55"/>
    <w:rsid w:val="00D20416"/>
    <w:rsid w:val="00D204CE"/>
    <w:rsid w:val="00D2055E"/>
    <w:rsid w:val="00D2085F"/>
    <w:rsid w:val="00D209D6"/>
    <w:rsid w:val="00D21525"/>
    <w:rsid w:val="00D216EC"/>
    <w:rsid w:val="00D21835"/>
    <w:rsid w:val="00D2290A"/>
    <w:rsid w:val="00D229CF"/>
    <w:rsid w:val="00D230AD"/>
    <w:rsid w:val="00D23ACA"/>
    <w:rsid w:val="00D23ECF"/>
    <w:rsid w:val="00D24055"/>
    <w:rsid w:val="00D2420C"/>
    <w:rsid w:val="00D24A52"/>
    <w:rsid w:val="00D24C51"/>
    <w:rsid w:val="00D25B88"/>
    <w:rsid w:val="00D2696A"/>
    <w:rsid w:val="00D302BC"/>
    <w:rsid w:val="00D30447"/>
    <w:rsid w:val="00D309F9"/>
    <w:rsid w:val="00D315F1"/>
    <w:rsid w:val="00D316A4"/>
    <w:rsid w:val="00D32D35"/>
    <w:rsid w:val="00D330A6"/>
    <w:rsid w:val="00D3448F"/>
    <w:rsid w:val="00D35AEA"/>
    <w:rsid w:val="00D35E9A"/>
    <w:rsid w:val="00D36153"/>
    <w:rsid w:val="00D361E1"/>
    <w:rsid w:val="00D36338"/>
    <w:rsid w:val="00D36EAF"/>
    <w:rsid w:val="00D37DC0"/>
    <w:rsid w:val="00D4004F"/>
    <w:rsid w:val="00D401DE"/>
    <w:rsid w:val="00D403B8"/>
    <w:rsid w:val="00D40649"/>
    <w:rsid w:val="00D408E4"/>
    <w:rsid w:val="00D40DD9"/>
    <w:rsid w:val="00D40ECC"/>
    <w:rsid w:val="00D412B0"/>
    <w:rsid w:val="00D421EE"/>
    <w:rsid w:val="00D42537"/>
    <w:rsid w:val="00D42892"/>
    <w:rsid w:val="00D42D2F"/>
    <w:rsid w:val="00D4336A"/>
    <w:rsid w:val="00D43ABF"/>
    <w:rsid w:val="00D440C5"/>
    <w:rsid w:val="00D44192"/>
    <w:rsid w:val="00D44B4A"/>
    <w:rsid w:val="00D45C21"/>
    <w:rsid w:val="00D464F0"/>
    <w:rsid w:val="00D465E1"/>
    <w:rsid w:val="00D465FB"/>
    <w:rsid w:val="00D471EC"/>
    <w:rsid w:val="00D47943"/>
    <w:rsid w:val="00D5075D"/>
    <w:rsid w:val="00D50A4F"/>
    <w:rsid w:val="00D516D7"/>
    <w:rsid w:val="00D518E0"/>
    <w:rsid w:val="00D51A23"/>
    <w:rsid w:val="00D532ED"/>
    <w:rsid w:val="00D5358A"/>
    <w:rsid w:val="00D536BC"/>
    <w:rsid w:val="00D54EE0"/>
    <w:rsid w:val="00D54F76"/>
    <w:rsid w:val="00D5549E"/>
    <w:rsid w:val="00D55E57"/>
    <w:rsid w:val="00D55E5E"/>
    <w:rsid w:val="00D56225"/>
    <w:rsid w:val="00D564F4"/>
    <w:rsid w:val="00D5673F"/>
    <w:rsid w:val="00D57FBA"/>
    <w:rsid w:val="00D6153C"/>
    <w:rsid w:val="00D618A5"/>
    <w:rsid w:val="00D61AAD"/>
    <w:rsid w:val="00D6279F"/>
    <w:rsid w:val="00D6280A"/>
    <w:rsid w:val="00D62AC9"/>
    <w:rsid w:val="00D63888"/>
    <w:rsid w:val="00D63FAF"/>
    <w:rsid w:val="00D647B0"/>
    <w:rsid w:val="00D659D9"/>
    <w:rsid w:val="00D65B6D"/>
    <w:rsid w:val="00D65BA4"/>
    <w:rsid w:val="00D65D8D"/>
    <w:rsid w:val="00D65E6B"/>
    <w:rsid w:val="00D66BC2"/>
    <w:rsid w:val="00D66D44"/>
    <w:rsid w:val="00D67392"/>
    <w:rsid w:val="00D67E5A"/>
    <w:rsid w:val="00D7038F"/>
    <w:rsid w:val="00D707EA"/>
    <w:rsid w:val="00D71461"/>
    <w:rsid w:val="00D723C2"/>
    <w:rsid w:val="00D729AF"/>
    <w:rsid w:val="00D72CF8"/>
    <w:rsid w:val="00D73E75"/>
    <w:rsid w:val="00D74DC1"/>
    <w:rsid w:val="00D751BB"/>
    <w:rsid w:val="00D755A3"/>
    <w:rsid w:val="00D75B6F"/>
    <w:rsid w:val="00D75EB7"/>
    <w:rsid w:val="00D760EA"/>
    <w:rsid w:val="00D76396"/>
    <w:rsid w:val="00D76611"/>
    <w:rsid w:val="00D76C73"/>
    <w:rsid w:val="00D778E8"/>
    <w:rsid w:val="00D77D47"/>
    <w:rsid w:val="00D77DAD"/>
    <w:rsid w:val="00D81024"/>
    <w:rsid w:val="00D8121B"/>
    <w:rsid w:val="00D81459"/>
    <w:rsid w:val="00D81E96"/>
    <w:rsid w:val="00D81EBB"/>
    <w:rsid w:val="00D82059"/>
    <w:rsid w:val="00D8281C"/>
    <w:rsid w:val="00D82D7C"/>
    <w:rsid w:val="00D8305B"/>
    <w:rsid w:val="00D83C25"/>
    <w:rsid w:val="00D83E28"/>
    <w:rsid w:val="00D842CE"/>
    <w:rsid w:val="00D846D6"/>
    <w:rsid w:val="00D846FF"/>
    <w:rsid w:val="00D8488A"/>
    <w:rsid w:val="00D85219"/>
    <w:rsid w:val="00D85FC1"/>
    <w:rsid w:val="00D86174"/>
    <w:rsid w:val="00D86AF9"/>
    <w:rsid w:val="00D86EA5"/>
    <w:rsid w:val="00D90168"/>
    <w:rsid w:val="00D91434"/>
    <w:rsid w:val="00D92EFA"/>
    <w:rsid w:val="00D932D3"/>
    <w:rsid w:val="00D933D6"/>
    <w:rsid w:val="00D937D7"/>
    <w:rsid w:val="00D944DC"/>
    <w:rsid w:val="00D94E4C"/>
    <w:rsid w:val="00D95981"/>
    <w:rsid w:val="00D96012"/>
    <w:rsid w:val="00D960A7"/>
    <w:rsid w:val="00D962D0"/>
    <w:rsid w:val="00D9683E"/>
    <w:rsid w:val="00D96A67"/>
    <w:rsid w:val="00D97AD9"/>
    <w:rsid w:val="00DA0ED6"/>
    <w:rsid w:val="00DA17D7"/>
    <w:rsid w:val="00DA2688"/>
    <w:rsid w:val="00DA2D82"/>
    <w:rsid w:val="00DA2F8D"/>
    <w:rsid w:val="00DA3B07"/>
    <w:rsid w:val="00DA3F5D"/>
    <w:rsid w:val="00DA4C25"/>
    <w:rsid w:val="00DA53B4"/>
    <w:rsid w:val="00DA60F7"/>
    <w:rsid w:val="00DA643D"/>
    <w:rsid w:val="00DA67E8"/>
    <w:rsid w:val="00DA6DE5"/>
    <w:rsid w:val="00DA73A3"/>
    <w:rsid w:val="00DA73FE"/>
    <w:rsid w:val="00DA750D"/>
    <w:rsid w:val="00DA756A"/>
    <w:rsid w:val="00DA7A15"/>
    <w:rsid w:val="00DB0605"/>
    <w:rsid w:val="00DB0843"/>
    <w:rsid w:val="00DB1183"/>
    <w:rsid w:val="00DB1A51"/>
    <w:rsid w:val="00DB3226"/>
    <w:rsid w:val="00DB3C7A"/>
    <w:rsid w:val="00DB3E40"/>
    <w:rsid w:val="00DB3F5F"/>
    <w:rsid w:val="00DB408C"/>
    <w:rsid w:val="00DB4266"/>
    <w:rsid w:val="00DB42B3"/>
    <w:rsid w:val="00DB439E"/>
    <w:rsid w:val="00DB4C19"/>
    <w:rsid w:val="00DB4E6E"/>
    <w:rsid w:val="00DB4EC1"/>
    <w:rsid w:val="00DB5460"/>
    <w:rsid w:val="00DB5D45"/>
    <w:rsid w:val="00DB6026"/>
    <w:rsid w:val="00DB648F"/>
    <w:rsid w:val="00DB7DF4"/>
    <w:rsid w:val="00DC0555"/>
    <w:rsid w:val="00DC086A"/>
    <w:rsid w:val="00DC090B"/>
    <w:rsid w:val="00DC0D2C"/>
    <w:rsid w:val="00DC0ECD"/>
    <w:rsid w:val="00DC1033"/>
    <w:rsid w:val="00DC15E1"/>
    <w:rsid w:val="00DC1E33"/>
    <w:rsid w:val="00DC213E"/>
    <w:rsid w:val="00DC2258"/>
    <w:rsid w:val="00DC24C7"/>
    <w:rsid w:val="00DC2E85"/>
    <w:rsid w:val="00DC4128"/>
    <w:rsid w:val="00DC42B8"/>
    <w:rsid w:val="00DC4C32"/>
    <w:rsid w:val="00DC4CBE"/>
    <w:rsid w:val="00DC52E1"/>
    <w:rsid w:val="00DC54AF"/>
    <w:rsid w:val="00DC5A2E"/>
    <w:rsid w:val="00DC6AFB"/>
    <w:rsid w:val="00DC72BE"/>
    <w:rsid w:val="00DC7574"/>
    <w:rsid w:val="00DC75D0"/>
    <w:rsid w:val="00DC7680"/>
    <w:rsid w:val="00DC7960"/>
    <w:rsid w:val="00DC798A"/>
    <w:rsid w:val="00DC79EC"/>
    <w:rsid w:val="00DC7ADB"/>
    <w:rsid w:val="00DC7C48"/>
    <w:rsid w:val="00DD0E27"/>
    <w:rsid w:val="00DD0FA7"/>
    <w:rsid w:val="00DD1129"/>
    <w:rsid w:val="00DD1A57"/>
    <w:rsid w:val="00DD1CF5"/>
    <w:rsid w:val="00DD28BE"/>
    <w:rsid w:val="00DD2D87"/>
    <w:rsid w:val="00DD3228"/>
    <w:rsid w:val="00DD3B7F"/>
    <w:rsid w:val="00DD4412"/>
    <w:rsid w:val="00DD4680"/>
    <w:rsid w:val="00DD4F78"/>
    <w:rsid w:val="00DD51DC"/>
    <w:rsid w:val="00DD547D"/>
    <w:rsid w:val="00DD5DDD"/>
    <w:rsid w:val="00DD62ED"/>
    <w:rsid w:val="00DD6AFE"/>
    <w:rsid w:val="00DD6C30"/>
    <w:rsid w:val="00DD7ADE"/>
    <w:rsid w:val="00DD7BD9"/>
    <w:rsid w:val="00DD7CA4"/>
    <w:rsid w:val="00DD7F7F"/>
    <w:rsid w:val="00DE016D"/>
    <w:rsid w:val="00DE075D"/>
    <w:rsid w:val="00DE08FA"/>
    <w:rsid w:val="00DE0BFE"/>
    <w:rsid w:val="00DE0C2A"/>
    <w:rsid w:val="00DE15D6"/>
    <w:rsid w:val="00DE231D"/>
    <w:rsid w:val="00DE2472"/>
    <w:rsid w:val="00DE2880"/>
    <w:rsid w:val="00DE3ED3"/>
    <w:rsid w:val="00DE41E3"/>
    <w:rsid w:val="00DE49CD"/>
    <w:rsid w:val="00DE4CB8"/>
    <w:rsid w:val="00DE53C1"/>
    <w:rsid w:val="00DE5422"/>
    <w:rsid w:val="00DE673C"/>
    <w:rsid w:val="00DE6792"/>
    <w:rsid w:val="00DE6B27"/>
    <w:rsid w:val="00DE7584"/>
    <w:rsid w:val="00DE7835"/>
    <w:rsid w:val="00DE7936"/>
    <w:rsid w:val="00DE7D6A"/>
    <w:rsid w:val="00DF0014"/>
    <w:rsid w:val="00DF046A"/>
    <w:rsid w:val="00DF0587"/>
    <w:rsid w:val="00DF086C"/>
    <w:rsid w:val="00DF090A"/>
    <w:rsid w:val="00DF1463"/>
    <w:rsid w:val="00DF1789"/>
    <w:rsid w:val="00DF1D6F"/>
    <w:rsid w:val="00DF2051"/>
    <w:rsid w:val="00DF3568"/>
    <w:rsid w:val="00DF3EE6"/>
    <w:rsid w:val="00DF3F67"/>
    <w:rsid w:val="00DF45AF"/>
    <w:rsid w:val="00DF4970"/>
    <w:rsid w:val="00DF4A00"/>
    <w:rsid w:val="00DF5EBA"/>
    <w:rsid w:val="00DF6A20"/>
    <w:rsid w:val="00DF71E9"/>
    <w:rsid w:val="00DF722B"/>
    <w:rsid w:val="00E02325"/>
    <w:rsid w:val="00E02F19"/>
    <w:rsid w:val="00E03056"/>
    <w:rsid w:val="00E0357D"/>
    <w:rsid w:val="00E038A8"/>
    <w:rsid w:val="00E03C12"/>
    <w:rsid w:val="00E03DEF"/>
    <w:rsid w:val="00E041DA"/>
    <w:rsid w:val="00E0430B"/>
    <w:rsid w:val="00E04330"/>
    <w:rsid w:val="00E05951"/>
    <w:rsid w:val="00E06308"/>
    <w:rsid w:val="00E0659F"/>
    <w:rsid w:val="00E067E0"/>
    <w:rsid w:val="00E06F37"/>
    <w:rsid w:val="00E07242"/>
    <w:rsid w:val="00E1035B"/>
    <w:rsid w:val="00E10830"/>
    <w:rsid w:val="00E10C70"/>
    <w:rsid w:val="00E11F2B"/>
    <w:rsid w:val="00E127BD"/>
    <w:rsid w:val="00E13621"/>
    <w:rsid w:val="00E13BC7"/>
    <w:rsid w:val="00E14077"/>
    <w:rsid w:val="00E14E64"/>
    <w:rsid w:val="00E1546F"/>
    <w:rsid w:val="00E16058"/>
    <w:rsid w:val="00E166C2"/>
    <w:rsid w:val="00E169A5"/>
    <w:rsid w:val="00E16A1C"/>
    <w:rsid w:val="00E17B71"/>
    <w:rsid w:val="00E2040B"/>
    <w:rsid w:val="00E204DD"/>
    <w:rsid w:val="00E21002"/>
    <w:rsid w:val="00E2186A"/>
    <w:rsid w:val="00E21CF7"/>
    <w:rsid w:val="00E22C02"/>
    <w:rsid w:val="00E22C1B"/>
    <w:rsid w:val="00E2348D"/>
    <w:rsid w:val="00E23B48"/>
    <w:rsid w:val="00E249B7"/>
    <w:rsid w:val="00E24D99"/>
    <w:rsid w:val="00E26AC1"/>
    <w:rsid w:val="00E26C6B"/>
    <w:rsid w:val="00E270BB"/>
    <w:rsid w:val="00E27792"/>
    <w:rsid w:val="00E27C25"/>
    <w:rsid w:val="00E27D79"/>
    <w:rsid w:val="00E303F7"/>
    <w:rsid w:val="00E30C25"/>
    <w:rsid w:val="00E30F48"/>
    <w:rsid w:val="00E31108"/>
    <w:rsid w:val="00E31A16"/>
    <w:rsid w:val="00E32071"/>
    <w:rsid w:val="00E324BE"/>
    <w:rsid w:val="00E326CF"/>
    <w:rsid w:val="00E33088"/>
    <w:rsid w:val="00E330C0"/>
    <w:rsid w:val="00E338CF"/>
    <w:rsid w:val="00E34131"/>
    <w:rsid w:val="00E345C5"/>
    <w:rsid w:val="00E34C86"/>
    <w:rsid w:val="00E34D23"/>
    <w:rsid w:val="00E350F7"/>
    <w:rsid w:val="00E35861"/>
    <w:rsid w:val="00E36DF7"/>
    <w:rsid w:val="00E375B4"/>
    <w:rsid w:val="00E378F9"/>
    <w:rsid w:val="00E40338"/>
    <w:rsid w:val="00E408D1"/>
    <w:rsid w:val="00E40B1B"/>
    <w:rsid w:val="00E40BAC"/>
    <w:rsid w:val="00E41397"/>
    <w:rsid w:val="00E4168C"/>
    <w:rsid w:val="00E41943"/>
    <w:rsid w:val="00E41DB6"/>
    <w:rsid w:val="00E41E7B"/>
    <w:rsid w:val="00E420F5"/>
    <w:rsid w:val="00E42854"/>
    <w:rsid w:val="00E42A2C"/>
    <w:rsid w:val="00E42CC3"/>
    <w:rsid w:val="00E43BED"/>
    <w:rsid w:val="00E458D6"/>
    <w:rsid w:val="00E46944"/>
    <w:rsid w:val="00E46A4E"/>
    <w:rsid w:val="00E46DAC"/>
    <w:rsid w:val="00E46DB5"/>
    <w:rsid w:val="00E46FCE"/>
    <w:rsid w:val="00E475D3"/>
    <w:rsid w:val="00E477F8"/>
    <w:rsid w:val="00E50521"/>
    <w:rsid w:val="00E50AF0"/>
    <w:rsid w:val="00E50D12"/>
    <w:rsid w:val="00E50DA0"/>
    <w:rsid w:val="00E50F31"/>
    <w:rsid w:val="00E52C01"/>
    <w:rsid w:val="00E5310D"/>
    <w:rsid w:val="00E53792"/>
    <w:rsid w:val="00E5444E"/>
    <w:rsid w:val="00E54592"/>
    <w:rsid w:val="00E54B91"/>
    <w:rsid w:val="00E55598"/>
    <w:rsid w:val="00E55627"/>
    <w:rsid w:val="00E55F02"/>
    <w:rsid w:val="00E56F5B"/>
    <w:rsid w:val="00E57D6D"/>
    <w:rsid w:val="00E60399"/>
    <w:rsid w:val="00E60919"/>
    <w:rsid w:val="00E60B7E"/>
    <w:rsid w:val="00E610CE"/>
    <w:rsid w:val="00E62419"/>
    <w:rsid w:val="00E626BA"/>
    <w:rsid w:val="00E62A4C"/>
    <w:rsid w:val="00E636D4"/>
    <w:rsid w:val="00E63A10"/>
    <w:rsid w:val="00E63C52"/>
    <w:rsid w:val="00E64AB8"/>
    <w:rsid w:val="00E651D7"/>
    <w:rsid w:val="00E6591C"/>
    <w:rsid w:val="00E65982"/>
    <w:rsid w:val="00E66588"/>
    <w:rsid w:val="00E6669A"/>
    <w:rsid w:val="00E66874"/>
    <w:rsid w:val="00E66C5F"/>
    <w:rsid w:val="00E66CA5"/>
    <w:rsid w:val="00E66CC8"/>
    <w:rsid w:val="00E6718C"/>
    <w:rsid w:val="00E67CD2"/>
    <w:rsid w:val="00E67E8F"/>
    <w:rsid w:val="00E67EFC"/>
    <w:rsid w:val="00E70866"/>
    <w:rsid w:val="00E70A4A"/>
    <w:rsid w:val="00E715D5"/>
    <w:rsid w:val="00E71D6F"/>
    <w:rsid w:val="00E71F4E"/>
    <w:rsid w:val="00E7251C"/>
    <w:rsid w:val="00E732C4"/>
    <w:rsid w:val="00E737CB"/>
    <w:rsid w:val="00E73EFF"/>
    <w:rsid w:val="00E7405A"/>
    <w:rsid w:val="00E74D42"/>
    <w:rsid w:val="00E74E44"/>
    <w:rsid w:val="00E74EE5"/>
    <w:rsid w:val="00E75386"/>
    <w:rsid w:val="00E7557C"/>
    <w:rsid w:val="00E75710"/>
    <w:rsid w:val="00E7577A"/>
    <w:rsid w:val="00E75C4C"/>
    <w:rsid w:val="00E763C8"/>
    <w:rsid w:val="00E7710E"/>
    <w:rsid w:val="00E7791B"/>
    <w:rsid w:val="00E77F5E"/>
    <w:rsid w:val="00E8037A"/>
    <w:rsid w:val="00E805F5"/>
    <w:rsid w:val="00E80B09"/>
    <w:rsid w:val="00E810D9"/>
    <w:rsid w:val="00E812E2"/>
    <w:rsid w:val="00E8143E"/>
    <w:rsid w:val="00E81602"/>
    <w:rsid w:val="00E81C30"/>
    <w:rsid w:val="00E822DB"/>
    <w:rsid w:val="00E82628"/>
    <w:rsid w:val="00E826D7"/>
    <w:rsid w:val="00E82804"/>
    <w:rsid w:val="00E82959"/>
    <w:rsid w:val="00E8333D"/>
    <w:rsid w:val="00E84373"/>
    <w:rsid w:val="00E8440C"/>
    <w:rsid w:val="00E846FA"/>
    <w:rsid w:val="00E8491A"/>
    <w:rsid w:val="00E84B98"/>
    <w:rsid w:val="00E84E5C"/>
    <w:rsid w:val="00E85C82"/>
    <w:rsid w:val="00E85E5A"/>
    <w:rsid w:val="00E870F2"/>
    <w:rsid w:val="00E874D2"/>
    <w:rsid w:val="00E8771B"/>
    <w:rsid w:val="00E877D2"/>
    <w:rsid w:val="00E87D0E"/>
    <w:rsid w:val="00E904D7"/>
    <w:rsid w:val="00E904FC"/>
    <w:rsid w:val="00E90CC3"/>
    <w:rsid w:val="00E90F71"/>
    <w:rsid w:val="00E9133A"/>
    <w:rsid w:val="00E916A7"/>
    <w:rsid w:val="00E91AEA"/>
    <w:rsid w:val="00E91E46"/>
    <w:rsid w:val="00E922D8"/>
    <w:rsid w:val="00E92B34"/>
    <w:rsid w:val="00E92F41"/>
    <w:rsid w:val="00E94D4F"/>
    <w:rsid w:val="00E952F1"/>
    <w:rsid w:val="00E956D5"/>
    <w:rsid w:val="00E95C9E"/>
    <w:rsid w:val="00E95EB9"/>
    <w:rsid w:val="00E96948"/>
    <w:rsid w:val="00E96FCE"/>
    <w:rsid w:val="00E97066"/>
    <w:rsid w:val="00E97A43"/>
    <w:rsid w:val="00EA027E"/>
    <w:rsid w:val="00EA096D"/>
    <w:rsid w:val="00EA0CC0"/>
    <w:rsid w:val="00EA102C"/>
    <w:rsid w:val="00EA196D"/>
    <w:rsid w:val="00EA19EF"/>
    <w:rsid w:val="00EA1C65"/>
    <w:rsid w:val="00EA210E"/>
    <w:rsid w:val="00EA237B"/>
    <w:rsid w:val="00EA2522"/>
    <w:rsid w:val="00EA2A8C"/>
    <w:rsid w:val="00EA2CD5"/>
    <w:rsid w:val="00EA2E86"/>
    <w:rsid w:val="00EA301E"/>
    <w:rsid w:val="00EA3641"/>
    <w:rsid w:val="00EA3EC5"/>
    <w:rsid w:val="00EA3F37"/>
    <w:rsid w:val="00EA41A1"/>
    <w:rsid w:val="00EA496A"/>
    <w:rsid w:val="00EA5037"/>
    <w:rsid w:val="00EA5251"/>
    <w:rsid w:val="00EB0041"/>
    <w:rsid w:val="00EB05B6"/>
    <w:rsid w:val="00EB06B8"/>
    <w:rsid w:val="00EB13B0"/>
    <w:rsid w:val="00EB2FCC"/>
    <w:rsid w:val="00EB3214"/>
    <w:rsid w:val="00EB3751"/>
    <w:rsid w:val="00EB450D"/>
    <w:rsid w:val="00EB4A5D"/>
    <w:rsid w:val="00EB4FB2"/>
    <w:rsid w:val="00EB5284"/>
    <w:rsid w:val="00EB5435"/>
    <w:rsid w:val="00EB547A"/>
    <w:rsid w:val="00EB5BB2"/>
    <w:rsid w:val="00EB60C8"/>
    <w:rsid w:val="00EC0096"/>
    <w:rsid w:val="00EC0661"/>
    <w:rsid w:val="00EC069B"/>
    <w:rsid w:val="00EC1AE1"/>
    <w:rsid w:val="00EC1E9A"/>
    <w:rsid w:val="00EC2444"/>
    <w:rsid w:val="00EC291C"/>
    <w:rsid w:val="00EC3048"/>
    <w:rsid w:val="00EC3D23"/>
    <w:rsid w:val="00EC4C1F"/>
    <w:rsid w:val="00EC4EE6"/>
    <w:rsid w:val="00EC64F2"/>
    <w:rsid w:val="00EC6B89"/>
    <w:rsid w:val="00EC7A06"/>
    <w:rsid w:val="00ED010B"/>
    <w:rsid w:val="00ED0C76"/>
    <w:rsid w:val="00ED0E53"/>
    <w:rsid w:val="00ED1140"/>
    <w:rsid w:val="00ED2090"/>
    <w:rsid w:val="00ED2F45"/>
    <w:rsid w:val="00ED2FB6"/>
    <w:rsid w:val="00ED410D"/>
    <w:rsid w:val="00ED4163"/>
    <w:rsid w:val="00ED48DE"/>
    <w:rsid w:val="00ED4B80"/>
    <w:rsid w:val="00ED5133"/>
    <w:rsid w:val="00ED5BF8"/>
    <w:rsid w:val="00ED6102"/>
    <w:rsid w:val="00ED6BD9"/>
    <w:rsid w:val="00ED6C94"/>
    <w:rsid w:val="00ED6DC3"/>
    <w:rsid w:val="00ED7645"/>
    <w:rsid w:val="00ED7B45"/>
    <w:rsid w:val="00EE0830"/>
    <w:rsid w:val="00EE0B59"/>
    <w:rsid w:val="00EE1231"/>
    <w:rsid w:val="00EE13AE"/>
    <w:rsid w:val="00EE2738"/>
    <w:rsid w:val="00EE2B47"/>
    <w:rsid w:val="00EE2F99"/>
    <w:rsid w:val="00EE321F"/>
    <w:rsid w:val="00EE333C"/>
    <w:rsid w:val="00EE3EB1"/>
    <w:rsid w:val="00EE4642"/>
    <w:rsid w:val="00EE469B"/>
    <w:rsid w:val="00EE4857"/>
    <w:rsid w:val="00EE499C"/>
    <w:rsid w:val="00EE4DBD"/>
    <w:rsid w:val="00EE4DF9"/>
    <w:rsid w:val="00EE536A"/>
    <w:rsid w:val="00EE5499"/>
    <w:rsid w:val="00EE5617"/>
    <w:rsid w:val="00EE5E4F"/>
    <w:rsid w:val="00EE62B9"/>
    <w:rsid w:val="00EE6C59"/>
    <w:rsid w:val="00EE702F"/>
    <w:rsid w:val="00EE7091"/>
    <w:rsid w:val="00EE7912"/>
    <w:rsid w:val="00EE7DEB"/>
    <w:rsid w:val="00EF032B"/>
    <w:rsid w:val="00EF0A36"/>
    <w:rsid w:val="00EF1300"/>
    <w:rsid w:val="00EF145C"/>
    <w:rsid w:val="00EF14E7"/>
    <w:rsid w:val="00EF154A"/>
    <w:rsid w:val="00EF1A1B"/>
    <w:rsid w:val="00EF2155"/>
    <w:rsid w:val="00EF2EF3"/>
    <w:rsid w:val="00EF3021"/>
    <w:rsid w:val="00EF30FD"/>
    <w:rsid w:val="00EF30FF"/>
    <w:rsid w:val="00EF3318"/>
    <w:rsid w:val="00EF3782"/>
    <w:rsid w:val="00EF3CF3"/>
    <w:rsid w:val="00EF3D2E"/>
    <w:rsid w:val="00EF3F4D"/>
    <w:rsid w:val="00EF4005"/>
    <w:rsid w:val="00EF4415"/>
    <w:rsid w:val="00EF462D"/>
    <w:rsid w:val="00EF5567"/>
    <w:rsid w:val="00EF5A58"/>
    <w:rsid w:val="00EF5CA4"/>
    <w:rsid w:val="00EF77BE"/>
    <w:rsid w:val="00EF788D"/>
    <w:rsid w:val="00F01F93"/>
    <w:rsid w:val="00F03094"/>
    <w:rsid w:val="00F03533"/>
    <w:rsid w:val="00F037FE"/>
    <w:rsid w:val="00F0397F"/>
    <w:rsid w:val="00F03CB6"/>
    <w:rsid w:val="00F0465F"/>
    <w:rsid w:val="00F05492"/>
    <w:rsid w:val="00F05E6E"/>
    <w:rsid w:val="00F06D3E"/>
    <w:rsid w:val="00F06FFF"/>
    <w:rsid w:val="00F07518"/>
    <w:rsid w:val="00F110DD"/>
    <w:rsid w:val="00F11218"/>
    <w:rsid w:val="00F11E6D"/>
    <w:rsid w:val="00F1250F"/>
    <w:rsid w:val="00F127EC"/>
    <w:rsid w:val="00F12C35"/>
    <w:rsid w:val="00F12E48"/>
    <w:rsid w:val="00F12E7D"/>
    <w:rsid w:val="00F131CC"/>
    <w:rsid w:val="00F13931"/>
    <w:rsid w:val="00F1394E"/>
    <w:rsid w:val="00F140BC"/>
    <w:rsid w:val="00F145FC"/>
    <w:rsid w:val="00F14776"/>
    <w:rsid w:val="00F14C4F"/>
    <w:rsid w:val="00F14CC4"/>
    <w:rsid w:val="00F1619C"/>
    <w:rsid w:val="00F163F8"/>
    <w:rsid w:val="00F16601"/>
    <w:rsid w:val="00F16E7F"/>
    <w:rsid w:val="00F16F88"/>
    <w:rsid w:val="00F17341"/>
    <w:rsid w:val="00F17A27"/>
    <w:rsid w:val="00F20EDA"/>
    <w:rsid w:val="00F21033"/>
    <w:rsid w:val="00F213A2"/>
    <w:rsid w:val="00F21651"/>
    <w:rsid w:val="00F22AD1"/>
    <w:rsid w:val="00F23CE0"/>
    <w:rsid w:val="00F2494D"/>
    <w:rsid w:val="00F24993"/>
    <w:rsid w:val="00F25D61"/>
    <w:rsid w:val="00F273D4"/>
    <w:rsid w:val="00F300FC"/>
    <w:rsid w:val="00F31C21"/>
    <w:rsid w:val="00F3210F"/>
    <w:rsid w:val="00F326FA"/>
    <w:rsid w:val="00F32D94"/>
    <w:rsid w:val="00F33659"/>
    <w:rsid w:val="00F33857"/>
    <w:rsid w:val="00F341A8"/>
    <w:rsid w:val="00F34D56"/>
    <w:rsid w:val="00F34F54"/>
    <w:rsid w:val="00F35968"/>
    <w:rsid w:val="00F35E8E"/>
    <w:rsid w:val="00F362F8"/>
    <w:rsid w:val="00F36D42"/>
    <w:rsid w:val="00F37693"/>
    <w:rsid w:val="00F41279"/>
    <w:rsid w:val="00F41D4D"/>
    <w:rsid w:val="00F42FE7"/>
    <w:rsid w:val="00F434BD"/>
    <w:rsid w:val="00F43C67"/>
    <w:rsid w:val="00F442BD"/>
    <w:rsid w:val="00F44369"/>
    <w:rsid w:val="00F45015"/>
    <w:rsid w:val="00F45F67"/>
    <w:rsid w:val="00F460DE"/>
    <w:rsid w:val="00F46143"/>
    <w:rsid w:val="00F46204"/>
    <w:rsid w:val="00F46257"/>
    <w:rsid w:val="00F46925"/>
    <w:rsid w:val="00F472F3"/>
    <w:rsid w:val="00F50B62"/>
    <w:rsid w:val="00F50F56"/>
    <w:rsid w:val="00F5185A"/>
    <w:rsid w:val="00F526E0"/>
    <w:rsid w:val="00F52CC8"/>
    <w:rsid w:val="00F53F65"/>
    <w:rsid w:val="00F54045"/>
    <w:rsid w:val="00F5422C"/>
    <w:rsid w:val="00F54E50"/>
    <w:rsid w:val="00F55310"/>
    <w:rsid w:val="00F55DD9"/>
    <w:rsid w:val="00F55E0A"/>
    <w:rsid w:val="00F56C57"/>
    <w:rsid w:val="00F56E75"/>
    <w:rsid w:val="00F57146"/>
    <w:rsid w:val="00F57869"/>
    <w:rsid w:val="00F602A3"/>
    <w:rsid w:val="00F60316"/>
    <w:rsid w:val="00F603BF"/>
    <w:rsid w:val="00F606DB"/>
    <w:rsid w:val="00F6109B"/>
    <w:rsid w:val="00F61D1D"/>
    <w:rsid w:val="00F61DD5"/>
    <w:rsid w:val="00F62C8E"/>
    <w:rsid w:val="00F62CC6"/>
    <w:rsid w:val="00F6312D"/>
    <w:rsid w:val="00F632CE"/>
    <w:rsid w:val="00F6333B"/>
    <w:rsid w:val="00F63A11"/>
    <w:rsid w:val="00F64E64"/>
    <w:rsid w:val="00F64F56"/>
    <w:rsid w:val="00F65469"/>
    <w:rsid w:val="00F65E3B"/>
    <w:rsid w:val="00F65F88"/>
    <w:rsid w:val="00F6629A"/>
    <w:rsid w:val="00F664CF"/>
    <w:rsid w:val="00F66A14"/>
    <w:rsid w:val="00F66D2D"/>
    <w:rsid w:val="00F66DF9"/>
    <w:rsid w:val="00F67857"/>
    <w:rsid w:val="00F67CBF"/>
    <w:rsid w:val="00F70A20"/>
    <w:rsid w:val="00F70C24"/>
    <w:rsid w:val="00F7108F"/>
    <w:rsid w:val="00F7120C"/>
    <w:rsid w:val="00F713CA"/>
    <w:rsid w:val="00F71DEC"/>
    <w:rsid w:val="00F724B3"/>
    <w:rsid w:val="00F7265B"/>
    <w:rsid w:val="00F726E6"/>
    <w:rsid w:val="00F730BD"/>
    <w:rsid w:val="00F734A2"/>
    <w:rsid w:val="00F7357D"/>
    <w:rsid w:val="00F74388"/>
    <w:rsid w:val="00F7570C"/>
    <w:rsid w:val="00F75AA1"/>
    <w:rsid w:val="00F75E6F"/>
    <w:rsid w:val="00F77182"/>
    <w:rsid w:val="00F77491"/>
    <w:rsid w:val="00F77ABD"/>
    <w:rsid w:val="00F80145"/>
    <w:rsid w:val="00F80251"/>
    <w:rsid w:val="00F803BC"/>
    <w:rsid w:val="00F806DB"/>
    <w:rsid w:val="00F820C9"/>
    <w:rsid w:val="00F82626"/>
    <w:rsid w:val="00F82636"/>
    <w:rsid w:val="00F82D37"/>
    <w:rsid w:val="00F83BD7"/>
    <w:rsid w:val="00F83DF6"/>
    <w:rsid w:val="00F85252"/>
    <w:rsid w:val="00F8543A"/>
    <w:rsid w:val="00F855BA"/>
    <w:rsid w:val="00F859EB"/>
    <w:rsid w:val="00F85BEA"/>
    <w:rsid w:val="00F85F3F"/>
    <w:rsid w:val="00F8673F"/>
    <w:rsid w:val="00F869BF"/>
    <w:rsid w:val="00F86C00"/>
    <w:rsid w:val="00F87017"/>
    <w:rsid w:val="00F87167"/>
    <w:rsid w:val="00F87DFB"/>
    <w:rsid w:val="00F9097D"/>
    <w:rsid w:val="00F91A7A"/>
    <w:rsid w:val="00F91DE6"/>
    <w:rsid w:val="00F92C72"/>
    <w:rsid w:val="00F92DD5"/>
    <w:rsid w:val="00F932CC"/>
    <w:rsid w:val="00F93B92"/>
    <w:rsid w:val="00F93C40"/>
    <w:rsid w:val="00F94211"/>
    <w:rsid w:val="00F9437C"/>
    <w:rsid w:val="00F94857"/>
    <w:rsid w:val="00F94BD8"/>
    <w:rsid w:val="00F95670"/>
    <w:rsid w:val="00F95796"/>
    <w:rsid w:val="00F95DE2"/>
    <w:rsid w:val="00F9606D"/>
    <w:rsid w:val="00F966AA"/>
    <w:rsid w:val="00F96797"/>
    <w:rsid w:val="00F96DD8"/>
    <w:rsid w:val="00F971E7"/>
    <w:rsid w:val="00F972B6"/>
    <w:rsid w:val="00F97414"/>
    <w:rsid w:val="00F97720"/>
    <w:rsid w:val="00F97A60"/>
    <w:rsid w:val="00F97ECA"/>
    <w:rsid w:val="00FA04EC"/>
    <w:rsid w:val="00FA0612"/>
    <w:rsid w:val="00FA0946"/>
    <w:rsid w:val="00FA0D7E"/>
    <w:rsid w:val="00FA0D8C"/>
    <w:rsid w:val="00FA1D95"/>
    <w:rsid w:val="00FA1EB4"/>
    <w:rsid w:val="00FA280D"/>
    <w:rsid w:val="00FA2B05"/>
    <w:rsid w:val="00FA3739"/>
    <w:rsid w:val="00FA46CA"/>
    <w:rsid w:val="00FA481A"/>
    <w:rsid w:val="00FA4C9F"/>
    <w:rsid w:val="00FA5A8C"/>
    <w:rsid w:val="00FA625E"/>
    <w:rsid w:val="00FA6C82"/>
    <w:rsid w:val="00FA6DAB"/>
    <w:rsid w:val="00FA71F7"/>
    <w:rsid w:val="00FA777F"/>
    <w:rsid w:val="00FB151A"/>
    <w:rsid w:val="00FB2361"/>
    <w:rsid w:val="00FB25FB"/>
    <w:rsid w:val="00FB3DA2"/>
    <w:rsid w:val="00FB4411"/>
    <w:rsid w:val="00FB4775"/>
    <w:rsid w:val="00FB4A20"/>
    <w:rsid w:val="00FB4BF3"/>
    <w:rsid w:val="00FB4CFA"/>
    <w:rsid w:val="00FB4E39"/>
    <w:rsid w:val="00FB541C"/>
    <w:rsid w:val="00FB75E9"/>
    <w:rsid w:val="00FB7D76"/>
    <w:rsid w:val="00FC0039"/>
    <w:rsid w:val="00FC024E"/>
    <w:rsid w:val="00FC086C"/>
    <w:rsid w:val="00FC0AF2"/>
    <w:rsid w:val="00FC11F0"/>
    <w:rsid w:val="00FC1299"/>
    <w:rsid w:val="00FC134E"/>
    <w:rsid w:val="00FC184B"/>
    <w:rsid w:val="00FC18DB"/>
    <w:rsid w:val="00FC2313"/>
    <w:rsid w:val="00FC266C"/>
    <w:rsid w:val="00FC2B7A"/>
    <w:rsid w:val="00FC41AE"/>
    <w:rsid w:val="00FC429F"/>
    <w:rsid w:val="00FC4567"/>
    <w:rsid w:val="00FC4837"/>
    <w:rsid w:val="00FC4D18"/>
    <w:rsid w:val="00FC4EEE"/>
    <w:rsid w:val="00FC55BA"/>
    <w:rsid w:val="00FC6131"/>
    <w:rsid w:val="00FC648E"/>
    <w:rsid w:val="00FC65EE"/>
    <w:rsid w:val="00FC6C92"/>
    <w:rsid w:val="00FC6F58"/>
    <w:rsid w:val="00FC71C0"/>
    <w:rsid w:val="00FC71EB"/>
    <w:rsid w:val="00FC7703"/>
    <w:rsid w:val="00FC77AE"/>
    <w:rsid w:val="00FC7BD8"/>
    <w:rsid w:val="00FC7C77"/>
    <w:rsid w:val="00FD0E81"/>
    <w:rsid w:val="00FD21CE"/>
    <w:rsid w:val="00FD2276"/>
    <w:rsid w:val="00FD2342"/>
    <w:rsid w:val="00FD271D"/>
    <w:rsid w:val="00FD2B46"/>
    <w:rsid w:val="00FD2EB1"/>
    <w:rsid w:val="00FD3D45"/>
    <w:rsid w:val="00FD3FF5"/>
    <w:rsid w:val="00FD4100"/>
    <w:rsid w:val="00FD42A2"/>
    <w:rsid w:val="00FD4909"/>
    <w:rsid w:val="00FD4B37"/>
    <w:rsid w:val="00FD4CC3"/>
    <w:rsid w:val="00FD6460"/>
    <w:rsid w:val="00FD6522"/>
    <w:rsid w:val="00FD707B"/>
    <w:rsid w:val="00FD75D0"/>
    <w:rsid w:val="00FD7E65"/>
    <w:rsid w:val="00FD7FCA"/>
    <w:rsid w:val="00FE02BB"/>
    <w:rsid w:val="00FE0B44"/>
    <w:rsid w:val="00FE0D45"/>
    <w:rsid w:val="00FE0D51"/>
    <w:rsid w:val="00FE12F9"/>
    <w:rsid w:val="00FE1931"/>
    <w:rsid w:val="00FE1B94"/>
    <w:rsid w:val="00FE1E49"/>
    <w:rsid w:val="00FE2810"/>
    <w:rsid w:val="00FE30E2"/>
    <w:rsid w:val="00FE4504"/>
    <w:rsid w:val="00FE5166"/>
    <w:rsid w:val="00FE64CA"/>
    <w:rsid w:val="00FE736F"/>
    <w:rsid w:val="00FF09C7"/>
    <w:rsid w:val="00FF22B4"/>
    <w:rsid w:val="00FF2364"/>
    <w:rsid w:val="00FF29DA"/>
    <w:rsid w:val="00FF37F2"/>
    <w:rsid w:val="00FF3991"/>
    <w:rsid w:val="00FF3D23"/>
    <w:rsid w:val="00FF424C"/>
    <w:rsid w:val="00FF5196"/>
    <w:rsid w:val="00FF58CF"/>
    <w:rsid w:val="00FF5A84"/>
    <w:rsid w:val="00FF5FC3"/>
    <w:rsid w:val="00FF6893"/>
    <w:rsid w:val="00FF6D4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1000ADC"/>
  <w15:docId w15:val="{6B177364-3D9C-4131-A08F-1F22A2C0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0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816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D0D8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3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A33D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6CC8"/>
    <w:pPr>
      <w:spacing w:before="100" w:beforeAutospacing="1" w:after="100" w:afterAutospacing="1"/>
    </w:pPr>
    <w:rPr>
      <w:rFonts w:eastAsiaTheme="minorEastAsia"/>
      <w:lang w:val="en-NG" w:eastAsia="e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B69533C8304693B8467EB931A0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569B-BFF4-4DD8-9147-AE9146494F46}"/>
      </w:docPartPr>
      <w:docPartBody>
        <w:p w:rsidR="006B07FD" w:rsidRDefault="006B07FD" w:rsidP="006B07FD">
          <w:pPr>
            <w:pStyle w:val="20B69533C8304693B8467EB931A092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FD"/>
    <w:rsid w:val="00012A92"/>
    <w:rsid w:val="00012D70"/>
    <w:rsid w:val="00032A49"/>
    <w:rsid w:val="00045675"/>
    <w:rsid w:val="00051478"/>
    <w:rsid w:val="00053645"/>
    <w:rsid w:val="00066C16"/>
    <w:rsid w:val="0007338E"/>
    <w:rsid w:val="00074659"/>
    <w:rsid w:val="00093D6A"/>
    <w:rsid w:val="000B45BE"/>
    <w:rsid w:val="000C670E"/>
    <w:rsid w:val="000D681E"/>
    <w:rsid w:val="00105174"/>
    <w:rsid w:val="001273E6"/>
    <w:rsid w:val="00133C33"/>
    <w:rsid w:val="0013531E"/>
    <w:rsid w:val="00150142"/>
    <w:rsid w:val="00150B9E"/>
    <w:rsid w:val="00161483"/>
    <w:rsid w:val="00173C93"/>
    <w:rsid w:val="0018196E"/>
    <w:rsid w:val="001958AD"/>
    <w:rsid w:val="001A40E1"/>
    <w:rsid w:val="001C0780"/>
    <w:rsid w:val="001C45C4"/>
    <w:rsid w:val="001D5F30"/>
    <w:rsid w:val="001F4C65"/>
    <w:rsid w:val="00222D5D"/>
    <w:rsid w:val="002601E9"/>
    <w:rsid w:val="00261EC7"/>
    <w:rsid w:val="002D25F7"/>
    <w:rsid w:val="0030283B"/>
    <w:rsid w:val="0032276B"/>
    <w:rsid w:val="003375AE"/>
    <w:rsid w:val="00374A72"/>
    <w:rsid w:val="003A572D"/>
    <w:rsid w:val="003B1750"/>
    <w:rsid w:val="003E74BD"/>
    <w:rsid w:val="003F6D56"/>
    <w:rsid w:val="004216C9"/>
    <w:rsid w:val="00447D26"/>
    <w:rsid w:val="00463DCD"/>
    <w:rsid w:val="00473132"/>
    <w:rsid w:val="004771B6"/>
    <w:rsid w:val="00485818"/>
    <w:rsid w:val="004912D7"/>
    <w:rsid w:val="004931EF"/>
    <w:rsid w:val="00497F76"/>
    <w:rsid w:val="004B21B9"/>
    <w:rsid w:val="004B32EF"/>
    <w:rsid w:val="004D4855"/>
    <w:rsid w:val="00507B86"/>
    <w:rsid w:val="00510317"/>
    <w:rsid w:val="00547F83"/>
    <w:rsid w:val="00570D8D"/>
    <w:rsid w:val="00571D89"/>
    <w:rsid w:val="00575777"/>
    <w:rsid w:val="005B03C5"/>
    <w:rsid w:val="005B5FD3"/>
    <w:rsid w:val="005C338E"/>
    <w:rsid w:val="005F5E94"/>
    <w:rsid w:val="00614BA8"/>
    <w:rsid w:val="006238F8"/>
    <w:rsid w:val="006367C0"/>
    <w:rsid w:val="006536F3"/>
    <w:rsid w:val="0065629F"/>
    <w:rsid w:val="00666F46"/>
    <w:rsid w:val="006743E4"/>
    <w:rsid w:val="0068273B"/>
    <w:rsid w:val="006A2E41"/>
    <w:rsid w:val="006B07FD"/>
    <w:rsid w:val="006D25A5"/>
    <w:rsid w:val="00714848"/>
    <w:rsid w:val="007627BB"/>
    <w:rsid w:val="007824D1"/>
    <w:rsid w:val="00782DA5"/>
    <w:rsid w:val="00796AB9"/>
    <w:rsid w:val="007B15E5"/>
    <w:rsid w:val="007D63BF"/>
    <w:rsid w:val="00803C00"/>
    <w:rsid w:val="008105FF"/>
    <w:rsid w:val="0084560A"/>
    <w:rsid w:val="008713CB"/>
    <w:rsid w:val="008E4897"/>
    <w:rsid w:val="00914482"/>
    <w:rsid w:val="009B2558"/>
    <w:rsid w:val="009F141C"/>
    <w:rsid w:val="009F5B09"/>
    <w:rsid w:val="00A06835"/>
    <w:rsid w:val="00A30A5F"/>
    <w:rsid w:val="00A3265B"/>
    <w:rsid w:val="00A3334C"/>
    <w:rsid w:val="00A50031"/>
    <w:rsid w:val="00A6648C"/>
    <w:rsid w:val="00A80059"/>
    <w:rsid w:val="00A96B45"/>
    <w:rsid w:val="00AE2058"/>
    <w:rsid w:val="00AF406E"/>
    <w:rsid w:val="00B0085C"/>
    <w:rsid w:val="00B13E77"/>
    <w:rsid w:val="00B26393"/>
    <w:rsid w:val="00B33AEB"/>
    <w:rsid w:val="00B42E4B"/>
    <w:rsid w:val="00BB15E7"/>
    <w:rsid w:val="00BF3B13"/>
    <w:rsid w:val="00BF6463"/>
    <w:rsid w:val="00C0027F"/>
    <w:rsid w:val="00C00373"/>
    <w:rsid w:val="00C1659F"/>
    <w:rsid w:val="00C738B3"/>
    <w:rsid w:val="00C80C4D"/>
    <w:rsid w:val="00C83F3E"/>
    <w:rsid w:val="00CA025C"/>
    <w:rsid w:val="00CB1731"/>
    <w:rsid w:val="00CB685F"/>
    <w:rsid w:val="00CD7E15"/>
    <w:rsid w:val="00CF3287"/>
    <w:rsid w:val="00D066FB"/>
    <w:rsid w:val="00D25246"/>
    <w:rsid w:val="00D40932"/>
    <w:rsid w:val="00D430BA"/>
    <w:rsid w:val="00D44B60"/>
    <w:rsid w:val="00D61667"/>
    <w:rsid w:val="00D644F6"/>
    <w:rsid w:val="00D7280D"/>
    <w:rsid w:val="00D92652"/>
    <w:rsid w:val="00DB478E"/>
    <w:rsid w:val="00DD3C6B"/>
    <w:rsid w:val="00DD480F"/>
    <w:rsid w:val="00DE77C7"/>
    <w:rsid w:val="00DF53F5"/>
    <w:rsid w:val="00E34460"/>
    <w:rsid w:val="00E37ED7"/>
    <w:rsid w:val="00E66E6B"/>
    <w:rsid w:val="00E71F79"/>
    <w:rsid w:val="00E86214"/>
    <w:rsid w:val="00EA2DED"/>
    <w:rsid w:val="00ED0150"/>
    <w:rsid w:val="00F41A57"/>
    <w:rsid w:val="00F5094B"/>
    <w:rsid w:val="00F56615"/>
    <w:rsid w:val="00F73981"/>
    <w:rsid w:val="00F76C97"/>
    <w:rsid w:val="00FF5371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9F209390CF4DEA972E8984D9DAF64C">
    <w:name w:val="E39F209390CF4DEA972E8984D9DAF64C"/>
    <w:rsid w:val="006B07FD"/>
  </w:style>
  <w:style w:type="paragraph" w:customStyle="1" w:styleId="3424004D1FA14C3EA44C45B6FE77E650">
    <w:name w:val="3424004D1FA14C3EA44C45B6FE77E650"/>
    <w:rsid w:val="006B07FD"/>
  </w:style>
  <w:style w:type="paragraph" w:customStyle="1" w:styleId="B244BDA91B38448F96A50CD5D4FE9D41">
    <w:name w:val="B244BDA91B38448F96A50CD5D4FE9D41"/>
    <w:rsid w:val="006B07FD"/>
  </w:style>
  <w:style w:type="paragraph" w:customStyle="1" w:styleId="20B69533C8304693B8467EB931A09291">
    <w:name w:val="20B69533C8304693B8467EB931A09291"/>
    <w:rsid w:val="006B07FD"/>
  </w:style>
  <w:style w:type="paragraph" w:customStyle="1" w:styleId="ABFD18A8A23E4359B6A689B835B53DD4">
    <w:name w:val="ABFD18A8A23E4359B6A689B835B53DD4"/>
    <w:rsid w:val="006B07FD"/>
  </w:style>
  <w:style w:type="character" w:styleId="PlaceholderText">
    <w:name w:val="Placeholder Text"/>
    <w:basedOn w:val="DefaultParagraphFont"/>
    <w:uiPriority w:val="99"/>
    <w:semiHidden/>
    <w:rsid w:val="006562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EBE2-75CF-4ED4-8D29-FE30F926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– Term Holiday Assignment</vt:lpstr>
    </vt:vector>
  </TitlesOfParts>
  <Company>Hewlett-Packard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– Term Holiday Assignment</dc:title>
  <dc:creator>Osewa</dc:creator>
  <cp:lastModifiedBy>TAS PRINT OFFICE 05</cp:lastModifiedBy>
  <cp:revision>3</cp:revision>
  <cp:lastPrinted>2019-11-01T14:51:00Z</cp:lastPrinted>
  <dcterms:created xsi:type="dcterms:W3CDTF">2025-06-04T14:42:00Z</dcterms:created>
  <dcterms:modified xsi:type="dcterms:W3CDTF">2025-06-04T15:03:00Z</dcterms:modified>
</cp:coreProperties>
</file>