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52" w:rsidRPr="008A1E47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i/>
          <w:sz w:val="72"/>
          <w:lang w:val="en-GB"/>
        </w:rPr>
      </w:pPr>
      <w:r w:rsidRPr="008A1E47">
        <w:rPr>
          <w:rFonts w:asciiTheme="majorHAnsi" w:hAnsiTheme="majorHAnsi"/>
          <w:b/>
          <w:i/>
          <w:sz w:val="72"/>
          <w:lang w:val="en-GB"/>
        </w:rPr>
        <w:t>The Ambassadors College, Ota</w:t>
      </w:r>
    </w:p>
    <w:p w:rsidR="00323A55" w:rsidRPr="00207ADD" w:rsidRDefault="00323A55" w:rsidP="00323A55">
      <w:pPr>
        <w:ind w:right="90"/>
        <w:jc w:val="center"/>
        <w:rPr>
          <w:rFonts w:asciiTheme="majorHAnsi" w:hAnsiTheme="majorHAnsi"/>
          <w:b/>
          <w:sz w:val="48"/>
          <w:lang w:val="en-GB"/>
        </w:rPr>
      </w:pPr>
    </w:p>
    <w:p w:rsidR="001D4078" w:rsidRPr="00207ADD" w:rsidRDefault="00894FD7" w:rsidP="00446641">
      <w:pPr>
        <w:tabs>
          <w:tab w:val="left" w:pos="4264"/>
          <w:tab w:val="center" w:pos="5341"/>
        </w:tabs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 xml:space="preserve">GRADE </w:t>
      </w:r>
      <w:r w:rsidR="00481F8E">
        <w:rPr>
          <w:rFonts w:asciiTheme="majorHAnsi" w:hAnsiTheme="majorHAnsi"/>
          <w:b/>
          <w:sz w:val="48"/>
          <w:lang w:val="en-GB"/>
        </w:rPr>
        <w:t>9</w:t>
      </w:r>
      <w:r w:rsidR="00E739AF">
        <w:rPr>
          <w:rFonts w:asciiTheme="majorHAnsi" w:hAnsiTheme="majorHAnsi"/>
          <w:b/>
          <w:sz w:val="48"/>
          <w:lang w:val="en-GB"/>
        </w:rPr>
        <w:t xml:space="preserve"> (Honours)</w:t>
      </w:r>
    </w:p>
    <w:p w:rsidR="008A1E47" w:rsidRDefault="0035365E" w:rsidP="00FC2B7A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First</w:t>
      </w:r>
      <w:r w:rsidR="007109A5">
        <w:rPr>
          <w:rFonts w:asciiTheme="majorHAnsi" w:hAnsiTheme="majorHAnsi"/>
          <w:b/>
          <w:sz w:val="48"/>
          <w:lang w:val="en-GB"/>
        </w:rPr>
        <w:t xml:space="preserve"> Term</w:t>
      </w:r>
    </w:p>
    <w:p w:rsidR="00747952" w:rsidRPr="00207ADD" w:rsidRDefault="008A1E47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8"/>
          <w:lang w:val="en-GB"/>
        </w:rPr>
      </w:pPr>
      <w:r>
        <w:rPr>
          <w:rFonts w:asciiTheme="majorHAnsi" w:hAnsiTheme="majorHAnsi"/>
          <w:b/>
          <w:sz w:val="48"/>
          <w:lang w:val="en-GB"/>
        </w:rPr>
        <w:t>Mid – Term Holiday Assignment</w: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4D6888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  <w:r>
        <w:rPr>
          <w:rFonts w:asciiTheme="majorHAnsi" w:hAnsi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330835</wp:posOffset>
                </wp:positionH>
                <wp:positionV relativeFrom="paragraph">
                  <wp:posOffset>277495</wp:posOffset>
                </wp:positionV>
                <wp:extent cx="6257925" cy="1624330"/>
                <wp:effectExtent l="0" t="0" r="28575" b="13335"/>
                <wp:wrapSquare wrapText="bothSides"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562" w:rsidRDefault="00E13708" w:rsidP="00747952">
                            <w: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6" type="#_x0000_t136" style="width:481.25pt;height:119.35pt" strokecolor="black [3213]" strokeweight="1.5pt">
                                  <v:fill color2="#272727 [2749]" type="gradient"/>
                                  <v:shadow on="t" color="black [3213]" opacity="52429f" offset=",3pt"/>
                                  <v:textpath style="font-family:&quot;Arial Black&quot;;font-size:20pt;v-text-kern:t" trim="t" fitpath="t" string="HOLIDAY ASSIGNMEN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26.05pt;margin-top:21.85pt;width:492.75pt;height:127.9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" strokecolor="black [3213]">
                <v:textbox style="mso-fit-shape-to-text:t">
                  <w:txbxContent>
                    <w:p w:rsidR="00B60562" w:rsidRDefault="00E13708" w:rsidP="00747952">
                      <w:r>
                        <w:pict>
                          <v:shape id="_x0000_i1026" type="#_x0000_t136" style="width:481.25pt;height:119.35pt" strokecolor="black [3213]" strokeweight="1.5pt">
                            <v:fill color2="#272727 [2749]" type="gradient"/>
                            <v:shadow on="t" color="black [3213]" opacity="52429f" offset=",3pt"/>
                            <v:textpath style="font-family:&quot;Arial Black&quot;;font-size:20pt;v-text-kern:t" trim="t" fitpath="t" string="HOLIDAY ASSIGNMENT"/>
                          </v:shape>
                        </w:pi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47952" w:rsidRPr="00207ADD" w:rsidRDefault="00747952" w:rsidP="00411D5C">
      <w:pPr>
        <w:spacing w:line="360" w:lineRule="auto"/>
        <w:ind w:left="3600" w:right="90" w:firstLine="720"/>
        <w:jc w:val="center"/>
        <w:rPr>
          <w:rFonts w:asciiTheme="majorHAnsi" w:hAnsiTheme="majorHAnsi"/>
          <w:b/>
          <w:sz w:val="28"/>
          <w:lang w:val="en-GB"/>
        </w:rPr>
      </w:pPr>
    </w:p>
    <w:p w:rsidR="00747952" w:rsidRPr="00207ADD" w:rsidRDefault="00747952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</w:p>
    <w:p w:rsidR="00747952" w:rsidRPr="00207ADD" w:rsidRDefault="006A0950" w:rsidP="00411D5C">
      <w:pPr>
        <w:spacing w:line="360" w:lineRule="auto"/>
        <w:ind w:right="90"/>
        <w:jc w:val="center"/>
        <w:rPr>
          <w:rFonts w:asciiTheme="majorHAnsi" w:hAnsiTheme="majorHAnsi"/>
          <w:b/>
          <w:sz w:val="40"/>
          <w:lang w:val="en-GB"/>
        </w:rPr>
      </w:pPr>
      <w:r>
        <w:rPr>
          <w:rFonts w:asciiTheme="majorHAnsi" w:hAnsiTheme="majorHAnsi"/>
          <w:b/>
          <w:sz w:val="40"/>
          <w:lang w:val="en-GB"/>
        </w:rPr>
        <w:t>202</w:t>
      </w:r>
      <w:r w:rsidR="00883C46">
        <w:rPr>
          <w:rFonts w:asciiTheme="majorHAnsi" w:hAnsiTheme="majorHAnsi"/>
          <w:b/>
          <w:sz w:val="40"/>
          <w:lang w:val="en-GB"/>
        </w:rPr>
        <w:t>4</w:t>
      </w:r>
      <w:r>
        <w:rPr>
          <w:rFonts w:asciiTheme="majorHAnsi" w:hAnsiTheme="majorHAnsi"/>
          <w:b/>
          <w:sz w:val="40"/>
          <w:lang w:val="en-GB"/>
        </w:rPr>
        <w:t>/202</w:t>
      </w:r>
      <w:r w:rsidR="00883C46">
        <w:rPr>
          <w:rFonts w:asciiTheme="majorHAnsi" w:hAnsiTheme="majorHAnsi"/>
          <w:b/>
          <w:sz w:val="40"/>
          <w:lang w:val="en-GB"/>
        </w:rPr>
        <w:t>5</w:t>
      </w:r>
      <w:r w:rsidR="00747952" w:rsidRPr="00207ADD">
        <w:rPr>
          <w:rFonts w:asciiTheme="majorHAnsi" w:hAnsiTheme="majorHAnsi"/>
          <w:b/>
          <w:sz w:val="40"/>
          <w:lang w:val="en-GB"/>
        </w:rPr>
        <w:t xml:space="preserve"> </w:t>
      </w:r>
      <w:r w:rsidR="001C50F7" w:rsidRPr="00207ADD">
        <w:rPr>
          <w:rFonts w:asciiTheme="majorHAnsi" w:hAnsiTheme="majorHAnsi"/>
          <w:b/>
          <w:sz w:val="40"/>
          <w:lang w:val="en-GB"/>
        </w:rPr>
        <w:t xml:space="preserve">Academic </w:t>
      </w:r>
      <w:r w:rsidR="00747952" w:rsidRPr="00207ADD">
        <w:rPr>
          <w:rFonts w:asciiTheme="majorHAnsi" w:hAnsiTheme="majorHAnsi"/>
          <w:b/>
          <w:sz w:val="40"/>
          <w:lang w:val="en-GB"/>
        </w:rPr>
        <w:t>Session</w:t>
      </w:r>
    </w:p>
    <w:p w:rsidR="00E0659F" w:rsidRDefault="00E0659F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8A1E47" w:rsidRPr="00207ADD" w:rsidRDefault="008A1E47" w:rsidP="00AB3B18">
      <w:pPr>
        <w:spacing w:line="360" w:lineRule="auto"/>
        <w:ind w:right="90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AB3B18">
      <w:pPr>
        <w:spacing w:line="360" w:lineRule="auto"/>
        <w:jc w:val="both"/>
        <w:rPr>
          <w:rFonts w:asciiTheme="majorHAnsi" w:hAnsiTheme="majorHAnsi"/>
          <w:b/>
          <w:sz w:val="40"/>
          <w:lang w:val="en-GB"/>
        </w:rPr>
      </w:pPr>
    </w:p>
    <w:p w:rsidR="0005796D" w:rsidRPr="00207ADD" w:rsidRDefault="0005796D" w:rsidP="00411D5C">
      <w:pPr>
        <w:spacing w:line="360" w:lineRule="auto"/>
        <w:jc w:val="center"/>
        <w:rPr>
          <w:rFonts w:asciiTheme="majorHAnsi" w:hAnsiTheme="majorHAnsi"/>
          <w:b/>
          <w:sz w:val="40"/>
          <w:lang w:val="en-GB"/>
        </w:rPr>
      </w:pPr>
      <w:r w:rsidRPr="00207ADD">
        <w:rPr>
          <w:rFonts w:asciiTheme="majorHAnsi" w:hAnsiTheme="majorHAnsi"/>
          <w:b/>
          <w:sz w:val="40"/>
          <w:lang w:val="en-GB"/>
        </w:rPr>
        <w:t>Name: ________________</w:t>
      </w:r>
      <w:r w:rsidR="00F62C8E" w:rsidRPr="00207ADD">
        <w:rPr>
          <w:rFonts w:asciiTheme="majorHAnsi" w:hAnsiTheme="majorHAnsi"/>
          <w:b/>
          <w:sz w:val="40"/>
          <w:lang w:val="en-GB"/>
        </w:rPr>
        <w:t>____________________________</w:t>
      </w:r>
      <w:r w:rsidRPr="00207ADD">
        <w:rPr>
          <w:rFonts w:asciiTheme="majorHAnsi" w:hAnsiTheme="majorHAnsi"/>
          <w:b/>
          <w:sz w:val="40"/>
          <w:lang w:val="en-GB"/>
        </w:rPr>
        <w:t>____________________</w:t>
      </w:r>
    </w:p>
    <w:p w:rsidR="00D2290A" w:rsidRPr="00207ADD" w:rsidRDefault="00D2290A" w:rsidP="00DC0D2C">
      <w:pPr>
        <w:spacing w:after="200" w:line="276" w:lineRule="auto"/>
        <w:rPr>
          <w:rFonts w:asciiTheme="majorHAnsi" w:hAnsiTheme="majorHAnsi"/>
          <w:b/>
          <w:sz w:val="48"/>
          <w:szCs w:val="28"/>
          <w:u w:val="single"/>
          <w:lang w:val="en-GB"/>
        </w:rPr>
        <w:sectPr w:rsidR="00D2290A" w:rsidRPr="00207ADD" w:rsidSect="00747952">
          <w:headerReference w:type="even" r:id="rId8"/>
          <w:headerReference w:type="default" r:id="rId9"/>
          <w:headerReference w:type="first" r:id="rId10"/>
          <w:pgSz w:w="11907" w:h="16839" w:code="9"/>
          <w:pgMar w:top="1276" w:right="567" w:bottom="993" w:left="567" w:header="720" w:footer="720" w:gutter="0"/>
          <w:cols w:space="720"/>
          <w:docGrid w:linePitch="360"/>
        </w:sectPr>
      </w:pPr>
    </w:p>
    <w:p w:rsidR="00A33D68" w:rsidRPr="00B44AAC" w:rsidRDefault="00A33D68" w:rsidP="009A3194">
      <w:pPr>
        <w:pStyle w:val="Title"/>
        <w:spacing w:after="0" w:line="360" w:lineRule="auto"/>
        <w:jc w:val="center"/>
        <w:rPr>
          <w:b/>
          <w:sz w:val="40"/>
          <w:lang w:val="en-GB"/>
        </w:rPr>
      </w:pPr>
      <w:r w:rsidRPr="00B44AAC">
        <w:rPr>
          <w:b/>
          <w:sz w:val="40"/>
          <w:lang w:val="en-GB"/>
        </w:rPr>
        <w:lastRenderedPageBreak/>
        <w:t>MATHEMATICS</w:t>
      </w:r>
    </w:p>
    <w:p w:rsidR="00773BF0" w:rsidRPr="0039190C" w:rsidRDefault="00773BF0" w:rsidP="008D319B">
      <w:pPr>
        <w:spacing w:line="360" w:lineRule="auto"/>
        <w:rPr>
          <w:rFonts w:asciiTheme="majorHAnsi" w:hAnsiTheme="majorHAnsi"/>
          <w:sz w:val="22"/>
          <w:szCs w:val="30"/>
        </w:rPr>
      </w:pPr>
    </w:p>
    <w:p w:rsidR="00CE5B10" w:rsidRDefault="00CE5B10" w:rsidP="00CE5B10">
      <w:pPr>
        <w:pStyle w:val="ListParagraph"/>
        <w:numPr>
          <w:ilvl w:val="0"/>
          <w:numId w:val="45"/>
        </w:numPr>
        <w:spacing w:line="276" w:lineRule="auto"/>
        <w:ind w:left="0" w:firstLine="0"/>
        <w:jc w:val="both"/>
        <w:rPr>
          <w:rFonts w:ascii="Cambria" w:hAnsi="Cambria" w:cs="Tahoma"/>
          <w:sz w:val="32"/>
          <w:lang w:val="en-GB"/>
        </w:rPr>
      </w:pPr>
      <w:r w:rsidRPr="00CE5B10">
        <w:rPr>
          <w:rFonts w:ascii="Cambria" w:hAnsi="Cambria" w:cs="Tahoma"/>
          <w:sz w:val="32"/>
          <w:lang w:val="en-GB"/>
        </w:rPr>
        <w:t xml:space="preserve">(a) The cost of maintaining a boarding school is partly constant and </w:t>
      </w:r>
      <w:r>
        <w:rPr>
          <w:rFonts w:ascii="Cambria" w:hAnsi="Cambria" w:cs="Tahoma"/>
          <w:sz w:val="32"/>
          <w:lang w:val="en-GB"/>
        </w:rPr>
        <w:tab/>
      </w:r>
      <w:r>
        <w:rPr>
          <w:rFonts w:ascii="Cambria" w:hAnsi="Cambria" w:cs="Tahoma"/>
          <w:sz w:val="32"/>
          <w:lang w:val="en-GB"/>
        </w:rPr>
        <w:tab/>
        <w:t xml:space="preserve">       </w:t>
      </w:r>
      <w:r w:rsidRPr="00CE5B10">
        <w:rPr>
          <w:rFonts w:ascii="Cambria" w:hAnsi="Cambria" w:cs="Tahoma"/>
          <w:sz w:val="32"/>
          <w:lang w:val="en-GB"/>
        </w:rPr>
        <w:t xml:space="preserve">partly varies as the number of students. With 50 students, the cost is </w:t>
      </w:r>
      <w:r>
        <w:rPr>
          <w:rFonts w:ascii="Cambria" w:hAnsi="Cambria" w:cs="Tahoma"/>
          <w:sz w:val="32"/>
          <w:lang w:val="en-GB"/>
        </w:rPr>
        <w:tab/>
        <w:t xml:space="preserve">       </w:t>
      </w:r>
      <w:r w:rsidRPr="00CE5B10">
        <w:rPr>
          <w:rFonts w:ascii="Cambria" w:hAnsi="Cambria" w:cs="Tahoma"/>
          <w:sz w:val="32"/>
          <w:lang w:val="en-GB"/>
        </w:rPr>
        <w:t>£15,705.00 and with 40 students, it is £13,305.00.</w:t>
      </w:r>
    </w:p>
    <w:p w:rsidR="00CE5B10" w:rsidRPr="00CE5B10" w:rsidRDefault="00CE5B10" w:rsidP="00CE5B10">
      <w:pPr>
        <w:pStyle w:val="ListParagraph"/>
        <w:spacing w:line="276" w:lineRule="auto"/>
        <w:ind w:left="0"/>
        <w:jc w:val="both"/>
        <w:rPr>
          <w:rFonts w:ascii="Cambria" w:hAnsi="Cambria" w:cs="Tahoma"/>
          <w:sz w:val="14"/>
          <w:lang w:val="en-GB"/>
        </w:rPr>
      </w:pPr>
    </w:p>
    <w:p w:rsidR="00CE5B10" w:rsidRDefault="00CE5B10" w:rsidP="00CE5B10">
      <w:pPr>
        <w:pStyle w:val="ListParagraph"/>
        <w:spacing w:line="276" w:lineRule="auto"/>
        <w:ind w:left="0"/>
        <w:jc w:val="both"/>
        <w:rPr>
          <w:rFonts w:ascii="Cambria" w:hAnsi="Cambria" w:cs="Tahoma"/>
          <w:sz w:val="32"/>
          <w:lang w:val="en-GB"/>
        </w:rPr>
      </w:pPr>
      <w:r>
        <w:rPr>
          <w:rFonts w:ascii="Cambria" w:hAnsi="Cambria" w:cs="Tahoma"/>
          <w:sz w:val="32"/>
          <w:lang w:val="en-GB"/>
        </w:rPr>
        <w:tab/>
      </w:r>
      <w:r>
        <w:rPr>
          <w:rFonts w:ascii="Cambria" w:hAnsi="Cambria" w:cs="Tahoma"/>
          <w:sz w:val="32"/>
          <w:lang w:val="en-GB"/>
        </w:rPr>
        <w:tab/>
      </w:r>
      <w:r w:rsidRPr="00CE5B10">
        <w:rPr>
          <w:rFonts w:ascii="Cambria" w:hAnsi="Cambria" w:cs="Tahoma"/>
          <w:sz w:val="32"/>
          <w:lang w:val="en-GB"/>
        </w:rPr>
        <w:t>(</w:t>
      </w:r>
      <w:proofErr w:type="spellStart"/>
      <w:r w:rsidRPr="00CE5B10">
        <w:rPr>
          <w:rFonts w:ascii="Cambria" w:hAnsi="Cambria" w:cs="Tahoma"/>
          <w:sz w:val="32"/>
          <w:lang w:val="en-GB"/>
        </w:rPr>
        <w:t>i</w:t>
      </w:r>
      <w:proofErr w:type="spellEnd"/>
      <w:r w:rsidRPr="00CE5B10">
        <w:rPr>
          <w:rFonts w:ascii="Cambria" w:hAnsi="Cambria" w:cs="Tahoma"/>
          <w:sz w:val="32"/>
          <w:lang w:val="en-GB"/>
        </w:rPr>
        <w:t>)</w:t>
      </w:r>
      <w:r>
        <w:rPr>
          <w:rFonts w:ascii="Cambria" w:hAnsi="Cambria" w:cs="Tahoma"/>
          <w:sz w:val="32"/>
          <w:lang w:val="en-GB"/>
        </w:rPr>
        <w:t xml:space="preserve">   </w:t>
      </w:r>
      <w:r w:rsidRPr="00CE5B10">
        <w:rPr>
          <w:rFonts w:ascii="Cambria" w:hAnsi="Cambria" w:cs="Tahoma"/>
          <w:sz w:val="32"/>
          <w:lang w:val="en-GB"/>
        </w:rPr>
        <w:t>Find the cost when there are 44students.</w:t>
      </w:r>
    </w:p>
    <w:p w:rsidR="00CE5B10" w:rsidRPr="00CE5B10" w:rsidRDefault="00CE5B10" w:rsidP="00CE5B10">
      <w:pPr>
        <w:pStyle w:val="ListParagraph"/>
        <w:spacing w:line="276" w:lineRule="auto"/>
        <w:ind w:left="0"/>
        <w:jc w:val="both"/>
        <w:rPr>
          <w:rFonts w:ascii="Cambria" w:hAnsi="Cambria" w:cs="Tahoma"/>
          <w:sz w:val="12"/>
          <w:lang w:val="en-GB"/>
        </w:rPr>
      </w:pPr>
    </w:p>
    <w:p w:rsidR="00CE5B10" w:rsidRDefault="00CE5B10" w:rsidP="00CE5B10">
      <w:pPr>
        <w:pStyle w:val="ListParagraph"/>
        <w:spacing w:line="276" w:lineRule="auto"/>
        <w:ind w:left="0"/>
        <w:jc w:val="both"/>
        <w:rPr>
          <w:rFonts w:ascii="Cambria" w:hAnsi="Cambria" w:cs="Tahoma"/>
          <w:sz w:val="32"/>
          <w:lang w:val="en-GB"/>
        </w:rPr>
      </w:pPr>
      <w:r>
        <w:rPr>
          <w:rFonts w:ascii="Cambria" w:hAnsi="Cambria" w:cs="Tahoma"/>
          <w:sz w:val="32"/>
          <w:lang w:val="en-GB"/>
        </w:rPr>
        <w:tab/>
      </w:r>
      <w:r>
        <w:rPr>
          <w:rFonts w:ascii="Cambria" w:hAnsi="Cambria" w:cs="Tahoma"/>
          <w:sz w:val="32"/>
          <w:lang w:val="en-GB"/>
        </w:rPr>
        <w:tab/>
      </w:r>
      <w:r w:rsidRPr="00CE5B10">
        <w:rPr>
          <w:rFonts w:ascii="Cambria" w:hAnsi="Cambria" w:cs="Tahoma"/>
          <w:sz w:val="32"/>
          <w:lang w:val="en-GB"/>
        </w:rPr>
        <w:t xml:space="preserve">(ii) If the fee per student is £360.00, what is the least number of </w:t>
      </w:r>
      <w:r>
        <w:rPr>
          <w:rFonts w:ascii="Cambria" w:hAnsi="Cambria" w:cs="Tahoma"/>
          <w:sz w:val="32"/>
          <w:lang w:val="en-GB"/>
        </w:rPr>
        <w:tab/>
      </w:r>
      <w:r>
        <w:rPr>
          <w:rFonts w:ascii="Cambria" w:hAnsi="Cambria" w:cs="Tahoma"/>
          <w:sz w:val="32"/>
          <w:lang w:val="en-GB"/>
        </w:rPr>
        <w:tab/>
        <w:t xml:space="preserve">        </w:t>
      </w:r>
      <w:r w:rsidRPr="00CE5B10">
        <w:rPr>
          <w:rFonts w:ascii="Cambria" w:hAnsi="Cambria" w:cs="Tahoma"/>
          <w:sz w:val="32"/>
          <w:lang w:val="en-GB"/>
        </w:rPr>
        <w:t>pupils for which the school can be run without loss?</w:t>
      </w:r>
    </w:p>
    <w:p w:rsidR="00CE5B10" w:rsidRPr="00CE5B10" w:rsidRDefault="00CE5B10" w:rsidP="00CE5B10">
      <w:pPr>
        <w:pStyle w:val="ListParagraph"/>
        <w:tabs>
          <w:tab w:val="left" w:pos="4183"/>
        </w:tabs>
        <w:ind w:left="0"/>
        <w:jc w:val="both"/>
        <w:rPr>
          <w:rFonts w:ascii="Cambria" w:hAnsi="Cambria" w:cs="Tahoma"/>
          <w:sz w:val="40"/>
          <w:lang w:val="en-GB"/>
        </w:rPr>
      </w:pPr>
    </w:p>
    <w:p w:rsidR="00CE5B10" w:rsidRDefault="00CE5B10" w:rsidP="00CE5B10">
      <w:pPr>
        <w:pStyle w:val="ListParagraph"/>
        <w:numPr>
          <w:ilvl w:val="0"/>
          <w:numId w:val="45"/>
        </w:numPr>
        <w:spacing w:after="160" w:line="276" w:lineRule="auto"/>
        <w:ind w:left="0" w:firstLine="0"/>
        <w:jc w:val="both"/>
        <w:rPr>
          <w:rFonts w:ascii="Cambria" w:hAnsi="Cambria" w:cstheme="minorBidi"/>
          <w:sz w:val="32"/>
          <w:lang w:val="en-GB"/>
        </w:rPr>
      </w:pPr>
      <w:r w:rsidRPr="00CE5B10">
        <w:rPr>
          <w:rFonts w:ascii="Cambria" w:hAnsi="Cambria"/>
          <w:sz w:val="32"/>
          <w:lang w:val="en-GB"/>
        </w:rPr>
        <w:t>Evaluate</w:t>
      </w:r>
      <w:r w:rsidRPr="00CE5B10">
        <w:rPr>
          <w:rFonts w:ascii="Cambria" w:hAnsi="Cambria"/>
          <w:i/>
          <w:iCs/>
          <w:sz w:val="32"/>
          <w:lang w:val="en-GB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lang w:val="en-GB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5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0.04</m:t>
                    </m:r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iCs/>
                    <w:sz w:val="32"/>
                    <w:lang w:val="en-GB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lang w:val="en-GB"/>
                  </w:rPr>
                  <m:t>18-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lang w:val="en-GB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lang w:val="en-GB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lang w:val="en-GB"/>
                          </w:rPr>
                          <m:t>3</m:t>
                        </m:r>
                      </m:sub>
                    </m:sSub>
                  </m:fName>
                  <m:e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2</m:t>
                    </m:r>
                  </m:e>
                </m:func>
              </m:e>
            </m:func>
          </m:den>
        </m:f>
      </m:oMath>
      <w:r w:rsidRPr="00CE5B10">
        <w:rPr>
          <w:rFonts w:ascii="Cambria" w:hAnsi="Cambria"/>
          <w:sz w:val="32"/>
          <w:lang w:val="en-GB"/>
        </w:rPr>
        <w:t xml:space="preserve"> without using logarithm tables</w:t>
      </w:r>
    </w:p>
    <w:p w:rsidR="00CE5B10" w:rsidRPr="00CE5B10" w:rsidRDefault="00CE5B10" w:rsidP="00CE5B10">
      <w:pPr>
        <w:pStyle w:val="ListParagraph"/>
        <w:spacing w:after="160" w:line="276" w:lineRule="auto"/>
        <w:ind w:left="0"/>
        <w:jc w:val="both"/>
        <w:rPr>
          <w:rFonts w:ascii="Cambria" w:hAnsi="Cambria" w:cstheme="minorBidi"/>
          <w:sz w:val="12"/>
          <w:lang w:val="en-GB"/>
        </w:rPr>
      </w:pPr>
    </w:p>
    <w:p w:rsidR="00CE5B10" w:rsidRDefault="00CE5B10" w:rsidP="00CE5B10">
      <w:pPr>
        <w:pStyle w:val="ListParagraph"/>
        <w:numPr>
          <w:ilvl w:val="0"/>
          <w:numId w:val="45"/>
        </w:numPr>
        <w:ind w:left="0" w:firstLine="0"/>
        <w:jc w:val="both"/>
        <w:rPr>
          <w:rFonts w:ascii="Cambria" w:hAnsi="Cambria"/>
          <w:sz w:val="32"/>
          <w:lang w:val="en-GB"/>
        </w:rPr>
      </w:pPr>
      <w:r w:rsidRPr="00CE5B10">
        <w:rPr>
          <w:rFonts w:ascii="Cambria" w:hAnsi="Cambria"/>
          <w:sz w:val="32"/>
          <w:lang w:val="en-GB"/>
        </w:rPr>
        <w:t xml:space="preserve">The total surface area of a solid cylinder is 88cm^2, while the height is </w:t>
      </w:r>
      <w:r>
        <w:rPr>
          <w:rFonts w:ascii="Cambria" w:hAnsi="Cambria"/>
          <w:sz w:val="32"/>
          <w:lang w:val="en-GB"/>
        </w:rPr>
        <w:tab/>
      </w:r>
      <w:r w:rsidRPr="00CE5B10">
        <w:rPr>
          <w:rFonts w:ascii="Cambria" w:hAnsi="Cambria"/>
          <w:sz w:val="32"/>
          <w:lang w:val="en-GB"/>
        </w:rPr>
        <w:t xml:space="preserve">7cm. Find, correct to three significant figures, </w:t>
      </w:r>
      <w:proofErr w:type="gramStart"/>
      <w:r w:rsidRPr="00CE5B10">
        <w:rPr>
          <w:rFonts w:ascii="Cambria" w:hAnsi="Cambria"/>
          <w:sz w:val="32"/>
          <w:lang w:val="en-GB"/>
        </w:rPr>
        <w:t>the :</w:t>
      </w:r>
      <w:proofErr w:type="gramEnd"/>
    </w:p>
    <w:p w:rsidR="00CE5B10" w:rsidRPr="00CE5B10" w:rsidRDefault="00CE5B10" w:rsidP="00CE5B10">
      <w:pPr>
        <w:pStyle w:val="ListParagraph"/>
        <w:ind w:left="0"/>
        <w:jc w:val="both"/>
        <w:rPr>
          <w:rFonts w:ascii="Cambria" w:hAnsi="Cambria"/>
          <w:sz w:val="14"/>
          <w:lang w:val="en-GB"/>
        </w:rPr>
      </w:pPr>
    </w:p>
    <w:p w:rsidR="00CE5B10" w:rsidRDefault="00CE5B10" w:rsidP="00CE5B10">
      <w:pPr>
        <w:jc w:val="both"/>
        <w:rPr>
          <w:rFonts w:ascii="Cambria" w:hAnsi="Cambria"/>
          <w:sz w:val="32"/>
          <w:lang w:val="en-GB"/>
        </w:rPr>
      </w:pPr>
      <w:r>
        <w:rPr>
          <w:rFonts w:ascii="Cambria" w:hAnsi="Cambria"/>
          <w:sz w:val="32"/>
          <w:lang w:val="en-GB"/>
        </w:rPr>
        <w:tab/>
      </w:r>
      <w:proofErr w:type="spellStart"/>
      <w:r w:rsidRPr="00CE5B10">
        <w:rPr>
          <w:rFonts w:ascii="Cambria" w:hAnsi="Cambria"/>
          <w:sz w:val="32"/>
          <w:lang w:val="en-GB"/>
        </w:rPr>
        <w:t>i</w:t>
      </w:r>
      <w:proofErr w:type="spellEnd"/>
      <w:r w:rsidRPr="00CE5B10">
        <w:rPr>
          <w:rFonts w:ascii="Cambria" w:hAnsi="Cambria"/>
          <w:sz w:val="32"/>
          <w:lang w:val="en-GB"/>
        </w:rPr>
        <w:t>.</w:t>
      </w:r>
      <w:r>
        <w:rPr>
          <w:rFonts w:ascii="Cambria" w:hAnsi="Cambria"/>
          <w:sz w:val="32"/>
          <w:lang w:val="en-GB"/>
        </w:rPr>
        <w:t xml:space="preserve">  </w:t>
      </w:r>
      <w:r w:rsidRPr="00CE5B10">
        <w:rPr>
          <w:rFonts w:ascii="Cambria" w:hAnsi="Cambria"/>
          <w:sz w:val="32"/>
          <w:lang w:val="en-GB"/>
        </w:rPr>
        <w:t>diameter of its cross section;</w:t>
      </w:r>
    </w:p>
    <w:p w:rsidR="00CE5B10" w:rsidRPr="00CE5B10" w:rsidRDefault="00CE5B10" w:rsidP="00CE5B10">
      <w:pPr>
        <w:jc w:val="both"/>
        <w:rPr>
          <w:rFonts w:ascii="Cambria" w:hAnsi="Cambria"/>
          <w:sz w:val="6"/>
          <w:lang w:val="en-GB"/>
        </w:rPr>
      </w:pPr>
    </w:p>
    <w:p w:rsidR="00CE5B10" w:rsidRDefault="00CE5B10" w:rsidP="00CE5B10">
      <w:pPr>
        <w:jc w:val="both"/>
        <w:rPr>
          <w:rFonts w:ascii="Cambria" w:hAnsi="Cambria"/>
          <w:sz w:val="32"/>
          <w:lang w:val="en-GB"/>
        </w:rPr>
      </w:pPr>
      <w:r>
        <w:rPr>
          <w:rFonts w:ascii="Cambria" w:hAnsi="Cambria"/>
          <w:sz w:val="32"/>
          <w:lang w:val="en-GB"/>
        </w:rPr>
        <w:tab/>
      </w:r>
      <w:r w:rsidRPr="00CE5B10">
        <w:rPr>
          <w:rFonts w:ascii="Cambria" w:hAnsi="Cambria"/>
          <w:sz w:val="32"/>
          <w:lang w:val="en-GB"/>
        </w:rPr>
        <w:t>ii.</w:t>
      </w:r>
      <w:r>
        <w:rPr>
          <w:rFonts w:ascii="Cambria" w:hAnsi="Cambria"/>
          <w:sz w:val="32"/>
          <w:lang w:val="en-GB"/>
        </w:rPr>
        <w:t xml:space="preserve"> </w:t>
      </w:r>
      <w:r w:rsidRPr="00CE5B10">
        <w:rPr>
          <w:rFonts w:ascii="Cambria" w:hAnsi="Cambria"/>
          <w:sz w:val="32"/>
          <w:lang w:val="en-GB"/>
        </w:rPr>
        <w:t>volume of the solid (Take π=22/7)</w:t>
      </w:r>
      <w:r w:rsidRPr="00CE5B10">
        <w:rPr>
          <w:rFonts w:ascii="Cambria" w:hAnsi="Cambria"/>
          <w:sz w:val="32"/>
          <w:lang w:val="en-GB"/>
        </w:rPr>
        <w:tab/>
      </w:r>
    </w:p>
    <w:p w:rsidR="00CE5B10" w:rsidRPr="00CE5B10" w:rsidRDefault="00CE5B10" w:rsidP="00CE5B10">
      <w:pPr>
        <w:jc w:val="both"/>
        <w:rPr>
          <w:rFonts w:ascii="Cambria" w:hAnsi="Cambria" w:cs="Tahoma"/>
          <w:sz w:val="14"/>
          <w:lang w:val="en-GB"/>
        </w:rPr>
      </w:pPr>
    </w:p>
    <w:p w:rsidR="00CE5B10" w:rsidRPr="00CE5B10" w:rsidRDefault="00CE5B10" w:rsidP="00CE5B10">
      <w:pPr>
        <w:pStyle w:val="ListParagraph"/>
        <w:numPr>
          <w:ilvl w:val="0"/>
          <w:numId w:val="45"/>
        </w:numPr>
        <w:spacing w:after="160" w:line="276" w:lineRule="auto"/>
        <w:ind w:left="0" w:firstLine="0"/>
        <w:jc w:val="both"/>
        <w:rPr>
          <w:rFonts w:ascii="Cambria" w:hAnsi="Cambria" w:cs="Tahoma"/>
          <w:sz w:val="32"/>
          <w:lang w:val="en-GB"/>
        </w:rPr>
      </w:pPr>
      <w:r w:rsidRPr="00CE5B10">
        <w:rPr>
          <w:rFonts w:ascii="Cambria" w:hAnsi="Cambria"/>
          <w:sz w:val="32"/>
          <w:lang w:val="en-GB"/>
        </w:rPr>
        <w:t xml:space="preserve">Use </w:t>
      </w:r>
      <m:oMath>
        <m:r>
          <w:rPr>
            <w:rFonts w:ascii="Cambria Math" w:hAnsi="Cambria Math"/>
            <w:sz w:val="32"/>
            <w:lang w:val="en-GB"/>
          </w:rPr>
          <m:t>log</m:t>
        </m:r>
      </m:oMath>
      <w:r w:rsidRPr="00CE5B10">
        <w:rPr>
          <w:rFonts w:ascii="Cambria" w:hAnsi="Cambria"/>
          <w:sz w:val="32"/>
          <w:lang w:val="en-GB"/>
        </w:rPr>
        <w:t xml:space="preserve"> table to solve: </w:t>
      </w:r>
      <m:oMath>
        <m:sSup>
          <m:sSupPr>
            <m:ctrlPr>
              <w:rPr>
                <w:rFonts w:ascii="Cambria Math" w:hAnsi="Cambria Math"/>
                <w:i/>
                <w:sz w:val="32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lang w:val="en-GB"/>
                      </w:rPr>
                      <m:t>0.0416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32"/>
                            <w:lang w:val="en-GB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32"/>
                            <w:lang w:val="en-GB"/>
                          </w:rPr>
                          <m:t>28.1 ×1,634</m:t>
                        </m:r>
                      </m:e>
                    </m:rad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lang w:val="en-GB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lang w:val="en-GB"/>
                  </w:rPr>
                  <m:t>3</m:t>
                </m:r>
              </m:den>
            </m:f>
          </m:sup>
        </m:sSup>
      </m:oMath>
    </w:p>
    <w:p w:rsidR="00CE5B10" w:rsidRPr="00CE5B10" w:rsidRDefault="00CE5B10" w:rsidP="00CE5B10">
      <w:pPr>
        <w:pStyle w:val="ListParagraph"/>
        <w:numPr>
          <w:ilvl w:val="0"/>
          <w:numId w:val="45"/>
        </w:numPr>
        <w:ind w:left="0" w:firstLine="0"/>
        <w:jc w:val="both"/>
        <w:rPr>
          <w:rFonts w:ascii="Cambria" w:hAnsi="Cambria"/>
          <w:sz w:val="32"/>
        </w:rPr>
      </w:pPr>
      <w:r w:rsidRPr="00CE5B10">
        <w:rPr>
          <w:rFonts w:ascii="Cambria" w:hAnsi="Cambria"/>
          <w:sz w:val="32"/>
          <w:lang w:val="en-GB"/>
        </w:rPr>
        <w:t xml:space="preserve">Solve for </w:t>
      </w:r>
      <m:oMath>
        <m:r>
          <w:rPr>
            <w:rFonts w:ascii="Cambria Math" w:hAnsi="Cambria Math"/>
            <w:sz w:val="32"/>
            <w:lang w:val="en-GB"/>
          </w:rPr>
          <m:t>y</m:t>
        </m:r>
      </m:oMath>
      <w:r w:rsidRPr="00CE5B10">
        <w:rPr>
          <w:rFonts w:ascii="Cambria" w:hAnsi="Cambria"/>
          <w:sz w:val="32"/>
          <w:lang w:val="en-GB"/>
        </w:rPr>
        <w:t xml:space="preserve"> in the equation: </w:t>
      </w:r>
      <m:oMath>
        <m:sSup>
          <m:sSupPr>
            <m:ctrlPr>
              <w:rPr>
                <w:rFonts w:ascii="Cambria Math" w:hAnsi="Cambria Math"/>
                <w:i/>
                <w:sz w:val="32"/>
                <w:lang w:val="en-GB"/>
              </w:rPr>
            </m:ctrlPr>
          </m:sSupPr>
          <m:e>
            <m:r>
              <w:rPr>
                <w:rFonts w:ascii="Cambria Math" w:hAnsi="Cambria Math"/>
                <w:sz w:val="32"/>
                <w:lang w:val="en-GB"/>
              </w:rPr>
              <m:t>10</m:t>
            </m:r>
          </m:e>
          <m:sup>
            <m:r>
              <w:rPr>
                <w:rFonts w:ascii="Cambria Math" w:hAnsi="Cambria Math"/>
                <w:sz w:val="32"/>
                <w:lang w:val="en-GB"/>
              </w:rPr>
              <m:t>y</m:t>
            </m:r>
          </m:sup>
        </m:sSup>
        <m:r>
          <w:rPr>
            <w:rFonts w:ascii="Cambria Math" w:hAnsi="Cambria Math"/>
            <w:sz w:val="32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sz w:val="32"/>
                <w:lang w:val="en-GB"/>
              </w:rPr>
            </m:ctrlPr>
          </m:sSupPr>
          <m:e>
            <m:r>
              <w:rPr>
                <w:rFonts w:ascii="Cambria Math" w:hAnsi="Cambria Math"/>
                <w:sz w:val="32"/>
                <w:lang w:val="en-GB"/>
              </w:rPr>
              <m:t>5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lang w:val="en-GB"/>
                  </w:rPr>
                  <m:t>2y-2</m:t>
                </m:r>
              </m:e>
            </m:d>
          </m:sup>
        </m:sSup>
        <m:r>
          <w:rPr>
            <w:rFonts w:ascii="Cambria Math" w:hAnsi="Cambria Math"/>
            <w:sz w:val="32"/>
            <w:lang w:val="en-GB"/>
          </w:rPr>
          <m:t>×</m:t>
        </m:r>
        <m:sSup>
          <m:sSupPr>
            <m:ctrlPr>
              <w:rPr>
                <w:rFonts w:ascii="Cambria Math" w:hAnsi="Cambria Math"/>
                <w:i/>
                <w:sz w:val="32"/>
                <w:lang w:val="en-GB"/>
              </w:rPr>
            </m:ctrlPr>
          </m:sSupPr>
          <m:e>
            <m:r>
              <w:rPr>
                <w:rFonts w:ascii="Cambria Math" w:hAnsi="Cambria Math"/>
                <w:sz w:val="32"/>
                <w:lang w:val="en-GB"/>
              </w:rPr>
              <m:t>4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32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lang w:val="en-GB"/>
                  </w:rPr>
                  <m:t>y-1</m:t>
                </m:r>
              </m:e>
            </m:d>
          </m:sup>
        </m:sSup>
        <m:r>
          <w:rPr>
            <w:rFonts w:ascii="Cambria Math" w:hAnsi="Cambria Math"/>
            <w:sz w:val="32"/>
            <w:lang w:val="en-GB"/>
          </w:rPr>
          <m:t>=1</m:t>
        </m:r>
      </m:oMath>
    </w:p>
    <w:p w:rsidR="006563FD" w:rsidRPr="00CE5B10" w:rsidRDefault="006563FD" w:rsidP="00514FDC">
      <w:pPr>
        <w:spacing w:line="360" w:lineRule="auto"/>
        <w:rPr>
          <w:rFonts w:asciiTheme="majorHAnsi" w:hAnsiTheme="majorHAnsi"/>
          <w:sz w:val="18"/>
          <w:szCs w:val="32"/>
        </w:rPr>
      </w:pPr>
    </w:p>
    <w:p w:rsidR="00CE5B10" w:rsidRPr="00CE5B10" w:rsidRDefault="00CE5B10" w:rsidP="009A3194">
      <w:pPr>
        <w:pStyle w:val="Title"/>
        <w:spacing w:after="0" w:line="360" w:lineRule="auto"/>
        <w:jc w:val="center"/>
        <w:rPr>
          <w:b/>
          <w:sz w:val="24"/>
        </w:rPr>
      </w:pPr>
    </w:p>
    <w:p w:rsidR="00A33D68" w:rsidRPr="00B44AAC" w:rsidRDefault="006A5CAD" w:rsidP="009A3194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CHEMISTRY</w:t>
      </w:r>
    </w:p>
    <w:p w:rsidR="00514FDC" w:rsidRDefault="00514FDC" w:rsidP="006A5CAD">
      <w:pPr>
        <w:pStyle w:val="NoSpacing"/>
        <w:jc w:val="both"/>
        <w:rPr>
          <w:rFonts w:asciiTheme="majorHAnsi" w:hAnsiTheme="majorHAnsi"/>
          <w:sz w:val="32"/>
          <w:szCs w:val="30"/>
        </w:rPr>
      </w:pPr>
    </w:p>
    <w:p w:rsidR="006563FD" w:rsidRDefault="006563FD" w:rsidP="00514FDC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</w:t>
      </w:r>
      <w:r w:rsidR="00CE5B10">
        <w:rPr>
          <w:rFonts w:asciiTheme="majorHAnsi" w:hAnsiTheme="majorHAnsi"/>
          <w:sz w:val="32"/>
          <w:szCs w:val="30"/>
        </w:rPr>
        <w:t xml:space="preserve">science </w:t>
      </w:r>
      <w:proofErr w:type="gramStart"/>
      <w:r w:rsidR="00CE5B10">
        <w:rPr>
          <w:rFonts w:asciiTheme="majorHAnsi" w:hAnsiTheme="majorHAnsi"/>
          <w:sz w:val="32"/>
          <w:szCs w:val="30"/>
        </w:rPr>
        <w:t>learners</w:t>
      </w:r>
      <w:proofErr w:type="gramEnd"/>
      <w:r w:rsidR="00CE5B10">
        <w:rPr>
          <w:rFonts w:asciiTheme="majorHAnsi" w:hAnsiTheme="majorHAnsi"/>
          <w:sz w:val="32"/>
          <w:szCs w:val="30"/>
        </w:rPr>
        <w:t xml:space="preserve"> book 9, exercise 5.1 – 5.4, page 204 – 205.</w:t>
      </w:r>
    </w:p>
    <w:p w:rsidR="00FE54FC" w:rsidRPr="00CE5B10" w:rsidRDefault="00FE54FC" w:rsidP="00514FDC">
      <w:pPr>
        <w:pStyle w:val="NoSpacing"/>
        <w:spacing w:line="360" w:lineRule="auto"/>
        <w:jc w:val="both"/>
        <w:rPr>
          <w:rFonts w:asciiTheme="majorHAnsi" w:hAnsiTheme="majorHAnsi"/>
          <w:sz w:val="24"/>
          <w:szCs w:val="30"/>
        </w:rPr>
      </w:pPr>
    </w:p>
    <w:p w:rsidR="006A5CAD" w:rsidRPr="00B44AAC" w:rsidRDefault="006A5CAD" w:rsidP="006A5CA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BIOLOGY</w:t>
      </w:r>
    </w:p>
    <w:p w:rsidR="006A5CAD" w:rsidRDefault="006A5CAD" w:rsidP="006A5CAD">
      <w:pPr>
        <w:pStyle w:val="NoSpacing"/>
        <w:jc w:val="both"/>
        <w:rPr>
          <w:rFonts w:asciiTheme="majorHAnsi" w:hAnsiTheme="majorHAnsi"/>
          <w:sz w:val="32"/>
          <w:szCs w:val="30"/>
        </w:rPr>
      </w:pPr>
    </w:p>
    <w:p w:rsidR="007929B1" w:rsidRDefault="00CE5B10" w:rsidP="00514FDC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science </w:t>
      </w:r>
      <w:proofErr w:type="gramStart"/>
      <w:r>
        <w:rPr>
          <w:rFonts w:asciiTheme="majorHAnsi" w:hAnsiTheme="majorHAnsi"/>
          <w:sz w:val="32"/>
          <w:szCs w:val="30"/>
        </w:rPr>
        <w:t>learners</w:t>
      </w:r>
      <w:proofErr w:type="gramEnd"/>
      <w:r>
        <w:rPr>
          <w:rFonts w:asciiTheme="majorHAnsi" w:hAnsiTheme="majorHAnsi"/>
          <w:sz w:val="32"/>
          <w:szCs w:val="30"/>
        </w:rPr>
        <w:t xml:space="preserve"> book 9, </w:t>
      </w:r>
      <w:r w:rsidR="00226F6D">
        <w:rPr>
          <w:rFonts w:asciiTheme="majorHAnsi" w:hAnsiTheme="majorHAnsi"/>
          <w:sz w:val="32"/>
          <w:szCs w:val="30"/>
        </w:rPr>
        <w:t xml:space="preserve">Exercise </w:t>
      </w:r>
      <w:r>
        <w:rPr>
          <w:rFonts w:asciiTheme="majorHAnsi" w:hAnsiTheme="majorHAnsi"/>
          <w:sz w:val="32"/>
          <w:szCs w:val="30"/>
        </w:rPr>
        <w:t>1.1A – 1.1C, page 2-7.</w:t>
      </w:r>
    </w:p>
    <w:p w:rsidR="006A5CAD" w:rsidRPr="00B44AAC" w:rsidRDefault="006A5CAD" w:rsidP="006A5CAD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>PHYSICS</w:t>
      </w:r>
    </w:p>
    <w:p w:rsidR="006A5CAD" w:rsidRDefault="006A5CAD" w:rsidP="006A5CAD">
      <w:pPr>
        <w:pStyle w:val="NoSpacing"/>
        <w:jc w:val="both"/>
        <w:rPr>
          <w:rFonts w:asciiTheme="majorHAnsi" w:hAnsiTheme="majorHAnsi"/>
          <w:sz w:val="32"/>
          <w:szCs w:val="30"/>
        </w:rPr>
      </w:pPr>
    </w:p>
    <w:p w:rsidR="006A5CAD" w:rsidRDefault="00CE5B10" w:rsidP="00514FDC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Cambridge Lower Secondary science </w:t>
      </w:r>
      <w:proofErr w:type="gramStart"/>
      <w:r>
        <w:rPr>
          <w:rFonts w:asciiTheme="majorHAnsi" w:hAnsiTheme="majorHAnsi"/>
          <w:sz w:val="32"/>
          <w:szCs w:val="30"/>
        </w:rPr>
        <w:t>learners</w:t>
      </w:r>
      <w:proofErr w:type="gramEnd"/>
      <w:r>
        <w:rPr>
          <w:rFonts w:asciiTheme="majorHAnsi" w:hAnsiTheme="majorHAnsi"/>
          <w:sz w:val="32"/>
          <w:szCs w:val="30"/>
        </w:rPr>
        <w:t xml:space="preserve"> </w:t>
      </w:r>
      <w:r w:rsidR="00226F6D">
        <w:rPr>
          <w:rFonts w:asciiTheme="majorHAnsi" w:hAnsiTheme="majorHAnsi"/>
          <w:sz w:val="32"/>
          <w:szCs w:val="30"/>
        </w:rPr>
        <w:t>work</w:t>
      </w:r>
      <w:r>
        <w:rPr>
          <w:rFonts w:asciiTheme="majorHAnsi" w:hAnsiTheme="majorHAnsi"/>
          <w:sz w:val="32"/>
          <w:szCs w:val="30"/>
        </w:rPr>
        <w:t>book 9, exercise</w:t>
      </w:r>
      <w:r w:rsidR="00226F6D">
        <w:rPr>
          <w:rFonts w:asciiTheme="majorHAnsi" w:hAnsiTheme="majorHAnsi"/>
          <w:sz w:val="32"/>
          <w:szCs w:val="30"/>
        </w:rPr>
        <w:t xml:space="preserve"> 9 (9.1A to 9.2B) page 172 – 178.</w:t>
      </w:r>
    </w:p>
    <w:p w:rsidR="00226F6D" w:rsidRDefault="00226F6D" w:rsidP="00514FDC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514FDC" w:rsidRPr="00B44AAC" w:rsidRDefault="00514FDC" w:rsidP="00514FDC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BUSINESS STUDIES</w:t>
      </w:r>
    </w:p>
    <w:p w:rsidR="00514FDC" w:rsidRDefault="00514FDC" w:rsidP="006A5CAD">
      <w:pPr>
        <w:pStyle w:val="NoSpacing"/>
        <w:jc w:val="both"/>
        <w:rPr>
          <w:rFonts w:asciiTheme="majorHAnsi" w:hAnsiTheme="majorHAnsi"/>
          <w:sz w:val="32"/>
          <w:szCs w:val="30"/>
        </w:rPr>
      </w:pPr>
    </w:p>
    <w:p w:rsidR="007444E2" w:rsidRDefault="007444E2" w:rsidP="007444E2">
      <w:pPr>
        <w:pStyle w:val="NoSpacing"/>
        <w:numPr>
          <w:ilvl w:val="0"/>
          <w:numId w:val="44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Differentiate between division of labour and specialization.</w:t>
      </w:r>
    </w:p>
    <w:p w:rsidR="007444E2" w:rsidRDefault="007444E2" w:rsidP="007444E2">
      <w:pPr>
        <w:pStyle w:val="NoSpacing"/>
        <w:numPr>
          <w:ilvl w:val="0"/>
          <w:numId w:val="44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State any five advantages of division of labour.</w:t>
      </w:r>
    </w:p>
    <w:p w:rsidR="00283BD5" w:rsidRDefault="00283BD5" w:rsidP="006A5CAD">
      <w:pPr>
        <w:pStyle w:val="NoSpacing"/>
        <w:spacing w:line="480" w:lineRule="auto"/>
        <w:jc w:val="both"/>
        <w:rPr>
          <w:rFonts w:asciiTheme="majorHAnsi" w:hAnsiTheme="majorHAnsi"/>
          <w:sz w:val="32"/>
          <w:szCs w:val="30"/>
        </w:rPr>
      </w:pPr>
    </w:p>
    <w:p w:rsidR="00F11CDF" w:rsidRPr="00B44AAC" w:rsidRDefault="00F11CDF" w:rsidP="00F11CDF">
      <w:pPr>
        <w:pStyle w:val="Title"/>
        <w:spacing w:after="0" w:line="360" w:lineRule="auto"/>
        <w:jc w:val="center"/>
        <w:rPr>
          <w:b/>
          <w:sz w:val="40"/>
        </w:rPr>
      </w:pPr>
      <w:r>
        <w:rPr>
          <w:b/>
          <w:sz w:val="40"/>
        </w:rPr>
        <w:t>BASIC TECHNOLOGY</w:t>
      </w:r>
    </w:p>
    <w:p w:rsidR="00F11CDF" w:rsidRDefault="00F11CDF" w:rsidP="00F11CD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F11CDF" w:rsidRDefault="00F11CDF" w:rsidP="00F11CD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1.</w:t>
      </w:r>
      <w:r>
        <w:rPr>
          <w:rFonts w:asciiTheme="majorHAnsi" w:hAnsiTheme="majorHAnsi"/>
          <w:sz w:val="32"/>
          <w:szCs w:val="30"/>
        </w:rPr>
        <w:tab/>
        <w:t xml:space="preserve">Given a cuboid with dimension 45mm by 30mm by 25mm draw: </w:t>
      </w:r>
    </w:p>
    <w:p w:rsidR="00F11CDF" w:rsidRDefault="00F11CDF" w:rsidP="00F11CDF">
      <w:pPr>
        <w:pStyle w:val="NoSpacing"/>
        <w:numPr>
          <w:ilvl w:val="0"/>
          <w:numId w:val="46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 xml:space="preserve">An isometric projection of the cuboid </w:t>
      </w:r>
    </w:p>
    <w:p w:rsidR="00F11CDF" w:rsidRDefault="00F11CDF" w:rsidP="00F11CDF">
      <w:pPr>
        <w:pStyle w:val="NoSpacing"/>
        <w:numPr>
          <w:ilvl w:val="0"/>
          <w:numId w:val="46"/>
        </w:numPr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A third angle orthographic projection the cuboid.</w:t>
      </w:r>
    </w:p>
    <w:p w:rsidR="00F11CDF" w:rsidRPr="001F7056" w:rsidRDefault="00F11CDF" w:rsidP="00F11CD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</w:p>
    <w:p w:rsidR="00F11CDF" w:rsidRDefault="00F11CDF" w:rsidP="00F11CD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>2.</w:t>
      </w:r>
      <w:r>
        <w:rPr>
          <w:rFonts w:asciiTheme="majorHAnsi" w:hAnsiTheme="majorHAnsi"/>
          <w:sz w:val="32"/>
          <w:szCs w:val="30"/>
        </w:rPr>
        <w:tab/>
        <w:t>(a.</w:t>
      </w:r>
      <w:r>
        <w:rPr>
          <w:rFonts w:asciiTheme="majorHAnsi" w:hAnsiTheme="majorHAnsi"/>
          <w:sz w:val="32"/>
          <w:szCs w:val="30"/>
        </w:rPr>
        <w:tab/>
        <w:t xml:space="preserve">Define the term </w:t>
      </w:r>
      <w:proofErr w:type="gramStart"/>
      <w:r>
        <w:rPr>
          <w:rFonts w:asciiTheme="majorHAnsi" w:hAnsiTheme="majorHAnsi"/>
          <w:sz w:val="32"/>
          <w:szCs w:val="30"/>
        </w:rPr>
        <w:t>a</w:t>
      </w:r>
      <w:proofErr w:type="gramEnd"/>
      <w:r>
        <w:rPr>
          <w:rFonts w:asciiTheme="majorHAnsi" w:hAnsiTheme="majorHAnsi"/>
          <w:sz w:val="32"/>
          <w:szCs w:val="30"/>
        </w:rPr>
        <w:t xml:space="preserve"> orthographic projection</w:t>
      </w:r>
    </w:p>
    <w:p w:rsidR="00F11CDF" w:rsidRPr="001F7056" w:rsidRDefault="00F11CDF" w:rsidP="00F11CDF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>
        <w:rPr>
          <w:rFonts w:asciiTheme="majorHAnsi" w:hAnsiTheme="majorHAnsi"/>
          <w:sz w:val="32"/>
          <w:szCs w:val="30"/>
        </w:rPr>
        <w:tab/>
        <w:t>(b.</w:t>
      </w:r>
      <w:r>
        <w:rPr>
          <w:rFonts w:asciiTheme="majorHAnsi" w:hAnsiTheme="majorHAnsi"/>
          <w:sz w:val="32"/>
          <w:szCs w:val="30"/>
        </w:rPr>
        <w:tab/>
        <w:t>List five (5) important components of a blueprint.</w:t>
      </w:r>
    </w:p>
    <w:p w:rsidR="00F11CDF" w:rsidRDefault="00F11CDF" w:rsidP="00514FDC">
      <w:pPr>
        <w:pStyle w:val="Title"/>
        <w:spacing w:after="0" w:line="360" w:lineRule="auto"/>
        <w:jc w:val="center"/>
        <w:rPr>
          <w:b/>
          <w:sz w:val="40"/>
        </w:rPr>
      </w:pPr>
    </w:p>
    <w:p w:rsidR="00514FDC" w:rsidRPr="00B44AAC" w:rsidRDefault="00514FDC" w:rsidP="00514FDC">
      <w:pPr>
        <w:pStyle w:val="Title"/>
        <w:spacing w:after="0" w:line="360" w:lineRule="auto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NATIONAL VALUE EDUCATION</w:t>
      </w:r>
    </w:p>
    <w:p w:rsidR="00514FDC" w:rsidRDefault="00514FDC" w:rsidP="006A5CAD">
      <w:pPr>
        <w:pStyle w:val="NoSpacing"/>
        <w:jc w:val="both"/>
        <w:rPr>
          <w:rFonts w:asciiTheme="majorHAnsi" w:hAnsiTheme="majorHAnsi"/>
          <w:sz w:val="32"/>
          <w:szCs w:val="30"/>
        </w:rPr>
      </w:pPr>
    </w:p>
    <w:p w:rsidR="007444E2" w:rsidRPr="00477A13" w:rsidRDefault="007444E2" w:rsidP="007444E2">
      <w:pPr>
        <w:pStyle w:val="NoSpacing"/>
        <w:spacing w:line="360" w:lineRule="auto"/>
        <w:ind w:left="720" w:hanging="720"/>
        <w:jc w:val="both"/>
        <w:rPr>
          <w:rFonts w:asciiTheme="majorHAnsi" w:hAnsiTheme="majorHAnsi"/>
          <w:sz w:val="32"/>
          <w:szCs w:val="30"/>
        </w:rPr>
      </w:pPr>
      <w:r w:rsidRPr="00477A13">
        <w:rPr>
          <w:rFonts w:asciiTheme="majorHAnsi" w:hAnsiTheme="majorHAnsi"/>
          <w:sz w:val="32"/>
          <w:szCs w:val="30"/>
        </w:rPr>
        <w:t xml:space="preserve">1. </w:t>
      </w:r>
      <w:r>
        <w:rPr>
          <w:rFonts w:asciiTheme="majorHAnsi" w:hAnsiTheme="majorHAnsi"/>
          <w:sz w:val="32"/>
          <w:szCs w:val="30"/>
        </w:rPr>
        <w:tab/>
      </w:r>
      <w:r w:rsidRPr="00477A13">
        <w:rPr>
          <w:rFonts w:asciiTheme="majorHAnsi" w:hAnsiTheme="majorHAnsi"/>
          <w:sz w:val="32"/>
          <w:szCs w:val="30"/>
        </w:rPr>
        <w:t xml:space="preserve">Define Human trafficking </w:t>
      </w:r>
    </w:p>
    <w:p w:rsidR="007444E2" w:rsidRDefault="007444E2" w:rsidP="007444E2">
      <w:pPr>
        <w:pStyle w:val="NoSpacing"/>
        <w:spacing w:line="360" w:lineRule="auto"/>
        <w:jc w:val="both"/>
        <w:rPr>
          <w:rFonts w:asciiTheme="majorHAnsi" w:hAnsiTheme="majorHAnsi"/>
          <w:sz w:val="32"/>
          <w:szCs w:val="30"/>
        </w:rPr>
      </w:pPr>
      <w:r w:rsidRPr="00477A13">
        <w:rPr>
          <w:rFonts w:asciiTheme="majorHAnsi" w:hAnsiTheme="majorHAnsi"/>
          <w:sz w:val="32"/>
          <w:szCs w:val="30"/>
        </w:rPr>
        <w:t xml:space="preserve">2. </w:t>
      </w:r>
      <w:r>
        <w:rPr>
          <w:rFonts w:asciiTheme="majorHAnsi" w:hAnsiTheme="majorHAnsi"/>
          <w:sz w:val="32"/>
          <w:szCs w:val="30"/>
        </w:rPr>
        <w:tab/>
      </w:r>
      <w:r w:rsidRPr="00477A13">
        <w:rPr>
          <w:rFonts w:asciiTheme="majorHAnsi" w:hAnsiTheme="majorHAnsi"/>
          <w:sz w:val="32"/>
          <w:szCs w:val="30"/>
        </w:rPr>
        <w:t>Explain 4 social consequences of human trafficking.</w:t>
      </w:r>
    </w:p>
    <w:p w:rsidR="00514FDC" w:rsidRPr="00F01F93" w:rsidRDefault="00514FDC" w:rsidP="007444E2">
      <w:pPr>
        <w:pStyle w:val="NoSpacing"/>
        <w:spacing w:line="360" w:lineRule="auto"/>
        <w:ind w:left="720" w:hanging="720"/>
        <w:jc w:val="both"/>
        <w:rPr>
          <w:rFonts w:asciiTheme="majorHAnsi" w:hAnsiTheme="majorHAnsi"/>
          <w:sz w:val="32"/>
          <w:szCs w:val="30"/>
        </w:rPr>
      </w:pPr>
    </w:p>
    <w:sectPr w:rsidR="00514FDC" w:rsidRPr="00F01F93" w:rsidSect="008A1E47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04" w:right="567" w:bottom="1080" w:left="567" w:header="270" w:footer="4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708" w:rsidRDefault="00E13708" w:rsidP="00D2290A">
      <w:r>
        <w:separator/>
      </w:r>
    </w:p>
  </w:endnote>
  <w:endnote w:type="continuationSeparator" w:id="0">
    <w:p w:rsidR="00E13708" w:rsidRDefault="00E13708" w:rsidP="00D2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Pr="009A23D3" w:rsidRDefault="00B60562" w:rsidP="003B612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8"/>
        <w:szCs w:val="28"/>
      </w:rPr>
    </w:pPr>
    <w:r w:rsidRPr="009A23D3">
      <w:rPr>
        <w:rFonts w:asciiTheme="majorHAnsi" w:hAnsiTheme="majorHAnsi"/>
        <w:sz w:val="28"/>
        <w:szCs w:val="28"/>
      </w:rPr>
      <w:t>The Ambassadors College, Ota.</w:t>
    </w:r>
    <w:r w:rsidRPr="009A23D3">
      <w:rPr>
        <w:rFonts w:asciiTheme="majorHAnsi" w:hAnsiTheme="majorHAnsi"/>
        <w:sz w:val="28"/>
        <w:szCs w:val="28"/>
      </w:rPr>
      <w:tab/>
      <w:t xml:space="preserve">     </w:t>
    </w:r>
    <w:r w:rsidR="008A1E47">
      <w:rPr>
        <w:rFonts w:asciiTheme="majorHAnsi" w:hAnsiTheme="majorHAnsi"/>
        <w:sz w:val="28"/>
        <w:szCs w:val="28"/>
      </w:rPr>
      <w:t xml:space="preserve">GRADE </w:t>
    </w:r>
    <w:r w:rsidR="00A5716F">
      <w:rPr>
        <w:rFonts w:asciiTheme="majorHAnsi" w:hAnsiTheme="majorHAnsi"/>
        <w:sz w:val="28"/>
        <w:szCs w:val="28"/>
      </w:rPr>
      <w:t>9</w:t>
    </w:r>
    <w:r w:rsidR="008A1E47">
      <w:rPr>
        <w:rFonts w:asciiTheme="majorHAnsi" w:hAnsiTheme="majorHAnsi"/>
        <w:sz w:val="28"/>
        <w:szCs w:val="28"/>
      </w:rPr>
      <w:t xml:space="preserve">        </w:t>
    </w:r>
    <w:r w:rsidR="0035365E">
      <w:rPr>
        <w:rFonts w:asciiTheme="majorHAnsi" w:hAnsiTheme="majorHAnsi"/>
        <w:sz w:val="28"/>
        <w:szCs w:val="28"/>
      </w:rPr>
      <w:t>First</w:t>
    </w:r>
    <w:r>
      <w:rPr>
        <w:rFonts w:asciiTheme="majorHAnsi" w:hAnsiTheme="majorHAnsi"/>
        <w:sz w:val="28"/>
        <w:szCs w:val="28"/>
      </w:rPr>
      <w:t xml:space="preserve"> </w:t>
    </w:r>
    <w:r w:rsidR="008A1E47">
      <w:rPr>
        <w:rFonts w:asciiTheme="majorHAnsi" w:hAnsiTheme="majorHAnsi"/>
        <w:sz w:val="28"/>
        <w:szCs w:val="28"/>
      </w:rPr>
      <w:t>Term Holiday Assignment</w:t>
    </w:r>
    <w:r w:rsidRPr="009A23D3">
      <w:rPr>
        <w:rFonts w:asciiTheme="majorHAnsi" w:hAnsiTheme="majorHAnsi"/>
        <w:sz w:val="28"/>
        <w:szCs w:val="28"/>
      </w:rPr>
      <w:ptab w:relativeTo="margin" w:alignment="right" w:leader="none"/>
    </w:r>
    <w:r w:rsidRPr="009A23D3">
      <w:rPr>
        <w:rFonts w:asciiTheme="majorHAnsi" w:hAnsiTheme="majorHAnsi"/>
        <w:sz w:val="28"/>
        <w:szCs w:val="28"/>
      </w:rPr>
      <w:t xml:space="preserve">Page </w:t>
    </w:r>
    <w:r w:rsidRPr="009A23D3">
      <w:rPr>
        <w:sz w:val="28"/>
        <w:szCs w:val="28"/>
      </w:rPr>
      <w:fldChar w:fldCharType="begin"/>
    </w:r>
    <w:r w:rsidRPr="009A23D3">
      <w:rPr>
        <w:sz w:val="28"/>
        <w:szCs w:val="28"/>
      </w:rPr>
      <w:instrText xml:space="preserve"> PAGE   \* MERGEFORMAT </w:instrText>
    </w:r>
    <w:r w:rsidRPr="009A23D3">
      <w:rPr>
        <w:sz w:val="28"/>
        <w:szCs w:val="28"/>
      </w:rPr>
      <w:fldChar w:fldCharType="separate"/>
    </w:r>
    <w:r w:rsidR="00E739AF" w:rsidRPr="00E739AF">
      <w:rPr>
        <w:rFonts w:asciiTheme="majorHAnsi" w:hAnsiTheme="majorHAnsi"/>
        <w:noProof/>
        <w:sz w:val="28"/>
        <w:szCs w:val="28"/>
      </w:rPr>
      <w:t>2</w:t>
    </w:r>
    <w:r w:rsidRPr="009A23D3">
      <w:rPr>
        <w:sz w:val="28"/>
        <w:szCs w:val="28"/>
      </w:rPr>
      <w:fldChar w:fldCharType="end"/>
    </w:r>
  </w:p>
  <w:p w:rsidR="00B60562" w:rsidRPr="00C87C41" w:rsidRDefault="00B60562">
    <w:pPr>
      <w:pStyle w:val="Footer"/>
      <w:rPr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708" w:rsidRDefault="00E13708" w:rsidP="00D2290A">
      <w:r>
        <w:separator/>
      </w:r>
    </w:p>
  </w:footnote>
  <w:footnote w:type="continuationSeparator" w:id="0">
    <w:p w:rsidR="00E13708" w:rsidRDefault="00E13708" w:rsidP="00D2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E137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4" o:spid="_x0000_s2050" type="#_x0000_t75" style="position:absolute;margin-left:0;margin-top:0;width:538.55pt;height:587.65pt;z-index:-251657216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E137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5" o:spid="_x0000_s2051" type="#_x0000_t75" style="position:absolute;margin-left:0;margin-top:0;width:538.55pt;height:587.65pt;z-index:-251656192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E137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3" o:spid="_x0000_s2049" type="#_x0000_t75" style="position:absolute;margin-left:0;margin-top:0;width:538.55pt;height:587.65pt;z-index:-251658240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E137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7" o:spid="_x0000_s2053" type="#_x0000_t75" style="position:absolute;margin-left:0;margin-top:0;width:538.55pt;height:587.65pt;z-index:-251654144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6"/>
        <w:szCs w:val="36"/>
      </w:rPr>
      <w:alias w:val="Title"/>
      <w:id w:val="29165823"/>
      <w:placeholder>
        <w:docPart w:val="20B69533C8304693B8467EB931A092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60562" w:rsidRPr="00C87C41" w:rsidRDefault="008A1E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6"/>
            <w:szCs w:val="36"/>
          </w:rPr>
        </w:pPr>
        <w:r>
          <w:rPr>
            <w:rFonts w:asciiTheme="majorHAnsi" w:eastAsiaTheme="majorEastAsia" w:hAnsiTheme="majorHAnsi" w:cstheme="majorBidi"/>
            <w:sz w:val="36"/>
            <w:szCs w:val="36"/>
          </w:rPr>
          <w:t>Mid – Term Holiday Assignment</w:t>
        </w:r>
      </w:p>
    </w:sdtContent>
  </w:sdt>
  <w:p w:rsidR="00B60562" w:rsidRDefault="00B6056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562" w:rsidRDefault="00E1370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00206" o:spid="_x0000_s2052" type="#_x0000_t75" style="position:absolute;margin-left:0;margin-top:0;width:538.55pt;height:587.65pt;z-index:-251655168;mso-position-horizontal:center;mso-position-horizontal-relative:margin;mso-position-vertical:center;mso-position-vertical-relative:margin" o:allowincell="f">
          <v:imagedata r:id="rId1" o:title="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3DCD"/>
    <w:multiLevelType w:val="hybridMultilevel"/>
    <w:tmpl w:val="44968E7C"/>
    <w:lvl w:ilvl="0" w:tplc="CCA2EE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417175"/>
    <w:multiLevelType w:val="hybridMultilevel"/>
    <w:tmpl w:val="737E0CE2"/>
    <w:lvl w:ilvl="0" w:tplc="11181EF2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7542E"/>
    <w:multiLevelType w:val="hybridMultilevel"/>
    <w:tmpl w:val="5E9CF156"/>
    <w:lvl w:ilvl="0" w:tplc="22987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FBD"/>
    <w:multiLevelType w:val="hybridMultilevel"/>
    <w:tmpl w:val="F48C5FEE"/>
    <w:lvl w:ilvl="0" w:tplc="3C1EB73C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4" w15:restartNumberingAfterBreak="0">
    <w:nsid w:val="09C32365"/>
    <w:multiLevelType w:val="hybridMultilevel"/>
    <w:tmpl w:val="3774B97A"/>
    <w:lvl w:ilvl="0" w:tplc="E78EEC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A1A87"/>
    <w:multiLevelType w:val="hybridMultilevel"/>
    <w:tmpl w:val="FFFAB596"/>
    <w:lvl w:ilvl="0" w:tplc="B46C3B14">
      <w:start w:val="1"/>
      <w:numFmt w:val="lowerRoman"/>
      <w:lvlText w:val="(%1)"/>
      <w:lvlJc w:val="left"/>
      <w:pPr>
        <w:ind w:left="1440" w:hanging="720"/>
      </w:pPr>
      <w:rPr>
        <w:rFonts w:ascii="Cambria" w:eastAsiaTheme="minorEastAsia" w:hAnsi="Cambria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3D3C9A"/>
    <w:multiLevelType w:val="hybridMultilevel"/>
    <w:tmpl w:val="E020AC40"/>
    <w:lvl w:ilvl="0" w:tplc="D3726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31EAF"/>
    <w:multiLevelType w:val="hybridMultilevel"/>
    <w:tmpl w:val="F6860130"/>
    <w:lvl w:ilvl="0" w:tplc="01AA4660">
      <w:start w:val="1"/>
      <w:numFmt w:val="lowerLetter"/>
      <w:lvlText w:val="%1."/>
      <w:lvlJc w:val="left"/>
      <w:pPr>
        <w:ind w:left="1440" w:hanging="72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1C2EBF"/>
    <w:multiLevelType w:val="hybridMultilevel"/>
    <w:tmpl w:val="F85A44C8"/>
    <w:lvl w:ilvl="0" w:tplc="0EB8E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FF56C1"/>
    <w:multiLevelType w:val="hybridMultilevel"/>
    <w:tmpl w:val="84F29FBE"/>
    <w:lvl w:ilvl="0" w:tplc="33BAF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C5764F"/>
    <w:multiLevelType w:val="hybridMultilevel"/>
    <w:tmpl w:val="7638DE98"/>
    <w:lvl w:ilvl="0" w:tplc="76C872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20953"/>
    <w:multiLevelType w:val="hybridMultilevel"/>
    <w:tmpl w:val="28E2D4D8"/>
    <w:lvl w:ilvl="0" w:tplc="ACB41D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340108"/>
    <w:multiLevelType w:val="hybridMultilevel"/>
    <w:tmpl w:val="EBCEF2F4"/>
    <w:lvl w:ilvl="0" w:tplc="290AD488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575AC"/>
    <w:multiLevelType w:val="hybridMultilevel"/>
    <w:tmpl w:val="DEB69876"/>
    <w:lvl w:ilvl="0" w:tplc="A13291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85C03"/>
    <w:multiLevelType w:val="hybridMultilevel"/>
    <w:tmpl w:val="0CA8D1EC"/>
    <w:lvl w:ilvl="0" w:tplc="8702DAA2">
      <w:start w:val="1"/>
      <w:numFmt w:val="lowerRoman"/>
      <w:lvlText w:val="%1."/>
      <w:lvlJc w:val="left"/>
      <w:pPr>
        <w:ind w:left="144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537C2A"/>
    <w:multiLevelType w:val="hybridMultilevel"/>
    <w:tmpl w:val="CCBCC046"/>
    <w:lvl w:ilvl="0" w:tplc="B914BEA8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6" w15:restartNumberingAfterBreak="0">
    <w:nsid w:val="2CBC5770"/>
    <w:multiLevelType w:val="hybridMultilevel"/>
    <w:tmpl w:val="A58EA27C"/>
    <w:lvl w:ilvl="0" w:tplc="9E1296C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2D0CA8"/>
    <w:multiLevelType w:val="hybridMultilevel"/>
    <w:tmpl w:val="5ABC59FC"/>
    <w:lvl w:ilvl="0" w:tplc="4692A58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F522542"/>
    <w:multiLevelType w:val="hybridMultilevel"/>
    <w:tmpl w:val="AC4A2AE6"/>
    <w:lvl w:ilvl="0" w:tplc="233CF7EC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FCE3733"/>
    <w:multiLevelType w:val="hybridMultilevel"/>
    <w:tmpl w:val="10AE3F7E"/>
    <w:lvl w:ilvl="0" w:tplc="8BBE71AA">
      <w:start w:val="1"/>
      <w:numFmt w:val="lowerLetter"/>
      <w:lvlText w:val="(%1.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E00A55"/>
    <w:multiLevelType w:val="hybridMultilevel"/>
    <w:tmpl w:val="53A6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059A6"/>
    <w:multiLevelType w:val="hybridMultilevel"/>
    <w:tmpl w:val="6C94E8FA"/>
    <w:lvl w:ilvl="0" w:tplc="966A02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892D90"/>
    <w:multiLevelType w:val="hybridMultilevel"/>
    <w:tmpl w:val="A1301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6452E"/>
    <w:multiLevelType w:val="hybridMultilevel"/>
    <w:tmpl w:val="5D8C5744"/>
    <w:lvl w:ilvl="0" w:tplc="D372656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03F56"/>
    <w:multiLevelType w:val="hybridMultilevel"/>
    <w:tmpl w:val="9506AF04"/>
    <w:lvl w:ilvl="0" w:tplc="FBA0C8F2">
      <w:start w:val="1"/>
      <w:numFmt w:val="upp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606BA4"/>
    <w:multiLevelType w:val="hybridMultilevel"/>
    <w:tmpl w:val="ADEA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3F5D9C"/>
    <w:multiLevelType w:val="hybridMultilevel"/>
    <w:tmpl w:val="FEF6DCC2"/>
    <w:lvl w:ilvl="0" w:tplc="37700C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9E4F84"/>
    <w:multiLevelType w:val="hybridMultilevel"/>
    <w:tmpl w:val="1E4805CC"/>
    <w:lvl w:ilvl="0" w:tplc="B9E04F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47F55"/>
    <w:multiLevelType w:val="hybridMultilevel"/>
    <w:tmpl w:val="25EE9F9A"/>
    <w:lvl w:ilvl="0" w:tplc="8B943EAE">
      <w:start w:val="1"/>
      <w:numFmt w:val="lowerLetter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FD7E20"/>
    <w:multiLevelType w:val="hybridMultilevel"/>
    <w:tmpl w:val="41F00B88"/>
    <w:lvl w:ilvl="0" w:tplc="3038359E">
      <w:start w:val="1"/>
      <w:numFmt w:val="lowerLetter"/>
      <w:lvlText w:val="(%1)"/>
      <w:lvlJc w:val="lef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30" w15:restartNumberingAfterBreak="0">
    <w:nsid w:val="5169721A"/>
    <w:multiLevelType w:val="hybridMultilevel"/>
    <w:tmpl w:val="AAE24A52"/>
    <w:lvl w:ilvl="0" w:tplc="D62003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0D0A4A"/>
    <w:multiLevelType w:val="hybridMultilevel"/>
    <w:tmpl w:val="9CDC3444"/>
    <w:lvl w:ilvl="0" w:tplc="C13460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69679CF"/>
    <w:multiLevelType w:val="hybridMultilevel"/>
    <w:tmpl w:val="3384A4DA"/>
    <w:lvl w:ilvl="0" w:tplc="676E5CEC">
      <w:start w:val="1"/>
      <w:numFmt w:val="lowerRoman"/>
      <w:lvlText w:val="(%1)"/>
      <w:lvlJc w:val="left"/>
      <w:pPr>
        <w:ind w:left="68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33" w15:restartNumberingAfterBreak="0">
    <w:nsid w:val="5BD42F12"/>
    <w:multiLevelType w:val="hybridMultilevel"/>
    <w:tmpl w:val="623C2884"/>
    <w:lvl w:ilvl="0" w:tplc="5164E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5C17"/>
    <w:multiLevelType w:val="hybridMultilevel"/>
    <w:tmpl w:val="6C4AD73E"/>
    <w:lvl w:ilvl="0" w:tplc="4B3800A0">
      <w:start w:val="1"/>
      <w:numFmt w:val="lowerRoman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26B7CE9"/>
    <w:multiLevelType w:val="hybridMultilevel"/>
    <w:tmpl w:val="B8983698"/>
    <w:lvl w:ilvl="0" w:tplc="ABEC1338">
      <w:start w:val="1"/>
      <w:numFmt w:val="lowerLetter"/>
      <w:lvlText w:val="(%1)"/>
      <w:lvlJc w:val="left"/>
      <w:pPr>
        <w:ind w:left="57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6" w15:restartNumberingAfterBreak="0">
    <w:nsid w:val="65AC4475"/>
    <w:multiLevelType w:val="hybridMultilevel"/>
    <w:tmpl w:val="625AAAC2"/>
    <w:lvl w:ilvl="0" w:tplc="0A52549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83F26"/>
    <w:multiLevelType w:val="hybridMultilevel"/>
    <w:tmpl w:val="A574D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C6A6A"/>
    <w:multiLevelType w:val="hybridMultilevel"/>
    <w:tmpl w:val="D038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D49AE"/>
    <w:multiLevelType w:val="hybridMultilevel"/>
    <w:tmpl w:val="7E0883C2"/>
    <w:lvl w:ilvl="0" w:tplc="A30EE060">
      <w:start w:val="1"/>
      <w:numFmt w:val="lowerRoman"/>
      <w:lvlText w:val="%1."/>
      <w:lvlJc w:val="left"/>
      <w:pPr>
        <w:ind w:left="1440" w:hanging="720"/>
      </w:pPr>
      <w:rPr>
        <w:rFonts w:asciiTheme="majorHAnsi" w:eastAsiaTheme="minorEastAsia" w:hAnsiTheme="majorHAns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877955"/>
    <w:multiLevelType w:val="hybridMultilevel"/>
    <w:tmpl w:val="73CCB418"/>
    <w:lvl w:ilvl="0" w:tplc="3D9E26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A43C2"/>
    <w:multiLevelType w:val="hybridMultilevel"/>
    <w:tmpl w:val="1D62A422"/>
    <w:lvl w:ilvl="0" w:tplc="7340E2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A7D20"/>
    <w:multiLevelType w:val="hybridMultilevel"/>
    <w:tmpl w:val="F704DE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4B7E"/>
    <w:multiLevelType w:val="hybridMultilevel"/>
    <w:tmpl w:val="A31616CA"/>
    <w:lvl w:ilvl="0" w:tplc="7D0CCC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157B94"/>
    <w:multiLevelType w:val="hybridMultilevel"/>
    <w:tmpl w:val="67C43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15A3E"/>
    <w:multiLevelType w:val="hybridMultilevel"/>
    <w:tmpl w:val="658AC2BA"/>
    <w:lvl w:ilvl="0" w:tplc="FFA887D4">
      <w:start w:val="1"/>
      <w:numFmt w:val="lowerLetter"/>
      <w:lvlText w:val="(%1)"/>
      <w:lvlJc w:val="lef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>
    <w:abstractNumId w:val="2"/>
  </w:num>
  <w:num w:numId="2">
    <w:abstractNumId w:val="41"/>
  </w:num>
  <w:num w:numId="3">
    <w:abstractNumId w:val="23"/>
  </w:num>
  <w:num w:numId="4">
    <w:abstractNumId w:val="6"/>
  </w:num>
  <w:num w:numId="5">
    <w:abstractNumId w:val="38"/>
  </w:num>
  <w:num w:numId="6">
    <w:abstractNumId w:val="11"/>
  </w:num>
  <w:num w:numId="7">
    <w:abstractNumId w:val="16"/>
  </w:num>
  <w:num w:numId="8">
    <w:abstractNumId w:val="17"/>
  </w:num>
  <w:num w:numId="9">
    <w:abstractNumId w:val="36"/>
  </w:num>
  <w:num w:numId="10">
    <w:abstractNumId w:val="1"/>
  </w:num>
  <w:num w:numId="11">
    <w:abstractNumId w:val="34"/>
  </w:num>
  <w:num w:numId="12">
    <w:abstractNumId w:val="32"/>
  </w:num>
  <w:num w:numId="13">
    <w:abstractNumId w:val="26"/>
  </w:num>
  <w:num w:numId="14">
    <w:abstractNumId w:val="10"/>
  </w:num>
  <w:num w:numId="15">
    <w:abstractNumId w:val="30"/>
  </w:num>
  <w:num w:numId="16">
    <w:abstractNumId w:val="18"/>
  </w:num>
  <w:num w:numId="17">
    <w:abstractNumId w:val="24"/>
  </w:num>
  <w:num w:numId="18">
    <w:abstractNumId w:val="29"/>
  </w:num>
  <w:num w:numId="19">
    <w:abstractNumId w:val="3"/>
  </w:num>
  <w:num w:numId="20">
    <w:abstractNumId w:val="35"/>
  </w:num>
  <w:num w:numId="21">
    <w:abstractNumId w:val="45"/>
  </w:num>
  <w:num w:numId="22">
    <w:abstractNumId w:val="15"/>
  </w:num>
  <w:num w:numId="23">
    <w:abstractNumId w:val="20"/>
  </w:num>
  <w:num w:numId="24">
    <w:abstractNumId w:val="13"/>
  </w:num>
  <w:num w:numId="25">
    <w:abstractNumId w:val="28"/>
  </w:num>
  <w:num w:numId="26">
    <w:abstractNumId w:val="44"/>
  </w:num>
  <w:num w:numId="27">
    <w:abstractNumId w:val="31"/>
  </w:num>
  <w:num w:numId="28">
    <w:abstractNumId w:val="4"/>
  </w:num>
  <w:num w:numId="29">
    <w:abstractNumId w:val="12"/>
  </w:num>
  <w:num w:numId="30">
    <w:abstractNumId w:val="8"/>
  </w:num>
  <w:num w:numId="31">
    <w:abstractNumId w:val="43"/>
  </w:num>
  <w:num w:numId="32">
    <w:abstractNumId w:val="14"/>
  </w:num>
  <w:num w:numId="33">
    <w:abstractNumId w:val="21"/>
  </w:num>
  <w:num w:numId="34">
    <w:abstractNumId w:val="9"/>
  </w:num>
  <w:num w:numId="35">
    <w:abstractNumId w:val="42"/>
  </w:num>
  <w:num w:numId="36">
    <w:abstractNumId w:val="0"/>
  </w:num>
  <w:num w:numId="37">
    <w:abstractNumId w:val="33"/>
  </w:num>
  <w:num w:numId="38">
    <w:abstractNumId w:val="37"/>
  </w:num>
  <w:num w:numId="39">
    <w:abstractNumId w:val="25"/>
  </w:num>
  <w:num w:numId="40">
    <w:abstractNumId w:val="22"/>
  </w:num>
  <w:num w:numId="41">
    <w:abstractNumId w:val="5"/>
  </w:num>
  <w:num w:numId="42">
    <w:abstractNumId w:val="39"/>
  </w:num>
  <w:num w:numId="43">
    <w:abstractNumId w:val="7"/>
  </w:num>
  <w:num w:numId="44">
    <w:abstractNumId w:val="40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5C5"/>
    <w:rsid w:val="000002A5"/>
    <w:rsid w:val="00000725"/>
    <w:rsid w:val="00000D8C"/>
    <w:rsid w:val="00000DFA"/>
    <w:rsid w:val="00001956"/>
    <w:rsid w:val="00001A39"/>
    <w:rsid w:val="00002763"/>
    <w:rsid w:val="00002B77"/>
    <w:rsid w:val="000030AB"/>
    <w:rsid w:val="00003A28"/>
    <w:rsid w:val="00004002"/>
    <w:rsid w:val="0000466C"/>
    <w:rsid w:val="00004B8A"/>
    <w:rsid w:val="000053EB"/>
    <w:rsid w:val="00005578"/>
    <w:rsid w:val="000056EF"/>
    <w:rsid w:val="000059A2"/>
    <w:rsid w:val="00005B1B"/>
    <w:rsid w:val="000068FC"/>
    <w:rsid w:val="00007292"/>
    <w:rsid w:val="0000730F"/>
    <w:rsid w:val="00007654"/>
    <w:rsid w:val="00007D20"/>
    <w:rsid w:val="00010571"/>
    <w:rsid w:val="00010BC2"/>
    <w:rsid w:val="0001137F"/>
    <w:rsid w:val="00012355"/>
    <w:rsid w:val="00012C19"/>
    <w:rsid w:val="00014097"/>
    <w:rsid w:val="000142D9"/>
    <w:rsid w:val="000158AA"/>
    <w:rsid w:val="00015E3E"/>
    <w:rsid w:val="000171EC"/>
    <w:rsid w:val="00017354"/>
    <w:rsid w:val="00017533"/>
    <w:rsid w:val="000179F9"/>
    <w:rsid w:val="00017B02"/>
    <w:rsid w:val="00017C90"/>
    <w:rsid w:val="000203BE"/>
    <w:rsid w:val="0002160D"/>
    <w:rsid w:val="0002180F"/>
    <w:rsid w:val="00021917"/>
    <w:rsid w:val="00021C35"/>
    <w:rsid w:val="00022349"/>
    <w:rsid w:val="00022375"/>
    <w:rsid w:val="00022412"/>
    <w:rsid w:val="000225F8"/>
    <w:rsid w:val="00022B80"/>
    <w:rsid w:val="00022D3E"/>
    <w:rsid w:val="00023B5B"/>
    <w:rsid w:val="00023E05"/>
    <w:rsid w:val="00023E80"/>
    <w:rsid w:val="00024E73"/>
    <w:rsid w:val="00026244"/>
    <w:rsid w:val="000268DB"/>
    <w:rsid w:val="000269F4"/>
    <w:rsid w:val="00027A6E"/>
    <w:rsid w:val="00027AD8"/>
    <w:rsid w:val="000304CC"/>
    <w:rsid w:val="0003050C"/>
    <w:rsid w:val="00030936"/>
    <w:rsid w:val="00030AA4"/>
    <w:rsid w:val="00030CAE"/>
    <w:rsid w:val="00031354"/>
    <w:rsid w:val="00031674"/>
    <w:rsid w:val="00031732"/>
    <w:rsid w:val="00032140"/>
    <w:rsid w:val="00032C80"/>
    <w:rsid w:val="00033037"/>
    <w:rsid w:val="00033949"/>
    <w:rsid w:val="000343C5"/>
    <w:rsid w:val="000348BE"/>
    <w:rsid w:val="00034A27"/>
    <w:rsid w:val="00034A2A"/>
    <w:rsid w:val="00035C20"/>
    <w:rsid w:val="0003633D"/>
    <w:rsid w:val="00036740"/>
    <w:rsid w:val="00036E37"/>
    <w:rsid w:val="00037132"/>
    <w:rsid w:val="00037E5F"/>
    <w:rsid w:val="000404FC"/>
    <w:rsid w:val="00040931"/>
    <w:rsid w:val="00040AB0"/>
    <w:rsid w:val="0004131F"/>
    <w:rsid w:val="00042606"/>
    <w:rsid w:val="000445E2"/>
    <w:rsid w:val="00044E6C"/>
    <w:rsid w:val="00045B5B"/>
    <w:rsid w:val="00045BB9"/>
    <w:rsid w:val="00045EF8"/>
    <w:rsid w:val="0004660E"/>
    <w:rsid w:val="00046D83"/>
    <w:rsid w:val="00047B03"/>
    <w:rsid w:val="00050261"/>
    <w:rsid w:val="00050436"/>
    <w:rsid w:val="00050506"/>
    <w:rsid w:val="00050C7D"/>
    <w:rsid w:val="00050D11"/>
    <w:rsid w:val="00050E14"/>
    <w:rsid w:val="00051BA5"/>
    <w:rsid w:val="00051C02"/>
    <w:rsid w:val="000537DC"/>
    <w:rsid w:val="00054616"/>
    <w:rsid w:val="0005493D"/>
    <w:rsid w:val="0005508D"/>
    <w:rsid w:val="0005597F"/>
    <w:rsid w:val="00055E94"/>
    <w:rsid w:val="000563D0"/>
    <w:rsid w:val="00057037"/>
    <w:rsid w:val="0005796D"/>
    <w:rsid w:val="0006038D"/>
    <w:rsid w:val="000616BA"/>
    <w:rsid w:val="00062409"/>
    <w:rsid w:val="00065057"/>
    <w:rsid w:val="0006620A"/>
    <w:rsid w:val="00066951"/>
    <w:rsid w:val="00066E64"/>
    <w:rsid w:val="00067110"/>
    <w:rsid w:val="00067881"/>
    <w:rsid w:val="00067FAB"/>
    <w:rsid w:val="00070D2F"/>
    <w:rsid w:val="000710EB"/>
    <w:rsid w:val="00072135"/>
    <w:rsid w:val="0007222C"/>
    <w:rsid w:val="000725A8"/>
    <w:rsid w:val="00072B39"/>
    <w:rsid w:val="00073565"/>
    <w:rsid w:val="0007356A"/>
    <w:rsid w:val="00073839"/>
    <w:rsid w:val="00073C3C"/>
    <w:rsid w:val="00073C96"/>
    <w:rsid w:val="00074359"/>
    <w:rsid w:val="00075767"/>
    <w:rsid w:val="00075C82"/>
    <w:rsid w:val="00075D33"/>
    <w:rsid w:val="0007682B"/>
    <w:rsid w:val="00076A02"/>
    <w:rsid w:val="00077232"/>
    <w:rsid w:val="000774B2"/>
    <w:rsid w:val="00077B36"/>
    <w:rsid w:val="000806F3"/>
    <w:rsid w:val="00080E22"/>
    <w:rsid w:val="00081532"/>
    <w:rsid w:val="00081E81"/>
    <w:rsid w:val="00082FFB"/>
    <w:rsid w:val="000838B1"/>
    <w:rsid w:val="00083D5E"/>
    <w:rsid w:val="0008534B"/>
    <w:rsid w:val="0008542D"/>
    <w:rsid w:val="000855CF"/>
    <w:rsid w:val="00085F7F"/>
    <w:rsid w:val="00087FF7"/>
    <w:rsid w:val="000904BD"/>
    <w:rsid w:val="00091354"/>
    <w:rsid w:val="00091511"/>
    <w:rsid w:val="000919DA"/>
    <w:rsid w:val="00091A6A"/>
    <w:rsid w:val="00091BB9"/>
    <w:rsid w:val="00091CFA"/>
    <w:rsid w:val="00092467"/>
    <w:rsid w:val="000924C2"/>
    <w:rsid w:val="00092692"/>
    <w:rsid w:val="0009345E"/>
    <w:rsid w:val="0009370C"/>
    <w:rsid w:val="0009372A"/>
    <w:rsid w:val="00093A12"/>
    <w:rsid w:val="00094381"/>
    <w:rsid w:val="00094592"/>
    <w:rsid w:val="00095290"/>
    <w:rsid w:val="0009538D"/>
    <w:rsid w:val="000954EA"/>
    <w:rsid w:val="00095785"/>
    <w:rsid w:val="00095D75"/>
    <w:rsid w:val="000962BE"/>
    <w:rsid w:val="0009673D"/>
    <w:rsid w:val="00097EEA"/>
    <w:rsid w:val="000A0821"/>
    <w:rsid w:val="000A0828"/>
    <w:rsid w:val="000A08F0"/>
    <w:rsid w:val="000A102D"/>
    <w:rsid w:val="000A1A6E"/>
    <w:rsid w:val="000A2075"/>
    <w:rsid w:val="000A2963"/>
    <w:rsid w:val="000A3E3D"/>
    <w:rsid w:val="000A488B"/>
    <w:rsid w:val="000A5315"/>
    <w:rsid w:val="000A5AD2"/>
    <w:rsid w:val="000A658F"/>
    <w:rsid w:val="000A68C5"/>
    <w:rsid w:val="000A6994"/>
    <w:rsid w:val="000A6D1E"/>
    <w:rsid w:val="000A7203"/>
    <w:rsid w:val="000A72C3"/>
    <w:rsid w:val="000A73D4"/>
    <w:rsid w:val="000A7AD8"/>
    <w:rsid w:val="000A7D72"/>
    <w:rsid w:val="000B05E7"/>
    <w:rsid w:val="000B0D56"/>
    <w:rsid w:val="000B183B"/>
    <w:rsid w:val="000B1877"/>
    <w:rsid w:val="000B1A84"/>
    <w:rsid w:val="000B2313"/>
    <w:rsid w:val="000B375F"/>
    <w:rsid w:val="000B3861"/>
    <w:rsid w:val="000B3ED9"/>
    <w:rsid w:val="000B4E45"/>
    <w:rsid w:val="000B5718"/>
    <w:rsid w:val="000B7685"/>
    <w:rsid w:val="000B7799"/>
    <w:rsid w:val="000C0036"/>
    <w:rsid w:val="000C15FE"/>
    <w:rsid w:val="000C2E43"/>
    <w:rsid w:val="000C374B"/>
    <w:rsid w:val="000C3B95"/>
    <w:rsid w:val="000C486D"/>
    <w:rsid w:val="000C4C4B"/>
    <w:rsid w:val="000C50E7"/>
    <w:rsid w:val="000C5334"/>
    <w:rsid w:val="000C648E"/>
    <w:rsid w:val="000C6614"/>
    <w:rsid w:val="000C67AA"/>
    <w:rsid w:val="000C684E"/>
    <w:rsid w:val="000C6904"/>
    <w:rsid w:val="000C6D13"/>
    <w:rsid w:val="000D013D"/>
    <w:rsid w:val="000D0741"/>
    <w:rsid w:val="000D0D88"/>
    <w:rsid w:val="000D0E8E"/>
    <w:rsid w:val="000D19CC"/>
    <w:rsid w:val="000D1D2C"/>
    <w:rsid w:val="000D1EA8"/>
    <w:rsid w:val="000D26B3"/>
    <w:rsid w:val="000D2FC8"/>
    <w:rsid w:val="000D376C"/>
    <w:rsid w:val="000D3A72"/>
    <w:rsid w:val="000D48F3"/>
    <w:rsid w:val="000D4E2A"/>
    <w:rsid w:val="000D53AC"/>
    <w:rsid w:val="000D60A4"/>
    <w:rsid w:val="000D6AA8"/>
    <w:rsid w:val="000D6F78"/>
    <w:rsid w:val="000D70FA"/>
    <w:rsid w:val="000D75C8"/>
    <w:rsid w:val="000E004C"/>
    <w:rsid w:val="000E1904"/>
    <w:rsid w:val="000E1F2B"/>
    <w:rsid w:val="000E2180"/>
    <w:rsid w:val="000E2B0A"/>
    <w:rsid w:val="000E2EF8"/>
    <w:rsid w:val="000E3773"/>
    <w:rsid w:val="000E44A8"/>
    <w:rsid w:val="000E533F"/>
    <w:rsid w:val="000E57AC"/>
    <w:rsid w:val="000E5C19"/>
    <w:rsid w:val="000E618C"/>
    <w:rsid w:val="000E630E"/>
    <w:rsid w:val="000E6912"/>
    <w:rsid w:val="000E7017"/>
    <w:rsid w:val="000E75D9"/>
    <w:rsid w:val="000E7A68"/>
    <w:rsid w:val="000E7D2F"/>
    <w:rsid w:val="000E7D77"/>
    <w:rsid w:val="000E7E98"/>
    <w:rsid w:val="000F0083"/>
    <w:rsid w:val="000F00C3"/>
    <w:rsid w:val="000F0A42"/>
    <w:rsid w:val="000F1065"/>
    <w:rsid w:val="000F2063"/>
    <w:rsid w:val="000F2759"/>
    <w:rsid w:val="000F2926"/>
    <w:rsid w:val="000F2CB0"/>
    <w:rsid w:val="000F2D8F"/>
    <w:rsid w:val="000F2EFD"/>
    <w:rsid w:val="000F354D"/>
    <w:rsid w:val="000F364F"/>
    <w:rsid w:val="000F38AF"/>
    <w:rsid w:val="000F66C0"/>
    <w:rsid w:val="00100A66"/>
    <w:rsid w:val="00100ADC"/>
    <w:rsid w:val="00100AFB"/>
    <w:rsid w:val="00100D9B"/>
    <w:rsid w:val="00102061"/>
    <w:rsid w:val="0010238E"/>
    <w:rsid w:val="00102A07"/>
    <w:rsid w:val="00102CD9"/>
    <w:rsid w:val="00102D2A"/>
    <w:rsid w:val="00102EA8"/>
    <w:rsid w:val="00103163"/>
    <w:rsid w:val="00103992"/>
    <w:rsid w:val="00104114"/>
    <w:rsid w:val="0010445D"/>
    <w:rsid w:val="001047D3"/>
    <w:rsid w:val="00104F6F"/>
    <w:rsid w:val="00105718"/>
    <w:rsid w:val="0010593B"/>
    <w:rsid w:val="00106395"/>
    <w:rsid w:val="00106991"/>
    <w:rsid w:val="00106B78"/>
    <w:rsid w:val="00106D00"/>
    <w:rsid w:val="001072AB"/>
    <w:rsid w:val="0010734D"/>
    <w:rsid w:val="00107C19"/>
    <w:rsid w:val="00110225"/>
    <w:rsid w:val="00110415"/>
    <w:rsid w:val="00110724"/>
    <w:rsid w:val="001112AD"/>
    <w:rsid w:val="00111C18"/>
    <w:rsid w:val="00111C1E"/>
    <w:rsid w:val="00112AD1"/>
    <w:rsid w:val="001131C8"/>
    <w:rsid w:val="00115516"/>
    <w:rsid w:val="00116245"/>
    <w:rsid w:val="0011763B"/>
    <w:rsid w:val="0011790B"/>
    <w:rsid w:val="001205CE"/>
    <w:rsid w:val="00120B90"/>
    <w:rsid w:val="001215FB"/>
    <w:rsid w:val="00122083"/>
    <w:rsid w:val="001222EA"/>
    <w:rsid w:val="00123688"/>
    <w:rsid w:val="00123994"/>
    <w:rsid w:val="00123EC2"/>
    <w:rsid w:val="00124431"/>
    <w:rsid w:val="00124AED"/>
    <w:rsid w:val="00124C59"/>
    <w:rsid w:val="00124FF1"/>
    <w:rsid w:val="0012500A"/>
    <w:rsid w:val="001259D2"/>
    <w:rsid w:val="00125B5A"/>
    <w:rsid w:val="00125C9C"/>
    <w:rsid w:val="001264A2"/>
    <w:rsid w:val="001269FB"/>
    <w:rsid w:val="00126BF2"/>
    <w:rsid w:val="001307E4"/>
    <w:rsid w:val="0013089F"/>
    <w:rsid w:val="00130EF5"/>
    <w:rsid w:val="0013102C"/>
    <w:rsid w:val="0013199D"/>
    <w:rsid w:val="0013382A"/>
    <w:rsid w:val="00134455"/>
    <w:rsid w:val="001366B9"/>
    <w:rsid w:val="001368BC"/>
    <w:rsid w:val="001368FE"/>
    <w:rsid w:val="00136CAD"/>
    <w:rsid w:val="00137135"/>
    <w:rsid w:val="001377C7"/>
    <w:rsid w:val="00141193"/>
    <w:rsid w:val="00141B35"/>
    <w:rsid w:val="0014272A"/>
    <w:rsid w:val="001427DB"/>
    <w:rsid w:val="00142888"/>
    <w:rsid w:val="00142C03"/>
    <w:rsid w:val="00142D91"/>
    <w:rsid w:val="00143746"/>
    <w:rsid w:val="001438D7"/>
    <w:rsid w:val="00145931"/>
    <w:rsid w:val="00145B7F"/>
    <w:rsid w:val="00145D46"/>
    <w:rsid w:val="0014610D"/>
    <w:rsid w:val="00146446"/>
    <w:rsid w:val="00146614"/>
    <w:rsid w:val="00146844"/>
    <w:rsid w:val="00146BE7"/>
    <w:rsid w:val="00146C67"/>
    <w:rsid w:val="001475AC"/>
    <w:rsid w:val="00147609"/>
    <w:rsid w:val="00150776"/>
    <w:rsid w:val="00150C1A"/>
    <w:rsid w:val="00150FFF"/>
    <w:rsid w:val="001512F0"/>
    <w:rsid w:val="00151481"/>
    <w:rsid w:val="00151B3A"/>
    <w:rsid w:val="00151E65"/>
    <w:rsid w:val="001521B4"/>
    <w:rsid w:val="00152F51"/>
    <w:rsid w:val="0015348D"/>
    <w:rsid w:val="0015402E"/>
    <w:rsid w:val="00154785"/>
    <w:rsid w:val="00154792"/>
    <w:rsid w:val="00154DC9"/>
    <w:rsid w:val="00154FAF"/>
    <w:rsid w:val="00155014"/>
    <w:rsid w:val="00155338"/>
    <w:rsid w:val="001565A3"/>
    <w:rsid w:val="0015721D"/>
    <w:rsid w:val="0015775D"/>
    <w:rsid w:val="00157958"/>
    <w:rsid w:val="00157F1D"/>
    <w:rsid w:val="001606B7"/>
    <w:rsid w:val="00160811"/>
    <w:rsid w:val="00162280"/>
    <w:rsid w:val="0016262F"/>
    <w:rsid w:val="00162D24"/>
    <w:rsid w:val="001637D0"/>
    <w:rsid w:val="001642CC"/>
    <w:rsid w:val="001647FD"/>
    <w:rsid w:val="00164AC8"/>
    <w:rsid w:val="00164BCC"/>
    <w:rsid w:val="00164D8F"/>
    <w:rsid w:val="001652FD"/>
    <w:rsid w:val="00165A78"/>
    <w:rsid w:val="00166116"/>
    <w:rsid w:val="001678B7"/>
    <w:rsid w:val="001707AF"/>
    <w:rsid w:val="0017108A"/>
    <w:rsid w:val="001716CC"/>
    <w:rsid w:val="00171C19"/>
    <w:rsid w:val="00171D13"/>
    <w:rsid w:val="00171E2C"/>
    <w:rsid w:val="00172277"/>
    <w:rsid w:val="0017245C"/>
    <w:rsid w:val="001725E8"/>
    <w:rsid w:val="00173637"/>
    <w:rsid w:val="00174505"/>
    <w:rsid w:val="0017486E"/>
    <w:rsid w:val="0017539E"/>
    <w:rsid w:val="00175460"/>
    <w:rsid w:val="00175A77"/>
    <w:rsid w:val="00175BA4"/>
    <w:rsid w:val="001764F3"/>
    <w:rsid w:val="00176B15"/>
    <w:rsid w:val="00177225"/>
    <w:rsid w:val="00177CFE"/>
    <w:rsid w:val="00180D6E"/>
    <w:rsid w:val="00180EE7"/>
    <w:rsid w:val="0018175B"/>
    <w:rsid w:val="00181E63"/>
    <w:rsid w:val="00182485"/>
    <w:rsid w:val="00182B6E"/>
    <w:rsid w:val="001832FF"/>
    <w:rsid w:val="00183AE5"/>
    <w:rsid w:val="00183D4A"/>
    <w:rsid w:val="00183EE7"/>
    <w:rsid w:val="001844C2"/>
    <w:rsid w:val="00184BD2"/>
    <w:rsid w:val="00185E42"/>
    <w:rsid w:val="00186023"/>
    <w:rsid w:val="0018622A"/>
    <w:rsid w:val="0018625C"/>
    <w:rsid w:val="001865AA"/>
    <w:rsid w:val="001868D8"/>
    <w:rsid w:val="00187660"/>
    <w:rsid w:val="00187F7E"/>
    <w:rsid w:val="00191856"/>
    <w:rsid w:val="00192BC3"/>
    <w:rsid w:val="00192C20"/>
    <w:rsid w:val="0019359A"/>
    <w:rsid w:val="001946E4"/>
    <w:rsid w:val="0019490D"/>
    <w:rsid w:val="00194D6C"/>
    <w:rsid w:val="00194E3C"/>
    <w:rsid w:val="001954CD"/>
    <w:rsid w:val="001964A9"/>
    <w:rsid w:val="0019653D"/>
    <w:rsid w:val="00196BFB"/>
    <w:rsid w:val="001975D8"/>
    <w:rsid w:val="001A08BD"/>
    <w:rsid w:val="001A0BA9"/>
    <w:rsid w:val="001A0D15"/>
    <w:rsid w:val="001A0D3F"/>
    <w:rsid w:val="001A1915"/>
    <w:rsid w:val="001A1C33"/>
    <w:rsid w:val="001A307E"/>
    <w:rsid w:val="001A3212"/>
    <w:rsid w:val="001A3665"/>
    <w:rsid w:val="001A3B02"/>
    <w:rsid w:val="001A5603"/>
    <w:rsid w:val="001A5CDE"/>
    <w:rsid w:val="001A5EA4"/>
    <w:rsid w:val="001A6B4F"/>
    <w:rsid w:val="001A7B61"/>
    <w:rsid w:val="001B04E1"/>
    <w:rsid w:val="001B0B35"/>
    <w:rsid w:val="001B1DA6"/>
    <w:rsid w:val="001B2015"/>
    <w:rsid w:val="001B2E0B"/>
    <w:rsid w:val="001B3630"/>
    <w:rsid w:val="001B3DC0"/>
    <w:rsid w:val="001B3E30"/>
    <w:rsid w:val="001B565D"/>
    <w:rsid w:val="001B58EA"/>
    <w:rsid w:val="001B59FD"/>
    <w:rsid w:val="001B6C2C"/>
    <w:rsid w:val="001B6D74"/>
    <w:rsid w:val="001B6F9F"/>
    <w:rsid w:val="001B74EB"/>
    <w:rsid w:val="001B7687"/>
    <w:rsid w:val="001B7B3E"/>
    <w:rsid w:val="001C13E1"/>
    <w:rsid w:val="001C1E91"/>
    <w:rsid w:val="001C2903"/>
    <w:rsid w:val="001C2C40"/>
    <w:rsid w:val="001C3A79"/>
    <w:rsid w:val="001C3DCB"/>
    <w:rsid w:val="001C4526"/>
    <w:rsid w:val="001C46BD"/>
    <w:rsid w:val="001C5044"/>
    <w:rsid w:val="001C50F7"/>
    <w:rsid w:val="001C5180"/>
    <w:rsid w:val="001C51DC"/>
    <w:rsid w:val="001C6763"/>
    <w:rsid w:val="001C6A81"/>
    <w:rsid w:val="001C7298"/>
    <w:rsid w:val="001C7CA1"/>
    <w:rsid w:val="001D05EF"/>
    <w:rsid w:val="001D0F06"/>
    <w:rsid w:val="001D183B"/>
    <w:rsid w:val="001D1C0B"/>
    <w:rsid w:val="001D3D46"/>
    <w:rsid w:val="001D4078"/>
    <w:rsid w:val="001D40CD"/>
    <w:rsid w:val="001D48EC"/>
    <w:rsid w:val="001D5044"/>
    <w:rsid w:val="001D5463"/>
    <w:rsid w:val="001D5970"/>
    <w:rsid w:val="001D5A78"/>
    <w:rsid w:val="001D5EA6"/>
    <w:rsid w:val="001D5ED2"/>
    <w:rsid w:val="001D6841"/>
    <w:rsid w:val="001D68AD"/>
    <w:rsid w:val="001D69DC"/>
    <w:rsid w:val="001D6BB7"/>
    <w:rsid w:val="001D6D36"/>
    <w:rsid w:val="001D6DA8"/>
    <w:rsid w:val="001D71AD"/>
    <w:rsid w:val="001D776B"/>
    <w:rsid w:val="001D7CA5"/>
    <w:rsid w:val="001E0011"/>
    <w:rsid w:val="001E074F"/>
    <w:rsid w:val="001E09AF"/>
    <w:rsid w:val="001E18EA"/>
    <w:rsid w:val="001E21DB"/>
    <w:rsid w:val="001E2278"/>
    <w:rsid w:val="001E258E"/>
    <w:rsid w:val="001E2783"/>
    <w:rsid w:val="001E2786"/>
    <w:rsid w:val="001E2D64"/>
    <w:rsid w:val="001E3776"/>
    <w:rsid w:val="001E3D95"/>
    <w:rsid w:val="001E3E48"/>
    <w:rsid w:val="001E48B4"/>
    <w:rsid w:val="001E4BE1"/>
    <w:rsid w:val="001E4D46"/>
    <w:rsid w:val="001E4DFF"/>
    <w:rsid w:val="001E513C"/>
    <w:rsid w:val="001E5CAA"/>
    <w:rsid w:val="001E5FB8"/>
    <w:rsid w:val="001E5FC6"/>
    <w:rsid w:val="001E6080"/>
    <w:rsid w:val="001E60E9"/>
    <w:rsid w:val="001E6146"/>
    <w:rsid w:val="001E68C3"/>
    <w:rsid w:val="001E6C43"/>
    <w:rsid w:val="001E7112"/>
    <w:rsid w:val="001E72B4"/>
    <w:rsid w:val="001E73E6"/>
    <w:rsid w:val="001F0015"/>
    <w:rsid w:val="001F0307"/>
    <w:rsid w:val="001F07F3"/>
    <w:rsid w:val="001F0FD3"/>
    <w:rsid w:val="001F2456"/>
    <w:rsid w:val="001F286E"/>
    <w:rsid w:val="001F2F8F"/>
    <w:rsid w:val="001F3B4F"/>
    <w:rsid w:val="001F43B0"/>
    <w:rsid w:val="001F47A0"/>
    <w:rsid w:val="001F5990"/>
    <w:rsid w:val="001F5FE2"/>
    <w:rsid w:val="001F639E"/>
    <w:rsid w:val="001F68D6"/>
    <w:rsid w:val="001F76C8"/>
    <w:rsid w:val="001F7AC6"/>
    <w:rsid w:val="002002FF"/>
    <w:rsid w:val="00200C5B"/>
    <w:rsid w:val="00200E0A"/>
    <w:rsid w:val="002017E0"/>
    <w:rsid w:val="00201B97"/>
    <w:rsid w:val="0020282C"/>
    <w:rsid w:val="002030DD"/>
    <w:rsid w:val="00203BCD"/>
    <w:rsid w:val="002042C0"/>
    <w:rsid w:val="002043B7"/>
    <w:rsid w:val="00204623"/>
    <w:rsid w:val="002051F1"/>
    <w:rsid w:val="00205267"/>
    <w:rsid w:val="0020557B"/>
    <w:rsid w:val="002075BA"/>
    <w:rsid w:val="002079E4"/>
    <w:rsid w:val="00207ADD"/>
    <w:rsid w:val="002103C2"/>
    <w:rsid w:val="002109CF"/>
    <w:rsid w:val="00210F7D"/>
    <w:rsid w:val="00211CDC"/>
    <w:rsid w:val="0021249D"/>
    <w:rsid w:val="00212C7B"/>
    <w:rsid w:val="0021325B"/>
    <w:rsid w:val="0021399E"/>
    <w:rsid w:val="00213A0A"/>
    <w:rsid w:val="0021434C"/>
    <w:rsid w:val="00214595"/>
    <w:rsid w:val="002159D7"/>
    <w:rsid w:val="00215B6D"/>
    <w:rsid w:val="00215E20"/>
    <w:rsid w:val="00216198"/>
    <w:rsid w:val="00216692"/>
    <w:rsid w:val="00216A02"/>
    <w:rsid w:val="00216A3F"/>
    <w:rsid w:val="00216AEB"/>
    <w:rsid w:val="00216D59"/>
    <w:rsid w:val="0021709A"/>
    <w:rsid w:val="002172D9"/>
    <w:rsid w:val="0021744C"/>
    <w:rsid w:val="002204DC"/>
    <w:rsid w:val="0022063F"/>
    <w:rsid w:val="00220785"/>
    <w:rsid w:val="00220AC5"/>
    <w:rsid w:val="00220DDE"/>
    <w:rsid w:val="002210E3"/>
    <w:rsid w:val="002213E2"/>
    <w:rsid w:val="00221609"/>
    <w:rsid w:val="00222039"/>
    <w:rsid w:val="002236BE"/>
    <w:rsid w:val="00224086"/>
    <w:rsid w:val="0022451D"/>
    <w:rsid w:val="002245B4"/>
    <w:rsid w:val="002247B0"/>
    <w:rsid w:val="00224A4F"/>
    <w:rsid w:val="002253EE"/>
    <w:rsid w:val="002261A6"/>
    <w:rsid w:val="002264FD"/>
    <w:rsid w:val="00226916"/>
    <w:rsid w:val="00226F6D"/>
    <w:rsid w:val="0022756B"/>
    <w:rsid w:val="00227CA3"/>
    <w:rsid w:val="00230996"/>
    <w:rsid w:val="002310D1"/>
    <w:rsid w:val="00231981"/>
    <w:rsid w:val="002323FB"/>
    <w:rsid w:val="00232E33"/>
    <w:rsid w:val="00233106"/>
    <w:rsid w:val="002336DB"/>
    <w:rsid w:val="00233FB1"/>
    <w:rsid w:val="00235498"/>
    <w:rsid w:val="00235951"/>
    <w:rsid w:val="00235E23"/>
    <w:rsid w:val="0023670A"/>
    <w:rsid w:val="00236B6C"/>
    <w:rsid w:val="00237151"/>
    <w:rsid w:val="002405F9"/>
    <w:rsid w:val="00240756"/>
    <w:rsid w:val="002407ED"/>
    <w:rsid w:val="002408F0"/>
    <w:rsid w:val="00240B0D"/>
    <w:rsid w:val="00240E3D"/>
    <w:rsid w:val="00240E4D"/>
    <w:rsid w:val="002411CD"/>
    <w:rsid w:val="00241352"/>
    <w:rsid w:val="00242484"/>
    <w:rsid w:val="002428BB"/>
    <w:rsid w:val="00243AB7"/>
    <w:rsid w:val="00243B63"/>
    <w:rsid w:val="00244446"/>
    <w:rsid w:val="002448C7"/>
    <w:rsid w:val="002454A5"/>
    <w:rsid w:val="00246065"/>
    <w:rsid w:val="00246B34"/>
    <w:rsid w:val="00246DFF"/>
    <w:rsid w:val="00247351"/>
    <w:rsid w:val="002474F0"/>
    <w:rsid w:val="00247645"/>
    <w:rsid w:val="0025005B"/>
    <w:rsid w:val="00250068"/>
    <w:rsid w:val="002504E1"/>
    <w:rsid w:val="0025151C"/>
    <w:rsid w:val="00251A62"/>
    <w:rsid w:val="00251DCA"/>
    <w:rsid w:val="0025218C"/>
    <w:rsid w:val="00252441"/>
    <w:rsid w:val="0025275F"/>
    <w:rsid w:val="002532CF"/>
    <w:rsid w:val="0025374C"/>
    <w:rsid w:val="0025427E"/>
    <w:rsid w:val="0025578E"/>
    <w:rsid w:val="00255B83"/>
    <w:rsid w:val="002566C1"/>
    <w:rsid w:val="00257719"/>
    <w:rsid w:val="00257B8C"/>
    <w:rsid w:val="00257BB4"/>
    <w:rsid w:val="00257ECD"/>
    <w:rsid w:val="00260C7C"/>
    <w:rsid w:val="00260C95"/>
    <w:rsid w:val="0026151B"/>
    <w:rsid w:val="002615A0"/>
    <w:rsid w:val="00262BF3"/>
    <w:rsid w:val="002630F8"/>
    <w:rsid w:val="00263101"/>
    <w:rsid w:val="0026366C"/>
    <w:rsid w:val="00263CAA"/>
    <w:rsid w:val="002642EF"/>
    <w:rsid w:val="002643CF"/>
    <w:rsid w:val="002644BC"/>
    <w:rsid w:val="00265B0C"/>
    <w:rsid w:val="00265C79"/>
    <w:rsid w:val="00266E01"/>
    <w:rsid w:val="00267193"/>
    <w:rsid w:val="002700AC"/>
    <w:rsid w:val="0027043F"/>
    <w:rsid w:val="00270693"/>
    <w:rsid w:val="00271127"/>
    <w:rsid w:val="00271245"/>
    <w:rsid w:val="00271ACD"/>
    <w:rsid w:val="00271AD8"/>
    <w:rsid w:val="00271EA3"/>
    <w:rsid w:val="00272035"/>
    <w:rsid w:val="002721A9"/>
    <w:rsid w:val="00273130"/>
    <w:rsid w:val="002732CC"/>
    <w:rsid w:val="00273759"/>
    <w:rsid w:val="0027386C"/>
    <w:rsid w:val="002738B7"/>
    <w:rsid w:val="002740DA"/>
    <w:rsid w:val="002744C7"/>
    <w:rsid w:val="0027504F"/>
    <w:rsid w:val="002754BF"/>
    <w:rsid w:val="00276298"/>
    <w:rsid w:val="00276487"/>
    <w:rsid w:val="002764BA"/>
    <w:rsid w:val="002771F2"/>
    <w:rsid w:val="00280126"/>
    <w:rsid w:val="00280322"/>
    <w:rsid w:val="0028058D"/>
    <w:rsid w:val="002806EB"/>
    <w:rsid w:val="00280CC7"/>
    <w:rsid w:val="00280FB8"/>
    <w:rsid w:val="002810D5"/>
    <w:rsid w:val="00281683"/>
    <w:rsid w:val="00281E6A"/>
    <w:rsid w:val="00281FE2"/>
    <w:rsid w:val="00282733"/>
    <w:rsid w:val="00282BA6"/>
    <w:rsid w:val="00282E10"/>
    <w:rsid w:val="00282E3A"/>
    <w:rsid w:val="00283176"/>
    <w:rsid w:val="00283BD5"/>
    <w:rsid w:val="00283F60"/>
    <w:rsid w:val="0028493D"/>
    <w:rsid w:val="002851B5"/>
    <w:rsid w:val="00285D6C"/>
    <w:rsid w:val="00285F4A"/>
    <w:rsid w:val="00286D06"/>
    <w:rsid w:val="00286E1A"/>
    <w:rsid w:val="00287A8B"/>
    <w:rsid w:val="00290150"/>
    <w:rsid w:val="0029085E"/>
    <w:rsid w:val="00292167"/>
    <w:rsid w:val="00292182"/>
    <w:rsid w:val="00292258"/>
    <w:rsid w:val="00292605"/>
    <w:rsid w:val="0029363A"/>
    <w:rsid w:val="00293F31"/>
    <w:rsid w:val="00293F81"/>
    <w:rsid w:val="00294B90"/>
    <w:rsid w:val="00295737"/>
    <w:rsid w:val="002958B2"/>
    <w:rsid w:val="00296D67"/>
    <w:rsid w:val="00297C1A"/>
    <w:rsid w:val="002A14CF"/>
    <w:rsid w:val="002A17AC"/>
    <w:rsid w:val="002A199E"/>
    <w:rsid w:val="002A1AAA"/>
    <w:rsid w:val="002A1B07"/>
    <w:rsid w:val="002A28B4"/>
    <w:rsid w:val="002A2B24"/>
    <w:rsid w:val="002A3E52"/>
    <w:rsid w:val="002A4BD9"/>
    <w:rsid w:val="002A5422"/>
    <w:rsid w:val="002A55DC"/>
    <w:rsid w:val="002A6AE7"/>
    <w:rsid w:val="002A6F79"/>
    <w:rsid w:val="002A7765"/>
    <w:rsid w:val="002A788D"/>
    <w:rsid w:val="002A7B05"/>
    <w:rsid w:val="002A7B1B"/>
    <w:rsid w:val="002B073A"/>
    <w:rsid w:val="002B11F4"/>
    <w:rsid w:val="002B1622"/>
    <w:rsid w:val="002B222E"/>
    <w:rsid w:val="002B252A"/>
    <w:rsid w:val="002B2A78"/>
    <w:rsid w:val="002B3FA3"/>
    <w:rsid w:val="002B46FA"/>
    <w:rsid w:val="002B4E2E"/>
    <w:rsid w:val="002B558F"/>
    <w:rsid w:val="002B5618"/>
    <w:rsid w:val="002B564B"/>
    <w:rsid w:val="002B5780"/>
    <w:rsid w:val="002B5F8B"/>
    <w:rsid w:val="002B6440"/>
    <w:rsid w:val="002B6D89"/>
    <w:rsid w:val="002B73F9"/>
    <w:rsid w:val="002C06C2"/>
    <w:rsid w:val="002C1FEE"/>
    <w:rsid w:val="002C218C"/>
    <w:rsid w:val="002C21FD"/>
    <w:rsid w:val="002C24F9"/>
    <w:rsid w:val="002C347E"/>
    <w:rsid w:val="002C383C"/>
    <w:rsid w:val="002C3E21"/>
    <w:rsid w:val="002C3F3B"/>
    <w:rsid w:val="002C407E"/>
    <w:rsid w:val="002C41A6"/>
    <w:rsid w:val="002C4603"/>
    <w:rsid w:val="002C4638"/>
    <w:rsid w:val="002C4DA8"/>
    <w:rsid w:val="002C510D"/>
    <w:rsid w:val="002C5534"/>
    <w:rsid w:val="002C5D89"/>
    <w:rsid w:val="002C5E96"/>
    <w:rsid w:val="002C5F5D"/>
    <w:rsid w:val="002C6362"/>
    <w:rsid w:val="002C6B8B"/>
    <w:rsid w:val="002C7BB2"/>
    <w:rsid w:val="002C7F99"/>
    <w:rsid w:val="002D005E"/>
    <w:rsid w:val="002D0143"/>
    <w:rsid w:val="002D03DA"/>
    <w:rsid w:val="002D0449"/>
    <w:rsid w:val="002D0903"/>
    <w:rsid w:val="002D0909"/>
    <w:rsid w:val="002D0C37"/>
    <w:rsid w:val="002D1269"/>
    <w:rsid w:val="002D128F"/>
    <w:rsid w:val="002D1A2E"/>
    <w:rsid w:val="002D2955"/>
    <w:rsid w:val="002D34FE"/>
    <w:rsid w:val="002D3763"/>
    <w:rsid w:val="002D3B56"/>
    <w:rsid w:val="002D3E3C"/>
    <w:rsid w:val="002D3EC8"/>
    <w:rsid w:val="002D4113"/>
    <w:rsid w:val="002D448D"/>
    <w:rsid w:val="002D474B"/>
    <w:rsid w:val="002D4D03"/>
    <w:rsid w:val="002D5836"/>
    <w:rsid w:val="002D6B1B"/>
    <w:rsid w:val="002D6FA7"/>
    <w:rsid w:val="002D7662"/>
    <w:rsid w:val="002E184C"/>
    <w:rsid w:val="002E1CB4"/>
    <w:rsid w:val="002E20AC"/>
    <w:rsid w:val="002E2C3C"/>
    <w:rsid w:val="002E3269"/>
    <w:rsid w:val="002E32D9"/>
    <w:rsid w:val="002E3667"/>
    <w:rsid w:val="002E3A49"/>
    <w:rsid w:val="002E3B10"/>
    <w:rsid w:val="002E3CC2"/>
    <w:rsid w:val="002E44E5"/>
    <w:rsid w:val="002E4AD9"/>
    <w:rsid w:val="002E4E1F"/>
    <w:rsid w:val="002E516E"/>
    <w:rsid w:val="002E542A"/>
    <w:rsid w:val="002E55A1"/>
    <w:rsid w:val="002E660E"/>
    <w:rsid w:val="002E7A8F"/>
    <w:rsid w:val="002F0688"/>
    <w:rsid w:val="002F078B"/>
    <w:rsid w:val="002F166F"/>
    <w:rsid w:val="002F1D7F"/>
    <w:rsid w:val="002F1D8F"/>
    <w:rsid w:val="002F1FE7"/>
    <w:rsid w:val="002F28C0"/>
    <w:rsid w:val="002F33E2"/>
    <w:rsid w:val="002F3952"/>
    <w:rsid w:val="002F43BF"/>
    <w:rsid w:val="002F4DF1"/>
    <w:rsid w:val="002F53F1"/>
    <w:rsid w:val="002F614C"/>
    <w:rsid w:val="002F6322"/>
    <w:rsid w:val="002F63C4"/>
    <w:rsid w:val="002F66FA"/>
    <w:rsid w:val="002F75D2"/>
    <w:rsid w:val="003000F2"/>
    <w:rsid w:val="00300997"/>
    <w:rsid w:val="0030157A"/>
    <w:rsid w:val="003015E2"/>
    <w:rsid w:val="003017AF"/>
    <w:rsid w:val="00301C46"/>
    <w:rsid w:val="00301E4F"/>
    <w:rsid w:val="00302AA4"/>
    <w:rsid w:val="00303A11"/>
    <w:rsid w:val="00304082"/>
    <w:rsid w:val="003043B4"/>
    <w:rsid w:val="0030491C"/>
    <w:rsid w:val="0030550F"/>
    <w:rsid w:val="00307A53"/>
    <w:rsid w:val="00307B93"/>
    <w:rsid w:val="003101B3"/>
    <w:rsid w:val="0031024A"/>
    <w:rsid w:val="00310CE5"/>
    <w:rsid w:val="00311BC7"/>
    <w:rsid w:val="00311D81"/>
    <w:rsid w:val="00312029"/>
    <w:rsid w:val="0031240C"/>
    <w:rsid w:val="00312735"/>
    <w:rsid w:val="00313891"/>
    <w:rsid w:val="003143FF"/>
    <w:rsid w:val="00314447"/>
    <w:rsid w:val="003148E2"/>
    <w:rsid w:val="00315846"/>
    <w:rsid w:val="0031585D"/>
    <w:rsid w:val="00315CB7"/>
    <w:rsid w:val="00316906"/>
    <w:rsid w:val="00316E8E"/>
    <w:rsid w:val="00317DB2"/>
    <w:rsid w:val="00317FC2"/>
    <w:rsid w:val="00321378"/>
    <w:rsid w:val="003214A0"/>
    <w:rsid w:val="0032239D"/>
    <w:rsid w:val="00322CFF"/>
    <w:rsid w:val="00323A55"/>
    <w:rsid w:val="00323C31"/>
    <w:rsid w:val="00323D33"/>
    <w:rsid w:val="00323F1E"/>
    <w:rsid w:val="0032407F"/>
    <w:rsid w:val="003249C6"/>
    <w:rsid w:val="00324B42"/>
    <w:rsid w:val="00324E2E"/>
    <w:rsid w:val="00324EF4"/>
    <w:rsid w:val="0032547F"/>
    <w:rsid w:val="00327360"/>
    <w:rsid w:val="00327EEE"/>
    <w:rsid w:val="00330361"/>
    <w:rsid w:val="003308EA"/>
    <w:rsid w:val="00330D6E"/>
    <w:rsid w:val="00331269"/>
    <w:rsid w:val="00331403"/>
    <w:rsid w:val="003318A8"/>
    <w:rsid w:val="00332AE9"/>
    <w:rsid w:val="00332DEA"/>
    <w:rsid w:val="0033334A"/>
    <w:rsid w:val="003339C8"/>
    <w:rsid w:val="00333D22"/>
    <w:rsid w:val="00333DAB"/>
    <w:rsid w:val="00335036"/>
    <w:rsid w:val="0033530B"/>
    <w:rsid w:val="003354C7"/>
    <w:rsid w:val="00336C60"/>
    <w:rsid w:val="003374D1"/>
    <w:rsid w:val="00337E3E"/>
    <w:rsid w:val="00340290"/>
    <w:rsid w:val="003405EC"/>
    <w:rsid w:val="00340C4D"/>
    <w:rsid w:val="00341443"/>
    <w:rsid w:val="00341C95"/>
    <w:rsid w:val="00342316"/>
    <w:rsid w:val="003423B3"/>
    <w:rsid w:val="0034276F"/>
    <w:rsid w:val="00342BA0"/>
    <w:rsid w:val="00342C5C"/>
    <w:rsid w:val="00343043"/>
    <w:rsid w:val="00343603"/>
    <w:rsid w:val="00344F17"/>
    <w:rsid w:val="00345229"/>
    <w:rsid w:val="00346262"/>
    <w:rsid w:val="00346493"/>
    <w:rsid w:val="003467A8"/>
    <w:rsid w:val="003468E1"/>
    <w:rsid w:val="00346A60"/>
    <w:rsid w:val="00346C0A"/>
    <w:rsid w:val="00346CAD"/>
    <w:rsid w:val="003504CA"/>
    <w:rsid w:val="00350A88"/>
    <w:rsid w:val="00351129"/>
    <w:rsid w:val="003517FE"/>
    <w:rsid w:val="0035210C"/>
    <w:rsid w:val="0035296F"/>
    <w:rsid w:val="00352C44"/>
    <w:rsid w:val="003530C9"/>
    <w:rsid w:val="0035348B"/>
    <w:rsid w:val="0035365E"/>
    <w:rsid w:val="00354590"/>
    <w:rsid w:val="00354A65"/>
    <w:rsid w:val="00355315"/>
    <w:rsid w:val="00355D8B"/>
    <w:rsid w:val="00356304"/>
    <w:rsid w:val="003565AD"/>
    <w:rsid w:val="003569DF"/>
    <w:rsid w:val="00356BD1"/>
    <w:rsid w:val="003570BC"/>
    <w:rsid w:val="003570E3"/>
    <w:rsid w:val="00357154"/>
    <w:rsid w:val="00357323"/>
    <w:rsid w:val="00357512"/>
    <w:rsid w:val="003575DB"/>
    <w:rsid w:val="00357BFE"/>
    <w:rsid w:val="0036012C"/>
    <w:rsid w:val="00360AA2"/>
    <w:rsid w:val="00360C1A"/>
    <w:rsid w:val="00360CF9"/>
    <w:rsid w:val="00360FF4"/>
    <w:rsid w:val="00361190"/>
    <w:rsid w:val="003614D5"/>
    <w:rsid w:val="003625CA"/>
    <w:rsid w:val="00363F01"/>
    <w:rsid w:val="0036420A"/>
    <w:rsid w:val="003643E2"/>
    <w:rsid w:val="00364971"/>
    <w:rsid w:val="00364AB5"/>
    <w:rsid w:val="00364CEA"/>
    <w:rsid w:val="003661AB"/>
    <w:rsid w:val="00366598"/>
    <w:rsid w:val="00367C96"/>
    <w:rsid w:val="00367FE6"/>
    <w:rsid w:val="00370880"/>
    <w:rsid w:val="003710C4"/>
    <w:rsid w:val="003716C5"/>
    <w:rsid w:val="00371797"/>
    <w:rsid w:val="0037192D"/>
    <w:rsid w:val="00371F41"/>
    <w:rsid w:val="00372B3A"/>
    <w:rsid w:val="00373586"/>
    <w:rsid w:val="00373C5C"/>
    <w:rsid w:val="003746F7"/>
    <w:rsid w:val="003757F0"/>
    <w:rsid w:val="003759AD"/>
    <w:rsid w:val="00375B31"/>
    <w:rsid w:val="00376247"/>
    <w:rsid w:val="0038019B"/>
    <w:rsid w:val="00380236"/>
    <w:rsid w:val="00380D8F"/>
    <w:rsid w:val="00381099"/>
    <w:rsid w:val="003810BD"/>
    <w:rsid w:val="003811C0"/>
    <w:rsid w:val="003819A9"/>
    <w:rsid w:val="00383390"/>
    <w:rsid w:val="003838B6"/>
    <w:rsid w:val="00383DE3"/>
    <w:rsid w:val="003840E3"/>
    <w:rsid w:val="003846E7"/>
    <w:rsid w:val="00384A16"/>
    <w:rsid w:val="0038519B"/>
    <w:rsid w:val="00385ECE"/>
    <w:rsid w:val="003869D7"/>
    <w:rsid w:val="00386BA3"/>
    <w:rsid w:val="00386CAF"/>
    <w:rsid w:val="00386E27"/>
    <w:rsid w:val="00387443"/>
    <w:rsid w:val="00387845"/>
    <w:rsid w:val="003878D1"/>
    <w:rsid w:val="0039010C"/>
    <w:rsid w:val="003904D0"/>
    <w:rsid w:val="00390D24"/>
    <w:rsid w:val="00391317"/>
    <w:rsid w:val="00391413"/>
    <w:rsid w:val="003914E1"/>
    <w:rsid w:val="003918ED"/>
    <w:rsid w:val="0039190C"/>
    <w:rsid w:val="00391A49"/>
    <w:rsid w:val="00392168"/>
    <w:rsid w:val="00392528"/>
    <w:rsid w:val="003926E3"/>
    <w:rsid w:val="00392CAB"/>
    <w:rsid w:val="003932A5"/>
    <w:rsid w:val="003932DB"/>
    <w:rsid w:val="0039386A"/>
    <w:rsid w:val="00393935"/>
    <w:rsid w:val="00393FDC"/>
    <w:rsid w:val="00394334"/>
    <w:rsid w:val="00394893"/>
    <w:rsid w:val="00394A0F"/>
    <w:rsid w:val="00394C5A"/>
    <w:rsid w:val="00394C70"/>
    <w:rsid w:val="00394E6C"/>
    <w:rsid w:val="00394F22"/>
    <w:rsid w:val="003958AD"/>
    <w:rsid w:val="00395D9D"/>
    <w:rsid w:val="0039647C"/>
    <w:rsid w:val="00396CF4"/>
    <w:rsid w:val="00397155"/>
    <w:rsid w:val="00397BFC"/>
    <w:rsid w:val="003A0822"/>
    <w:rsid w:val="003A093B"/>
    <w:rsid w:val="003A1313"/>
    <w:rsid w:val="003A1333"/>
    <w:rsid w:val="003A1E34"/>
    <w:rsid w:val="003A21CA"/>
    <w:rsid w:val="003A2325"/>
    <w:rsid w:val="003A25D4"/>
    <w:rsid w:val="003A28C3"/>
    <w:rsid w:val="003A355F"/>
    <w:rsid w:val="003A3E34"/>
    <w:rsid w:val="003A401B"/>
    <w:rsid w:val="003A41A2"/>
    <w:rsid w:val="003A4A90"/>
    <w:rsid w:val="003A5454"/>
    <w:rsid w:val="003A5756"/>
    <w:rsid w:val="003A5B87"/>
    <w:rsid w:val="003A5C18"/>
    <w:rsid w:val="003A5D02"/>
    <w:rsid w:val="003A61A8"/>
    <w:rsid w:val="003A6D90"/>
    <w:rsid w:val="003A6E89"/>
    <w:rsid w:val="003A6F2B"/>
    <w:rsid w:val="003A7B58"/>
    <w:rsid w:val="003A7F8F"/>
    <w:rsid w:val="003B1581"/>
    <w:rsid w:val="003B16E4"/>
    <w:rsid w:val="003B1757"/>
    <w:rsid w:val="003B1CF0"/>
    <w:rsid w:val="003B1E44"/>
    <w:rsid w:val="003B1E6D"/>
    <w:rsid w:val="003B2BFD"/>
    <w:rsid w:val="003B421B"/>
    <w:rsid w:val="003B45CA"/>
    <w:rsid w:val="003B4677"/>
    <w:rsid w:val="003B51F0"/>
    <w:rsid w:val="003B5B6E"/>
    <w:rsid w:val="003B5DF0"/>
    <w:rsid w:val="003B5F46"/>
    <w:rsid w:val="003B5F5D"/>
    <w:rsid w:val="003B6127"/>
    <w:rsid w:val="003B61A0"/>
    <w:rsid w:val="003B68CE"/>
    <w:rsid w:val="003B6953"/>
    <w:rsid w:val="003B6FDC"/>
    <w:rsid w:val="003B76E3"/>
    <w:rsid w:val="003C0666"/>
    <w:rsid w:val="003C10C5"/>
    <w:rsid w:val="003C25AA"/>
    <w:rsid w:val="003C2740"/>
    <w:rsid w:val="003C2A2A"/>
    <w:rsid w:val="003C2C1E"/>
    <w:rsid w:val="003C33C3"/>
    <w:rsid w:val="003C5647"/>
    <w:rsid w:val="003C6057"/>
    <w:rsid w:val="003C6338"/>
    <w:rsid w:val="003C6405"/>
    <w:rsid w:val="003D0366"/>
    <w:rsid w:val="003D0F92"/>
    <w:rsid w:val="003D1DF5"/>
    <w:rsid w:val="003D1E58"/>
    <w:rsid w:val="003D20FF"/>
    <w:rsid w:val="003D33A9"/>
    <w:rsid w:val="003D4426"/>
    <w:rsid w:val="003D49CF"/>
    <w:rsid w:val="003D4A0B"/>
    <w:rsid w:val="003D64BF"/>
    <w:rsid w:val="003D7215"/>
    <w:rsid w:val="003D7372"/>
    <w:rsid w:val="003D73CE"/>
    <w:rsid w:val="003D74ED"/>
    <w:rsid w:val="003D7E26"/>
    <w:rsid w:val="003E05D0"/>
    <w:rsid w:val="003E30DD"/>
    <w:rsid w:val="003E4499"/>
    <w:rsid w:val="003E48A6"/>
    <w:rsid w:val="003E4F93"/>
    <w:rsid w:val="003E50F0"/>
    <w:rsid w:val="003E5C7B"/>
    <w:rsid w:val="003E5D7E"/>
    <w:rsid w:val="003E61B3"/>
    <w:rsid w:val="003E630D"/>
    <w:rsid w:val="003E7183"/>
    <w:rsid w:val="003E74F0"/>
    <w:rsid w:val="003E7798"/>
    <w:rsid w:val="003E7A8A"/>
    <w:rsid w:val="003E7FA0"/>
    <w:rsid w:val="003F01C2"/>
    <w:rsid w:val="003F0DBF"/>
    <w:rsid w:val="003F0F39"/>
    <w:rsid w:val="003F16DB"/>
    <w:rsid w:val="003F22E8"/>
    <w:rsid w:val="003F3829"/>
    <w:rsid w:val="003F3E28"/>
    <w:rsid w:val="003F3EBB"/>
    <w:rsid w:val="003F5334"/>
    <w:rsid w:val="003F54C7"/>
    <w:rsid w:val="003F63D9"/>
    <w:rsid w:val="003F6CA3"/>
    <w:rsid w:val="003F73AA"/>
    <w:rsid w:val="003F744B"/>
    <w:rsid w:val="003F7555"/>
    <w:rsid w:val="003F77FF"/>
    <w:rsid w:val="00401CBF"/>
    <w:rsid w:val="00401DEF"/>
    <w:rsid w:val="00402243"/>
    <w:rsid w:val="00402686"/>
    <w:rsid w:val="00405690"/>
    <w:rsid w:val="004056DD"/>
    <w:rsid w:val="00405A58"/>
    <w:rsid w:val="00405D2D"/>
    <w:rsid w:val="00407540"/>
    <w:rsid w:val="00407CAC"/>
    <w:rsid w:val="00407D3E"/>
    <w:rsid w:val="00410742"/>
    <w:rsid w:val="00410783"/>
    <w:rsid w:val="00410814"/>
    <w:rsid w:val="00410B2A"/>
    <w:rsid w:val="00410DE0"/>
    <w:rsid w:val="00411D5C"/>
    <w:rsid w:val="00412217"/>
    <w:rsid w:val="00412CB7"/>
    <w:rsid w:val="004138C2"/>
    <w:rsid w:val="00413CBB"/>
    <w:rsid w:val="004145E7"/>
    <w:rsid w:val="00414F7B"/>
    <w:rsid w:val="004152F9"/>
    <w:rsid w:val="00415816"/>
    <w:rsid w:val="00416405"/>
    <w:rsid w:val="004175AC"/>
    <w:rsid w:val="00417C8C"/>
    <w:rsid w:val="00420287"/>
    <w:rsid w:val="0042109E"/>
    <w:rsid w:val="004215FF"/>
    <w:rsid w:val="00421A30"/>
    <w:rsid w:val="00423486"/>
    <w:rsid w:val="00423909"/>
    <w:rsid w:val="00423C27"/>
    <w:rsid w:val="00423F15"/>
    <w:rsid w:val="004240C2"/>
    <w:rsid w:val="004246EB"/>
    <w:rsid w:val="00424BFB"/>
    <w:rsid w:val="00425837"/>
    <w:rsid w:val="00425E41"/>
    <w:rsid w:val="004260F1"/>
    <w:rsid w:val="0042670B"/>
    <w:rsid w:val="00426965"/>
    <w:rsid w:val="00426E6E"/>
    <w:rsid w:val="00427A27"/>
    <w:rsid w:val="00427FDC"/>
    <w:rsid w:val="0043137C"/>
    <w:rsid w:val="00431B24"/>
    <w:rsid w:val="00431F4E"/>
    <w:rsid w:val="0043209D"/>
    <w:rsid w:val="00432475"/>
    <w:rsid w:val="00432925"/>
    <w:rsid w:val="00432A01"/>
    <w:rsid w:val="00432E59"/>
    <w:rsid w:val="0043474B"/>
    <w:rsid w:val="0043563A"/>
    <w:rsid w:val="00436DE0"/>
    <w:rsid w:val="004377D9"/>
    <w:rsid w:val="00437CDD"/>
    <w:rsid w:val="00441DDF"/>
    <w:rsid w:val="00441FA4"/>
    <w:rsid w:val="00442A67"/>
    <w:rsid w:val="004435C2"/>
    <w:rsid w:val="004441BB"/>
    <w:rsid w:val="00444885"/>
    <w:rsid w:val="00444983"/>
    <w:rsid w:val="00445058"/>
    <w:rsid w:val="00445204"/>
    <w:rsid w:val="004459CD"/>
    <w:rsid w:val="00445DA0"/>
    <w:rsid w:val="0044602E"/>
    <w:rsid w:val="004462DB"/>
    <w:rsid w:val="00446567"/>
    <w:rsid w:val="00446641"/>
    <w:rsid w:val="00446A43"/>
    <w:rsid w:val="004470AB"/>
    <w:rsid w:val="004473E0"/>
    <w:rsid w:val="004474BF"/>
    <w:rsid w:val="004508E5"/>
    <w:rsid w:val="00450FDC"/>
    <w:rsid w:val="00451424"/>
    <w:rsid w:val="00451CCF"/>
    <w:rsid w:val="0045287D"/>
    <w:rsid w:val="00452D0A"/>
    <w:rsid w:val="00453B88"/>
    <w:rsid w:val="004548B9"/>
    <w:rsid w:val="00454AAB"/>
    <w:rsid w:val="00454F5B"/>
    <w:rsid w:val="00455ED8"/>
    <w:rsid w:val="00455EDD"/>
    <w:rsid w:val="004563FC"/>
    <w:rsid w:val="0045696A"/>
    <w:rsid w:val="0045708F"/>
    <w:rsid w:val="00457182"/>
    <w:rsid w:val="0045756D"/>
    <w:rsid w:val="00457996"/>
    <w:rsid w:val="00460575"/>
    <w:rsid w:val="00460763"/>
    <w:rsid w:val="00460E4D"/>
    <w:rsid w:val="00462043"/>
    <w:rsid w:val="0046271A"/>
    <w:rsid w:val="0046343D"/>
    <w:rsid w:val="004634FE"/>
    <w:rsid w:val="00464872"/>
    <w:rsid w:val="0046502C"/>
    <w:rsid w:val="00465585"/>
    <w:rsid w:val="00465E86"/>
    <w:rsid w:val="00465F6B"/>
    <w:rsid w:val="00466CCD"/>
    <w:rsid w:val="00466D2E"/>
    <w:rsid w:val="00467171"/>
    <w:rsid w:val="004671AC"/>
    <w:rsid w:val="00467294"/>
    <w:rsid w:val="0046776A"/>
    <w:rsid w:val="00467C37"/>
    <w:rsid w:val="00470562"/>
    <w:rsid w:val="004706AA"/>
    <w:rsid w:val="00470AB7"/>
    <w:rsid w:val="004714C6"/>
    <w:rsid w:val="00471DAB"/>
    <w:rsid w:val="0047288F"/>
    <w:rsid w:val="00472CB8"/>
    <w:rsid w:val="00472D7B"/>
    <w:rsid w:val="00472F1A"/>
    <w:rsid w:val="004731EB"/>
    <w:rsid w:val="00473246"/>
    <w:rsid w:val="00473E0D"/>
    <w:rsid w:val="0047464D"/>
    <w:rsid w:val="00474DA9"/>
    <w:rsid w:val="00475158"/>
    <w:rsid w:val="00475B8D"/>
    <w:rsid w:val="00476004"/>
    <w:rsid w:val="0047645F"/>
    <w:rsid w:val="00476872"/>
    <w:rsid w:val="00476FDC"/>
    <w:rsid w:val="00477AB9"/>
    <w:rsid w:val="00480024"/>
    <w:rsid w:val="00480037"/>
    <w:rsid w:val="00480546"/>
    <w:rsid w:val="00480B90"/>
    <w:rsid w:val="00480D04"/>
    <w:rsid w:val="00481D35"/>
    <w:rsid w:val="00481F8E"/>
    <w:rsid w:val="00482324"/>
    <w:rsid w:val="0048232E"/>
    <w:rsid w:val="00482D96"/>
    <w:rsid w:val="00483B06"/>
    <w:rsid w:val="004852FF"/>
    <w:rsid w:val="0048552D"/>
    <w:rsid w:val="0048664C"/>
    <w:rsid w:val="00486A38"/>
    <w:rsid w:val="00486AA8"/>
    <w:rsid w:val="00486B31"/>
    <w:rsid w:val="004875BE"/>
    <w:rsid w:val="00487905"/>
    <w:rsid w:val="00487C05"/>
    <w:rsid w:val="004918CF"/>
    <w:rsid w:val="004918E5"/>
    <w:rsid w:val="004919A9"/>
    <w:rsid w:val="004923BB"/>
    <w:rsid w:val="004932A3"/>
    <w:rsid w:val="00494009"/>
    <w:rsid w:val="00494656"/>
    <w:rsid w:val="00494AF8"/>
    <w:rsid w:val="00495686"/>
    <w:rsid w:val="00495A77"/>
    <w:rsid w:val="00495DB0"/>
    <w:rsid w:val="00495F96"/>
    <w:rsid w:val="004965C5"/>
    <w:rsid w:val="00496995"/>
    <w:rsid w:val="00497AC9"/>
    <w:rsid w:val="00497C87"/>
    <w:rsid w:val="004A0008"/>
    <w:rsid w:val="004A0186"/>
    <w:rsid w:val="004A0554"/>
    <w:rsid w:val="004A0D4C"/>
    <w:rsid w:val="004A0DF6"/>
    <w:rsid w:val="004A139F"/>
    <w:rsid w:val="004A1AB9"/>
    <w:rsid w:val="004A253A"/>
    <w:rsid w:val="004A2B02"/>
    <w:rsid w:val="004A34B8"/>
    <w:rsid w:val="004A3565"/>
    <w:rsid w:val="004A3A64"/>
    <w:rsid w:val="004A566E"/>
    <w:rsid w:val="004A63CF"/>
    <w:rsid w:val="004A65A4"/>
    <w:rsid w:val="004A65FA"/>
    <w:rsid w:val="004A7970"/>
    <w:rsid w:val="004B0FCB"/>
    <w:rsid w:val="004B18A5"/>
    <w:rsid w:val="004B20CA"/>
    <w:rsid w:val="004B20D4"/>
    <w:rsid w:val="004B2D47"/>
    <w:rsid w:val="004B3D78"/>
    <w:rsid w:val="004B434A"/>
    <w:rsid w:val="004B451A"/>
    <w:rsid w:val="004B4DFD"/>
    <w:rsid w:val="004B549F"/>
    <w:rsid w:val="004B561B"/>
    <w:rsid w:val="004B64C6"/>
    <w:rsid w:val="004B655B"/>
    <w:rsid w:val="004B733A"/>
    <w:rsid w:val="004C05BF"/>
    <w:rsid w:val="004C1694"/>
    <w:rsid w:val="004C17DC"/>
    <w:rsid w:val="004C1F90"/>
    <w:rsid w:val="004C2F9B"/>
    <w:rsid w:val="004C3859"/>
    <w:rsid w:val="004C4116"/>
    <w:rsid w:val="004C48CF"/>
    <w:rsid w:val="004C4C83"/>
    <w:rsid w:val="004C52D6"/>
    <w:rsid w:val="004C649E"/>
    <w:rsid w:val="004C70A8"/>
    <w:rsid w:val="004C77FB"/>
    <w:rsid w:val="004C7A32"/>
    <w:rsid w:val="004C7D27"/>
    <w:rsid w:val="004C7FC8"/>
    <w:rsid w:val="004D0111"/>
    <w:rsid w:val="004D0A6E"/>
    <w:rsid w:val="004D2B82"/>
    <w:rsid w:val="004D3408"/>
    <w:rsid w:val="004D343E"/>
    <w:rsid w:val="004D3A08"/>
    <w:rsid w:val="004D3A19"/>
    <w:rsid w:val="004D3E6E"/>
    <w:rsid w:val="004D5354"/>
    <w:rsid w:val="004D544B"/>
    <w:rsid w:val="004D6888"/>
    <w:rsid w:val="004D6F98"/>
    <w:rsid w:val="004D7010"/>
    <w:rsid w:val="004D711A"/>
    <w:rsid w:val="004D7FEC"/>
    <w:rsid w:val="004E01A0"/>
    <w:rsid w:val="004E08F4"/>
    <w:rsid w:val="004E175F"/>
    <w:rsid w:val="004E1A34"/>
    <w:rsid w:val="004E1D34"/>
    <w:rsid w:val="004E219E"/>
    <w:rsid w:val="004E2F4B"/>
    <w:rsid w:val="004E3214"/>
    <w:rsid w:val="004E4B40"/>
    <w:rsid w:val="004E4EE2"/>
    <w:rsid w:val="004E514C"/>
    <w:rsid w:val="004E5A3E"/>
    <w:rsid w:val="004E5A76"/>
    <w:rsid w:val="004E5A87"/>
    <w:rsid w:val="004E5BF5"/>
    <w:rsid w:val="004E5C15"/>
    <w:rsid w:val="004E5D79"/>
    <w:rsid w:val="004E601F"/>
    <w:rsid w:val="004E6D9F"/>
    <w:rsid w:val="004E6FB3"/>
    <w:rsid w:val="004E7190"/>
    <w:rsid w:val="004E72C5"/>
    <w:rsid w:val="004F011E"/>
    <w:rsid w:val="004F0156"/>
    <w:rsid w:val="004F0760"/>
    <w:rsid w:val="004F122C"/>
    <w:rsid w:val="004F24E7"/>
    <w:rsid w:val="004F25D6"/>
    <w:rsid w:val="004F3E71"/>
    <w:rsid w:val="004F47C2"/>
    <w:rsid w:val="004F49C2"/>
    <w:rsid w:val="004F4D20"/>
    <w:rsid w:val="004F7124"/>
    <w:rsid w:val="004F723D"/>
    <w:rsid w:val="004F7BAA"/>
    <w:rsid w:val="004F7C5F"/>
    <w:rsid w:val="004F7FDF"/>
    <w:rsid w:val="00500858"/>
    <w:rsid w:val="005011D9"/>
    <w:rsid w:val="0050135B"/>
    <w:rsid w:val="0050232C"/>
    <w:rsid w:val="005029BF"/>
    <w:rsid w:val="00502C75"/>
    <w:rsid w:val="0050303F"/>
    <w:rsid w:val="005040D1"/>
    <w:rsid w:val="00504557"/>
    <w:rsid w:val="00504917"/>
    <w:rsid w:val="00505914"/>
    <w:rsid w:val="00505A9F"/>
    <w:rsid w:val="00505B2E"/>
    <w:rsid w:val="00506585"/>
    <w:rsid w:val="0050664B"/>
    <w:rsid w:val="0050678B"/>
    <w:rsid w:val="0050705E"/>
    <w:rsid w:val="005071B3"/>
    <w:rsid w:val="0050782B"/>
    <w:rsid w:val="00510770"/>
    <w:rsid w:val="00510F51"/>
    <w:rsid w:val="00511D09"/>
    <w:rsid w:val="00511E44"/>
    <w:rsid w:val="00511EDB"/>
    <w:rsid w:val="00512E2E"/>
    <w:rsid w:val="005132F8"/>
    <w:rsid w:val="00513373"/>
    <w:rsid w:val="005139BB"/>
    <w:rsid w:val="00513BEF"/>
    <w:rsid w:val="00513CDD"/>
    <w:rsid w:val="00514B91"/>
    <w:rsid w:val="00514FDC"/>
    <w:rsid w:val="0051509D"/>
    <w:rsid w:val="005153CA"/>
    <w:rsid w:val="00515B1A"/>
    <w:rsid w:val="00515E64"/>
    <w:rsid w:val="005163B5"/>
    <w:rsid w:val="005166C9"/>
    <w:rsid w:val="0051701A"/>
    <w:rsid w:val="0051726D"/>
    <w:rsid w:val="0051780D"/>
    <w:rsid w:val="00517BA8"/>
    <w:rsid w:val="0052032E"/>
    <w:rsid w:val="005203A4"/>
    <w:rsid w:val="0052055B"/>
    <w:rsid w:val="00520616"/>
    <w:rsid w:val="00520BF5"/>
    <w:rsid w:val="0052124F"/>
    <w:rsid w:val="005216C4"/>
    <w:rsid w:val="00521834"/>
    <w:rsid w:val="00521F05"/>
    <w:rsid w:val="00522877"/>
    <w:rsid w:val="00522B10"/>
    <w:rsid w:val="00522FF7"/>
    <w:rsid w:val="00523233"/>
    <w:rsid w:val="00523E4E"/>
    <w:rsid w:val="00524A95"/>
    <w:rsid w:val="00524E72"/>
    <w:rsid w:val="00524EAA"/>
    <w:rsid w:val="00524F9A"/>
    <w:rsid w:val="00525506"/>
    <w:rsid w:val="00525842"/>
    <w:rsid w:val="0052598E"/>
    <w:rsid w:val="005260E5"/>
    <w:rsid w:val="0052655D"/>
    <w:rsid w:val="00526C70"/>
    <w:rsid w:val="005274EB"/>
    <w:rsid w:val="005277CF"/>
    <w:rsid w:val="005301D0"/>
    <w:rsid w:val="00530222"/>
    <w:rsid w:val="005315A0"/>
    <w:rsid w:val="00532AAB"/>
    <w:rsid w:val="00532EF8"/>
    <w:rsid w:val="00533B02"/>
    <w:rsid w:val="00533C6F"/>
    <w:rsid w:val="00533FD5"/>
    <w:rsid w:val="005344F6"/>
    <w:rsid w:val="005356FE"/>
    <w:rsid w:val="005358A0"/>
    <w:rsid w:val="00535FAA"/>
    <w:rsid w:val="00536BA7"/>
    <w:rsid w:val="0053701F"/>
    <w:rsid w:val="0053705B"/>
    <w:rsid w:val="005400E4"/>
    <w:rsid w:val="005407E1"/>
    <w:rsid w:val="00540A42"/>
    <w:rsid w:val="00541143"/>
    <w:rsid w:val="005413BE"/>
    <w:rsid w:val="00541EFD"/>
    <w:rsid w:val="00541FE3"/>
    <w:rsid w:val="00542378"/>
    <w:rsid w:val="00542B08"/>
    <w:rsid w:val="00542CBE"/>
    <w:rsid w:val="00542CFF"/>
    <w:rsid w:val="00542F86"/>
    <w:rsid w:val="005433A2"/>
    <w:rsid w:val="005434F9"/>
    <w:rsid w:val="00543672"/>
    <w:rsid w:val="005439FD"/>
    <w:rsid w:val="00543E39"/>
    <w:rsid w:val="00544594"/>
    <w:rsid w:val="00545129"/>
    <w:rsid w:val="00545291"/>
    <w:rsid w:val="0054553D"/>
    <w:rsid w:val="00545999"/>
    <w:rsid w:val="00545A35"/>
    <w:rsid w:val="00545D5F"/>
    <w:rsid w:val="00547494"/>
    <w:rsid w:val="00550D45"/>
    <w:rsid w:val="00550E73"/>
    <w:rsid w:val="00551737"/>
    <w:rsid w:val="00552160"/>
    <w:rsid w:val="005523A4"/>
    <w:rsid w:val="0055283E"/>
    <w:rsid w:val="0055361D"/>
    <w:rsid w:val="00554179"/>
    <w:rsid w:val="00555316"/>
    <w:rsid w:val="00555AF0"/>
    <w:rsid w:val="005562F7"/>
    <w:rsid w:val="00556378"/>
    <w:rsid w:val="0055791B"/>
    <w:rsid w:val="00557A1C"/>
    <w:rsid w:val="005613F9"/>
    <w:rsid w:val="00561D86"/>
    <w:rsid w:val="00561F0F"/>
    <w:rsid w:val="00561F8E"/>
    <w:rsid w:val="00562567"/>
    <w:rsid w:val="00562FA4"/>
    <w:rsid w:val="00563172"/>
    <w:rsid w:val="00563769"/>
    <w:rsid w:val="00563798"/>
    <w:rsid w:val="00563CB1"/>
    <w:rsid w:val="00563E24"/>
    <w:rsid w:val="00564743"/>
    <w:rsid w:val="00564AF8"/>
    <w:rsid w:val="005650BB"/>
    <w:rsid w:val="00565A08"/>
    <w:rsid w:val="005665C1"/>
    <w:rsid w:val="00566677"/>
    <w:rsid w:val="00566A0E"/>
    <w:rsid w:val="00567506"/>
    <w:rsid w:val="005701F6"/>
    <w:rsid w:val="00571327"/>
    <w:rsid w:val="00571A70"/>
    <w:rsid w:val="00571D23"/>
    <w:rsid w:val="00573AB2"/>
    <w:rsid w:val="00574641"/>
    <w:rsid w:val="0057472B"/>
    <w:rsid w:val="00574E4E"/>
    <w:rsid w:val="00575D7D"/>
    <w:rsid w:val="00576183"/>
    <w:rsid w:val="005761B4"/>
    <w:rsid w:val="005766FF"/>
    <w:rsid w:val="0057731D"/>
    <w:rsid w:val="0057776B"/>
    <w:rsid w:val="00577A20"/>
    <w:rsid w:val="00580DF7"/>
    <w:rsid w:val="00581515"/>
    <w:rsid w:val="005819BA"/>
    <w:rsid w:val="00581B42"/>
    <w:rsid w:val="00581B97"/>
    <w:rsid w:val="0058213A"/>
    <w:rsid w:val="0058242E"/>
    <w:rsid w:val="0058243F"/>
    <w:rsid w:val="00582A40"/>
    <w:rsid w:val="00582B5C"/>
    <w:rsid w:val="005831C8"/>
    <w:rsid w:val="0058358C"/>
    <w:rsid w:val="00583612"/>
    <w:rsid w:val="00583DF6"/>
    <w:rsid w:val="00584715"/>
    <w:rsid w:val="0058560D"/>
    <w:rsid w:val="00585D46"/>
    <w:rsid w:val="00586080"/>
    <w:rsid w:val="005861B9"/>
    <w:rsid w:val="0058684F"/>
    <w:rsid w:val="00586B37"/>
    <w:rsid w:val="00586C09"/>
    <w:rsid w:val="00587E5C"/>
    <w:rsid w:val="00587F89"/>
    <w:rsid w:val="005903A1"/>
    <w:rsid w:val="00590594"/>
    <w:rsid w:val="00590ED5"/>
    <w:rsid w:val="005911D7"/>
    <w:rsid w:val="0059135F"/>
    <w:rsid w:val="005914B3"/>
    <w:rsid w:val="0059170A"/>
    <w:rsid w:val="00591F98"/>
    <w:rsid w:val="0059231E"/>
    <w:rsid w:val="00592EE1"/>
    <w:rsid w:val="00593576"/>
    <w:rsid w:val="00593717"/>
    <w:rsid w:val="00593DDC"/>
    <w:rsid w:val="00594580"/>
    <w:rsid w:val="005951FB"/>
    <w:rsid w:val="0059600C"/>
    <w:rsid w:val="005966A8"/>
    <w:rsid w:val="00596711"/>
    <w:rsid w:val="00596B05"/>
    <w:rsid w:val="00597081"/>
    <w:rsid w:val="005975B4"/>
    <w:rsid w:val="005977EC"/>
    <w:rsid w:val="00597C40"/>
    <w:rsid w:val="00597DFC"/>
    <w:rsid w:val="00597E8E"/>
    <w:rsid w:val="005A0B94"/>
    <w:rsid w:val="005A1182"/>
    <w:rsid w:val="005A1460"/>
    <w:rsid w:val="005A18CE"/>
    <w:rsid w:val="005A1B00"/>
    <w:rsid w:val="005A1BFA"/>
    <w:rsid w:val="005A1E5D"/>
    <w:rsid w:val="005A21F9"/>
    <w:rsid w:val="005A3405"/>
    <w:rsid w:val="005A4A75"/>
    <w:rsid w:val="005A4C1E"/>
    <w:rsid w:val="005A5BC2"/>
    <w:rsid w:val="005A5CD0"/>
    <w:rsid w:val="005A5EB3"/>
    <w:rsid w:val="005A6E9A"/>
    <w:rsid w:val="005A6FC4"/>
    <w:rsid w:val="005A7066"/>
    <w:rsid w:val="005A73C0"/>
    <w:rsid w:val="005A756B"/>
    <w:rsid w:val="005A7A54"/>
    <w:rsid w:val="005B0D1A"/>
    <w:rsid w:val="005B0E3B"/>
    <w:rsid w:val="005B1649"/>
    <w:rsid w:val="005B2232"/>
    <w:rsid w:val="005B2D7B"/>
    <w:rsid w:val="005B2F0E"/>
    <w:rsid w:val="005B2FFD"/>
    <w:rsid w:val="005B3D9B"/>
    <w:rsid w:val="005B42D8"/>
    <w:rsid w:val="005B4A37"/>
    <w:rsid w:val="005B4C8F"/>
    <w:rsid w:val="005B6251"/>
    <w:rsid w:val="005B62F9"/>
    <w:rsid w:val="005B677C"/>
    <w:rsid w:val="005B75BB"/>
    <w:rsid w:val="005C03AE"/>
    <w:rsid w:val="005C10C0"/>
    <w:rsid w:val="005C136D"/>
    <w:rsid w:val="005C2A34"/>
    <w:rsid w:val="005C2F85"/>
    <w:rsid w:val="005C30C7"/>
    <w:rsid w:val="005C4E33"/>
    <w:rsid w:val="005C4F0C"/>
    <w:rsid w:val="005C5A02"/>
    <w:rsid w:val="005C5C5D"/>
    <w:rsid w:val="005C608E"/>
    <w:rsid w:val="005C7202"/>
    <w:rsid w:val="005C74DA"/>
    <w:rsid w:val="005C782B"/>
    <w:rsid w:val="005C7911"/>
    <w:rsid w:val="005C7BEB"/>
    <w:rsid w:val="005C7EC3"/>
    <w:rsid w:val="005D0649"/>
    <w:rsid w:val="005D0F32"/>
    <w:rsid w:val="005D10ED"/>
    <w:rsid w:val="005D19C6"/>
    <w:rsid w:val="005D25E2"/>
    <w:rsid w:val="005D340B"/>
    <w:rsid w:val="005D351D"/>
    <w:rsid w:val="005D3966"/>
    <w:rsid w:val="005D4254"/>
    <w:rsid w:val="005D4C9A"/>
    <w:rsid w:val="005D4CD5"/>
    <w:rsid w:val="005D4E0F"/>
    <w:rsid w:val="005D55EA"/>
    <w:rsid w:val="005D568F"/>
    <w:rsid w:val="005D57A9"/>
    <w:rsid w:val="005D58A6"/>
    <w:rsid w:val="005D5B59"/>
    <w:rsid w:val="005D5C92"/>
    <w:rsid w:val="005D5E7B"/>
    <w:rsid w:val="005D6077"/>
    <w:rsid w:val="005D6188"/>
    <w:rsid w:val="005D63A0"/>
    <w:rsid w:val="005D72E2"/>
    <w:rsid w:val="005D7AB9"/>
    <w:rsid w:val="005E00C1"/>
    <w:rsid w:val="005E0520"/>
    <w:rsid w:val="005E0A21"/>
    <w:rsid w:val="005E0C3D"/>
    <w:rsid w:val="005E0FC2"/>
    <w:rsid w:val="005E1E7C"/>
    <w:rsid w:val="005E26F0"/>
    <w:rsid w:val="005E28F2"/>
    <w:rsid w:val="005E2AFC"/>
    <w:rsid w:val="005E34C8"/>
    <w:rsid w:val="005E491D"/>
    <w:rsid w:val="005E5057"/>
    <w:rsid w:val="005E641F"/>
    <w:rsid w:val="005E6E75"/>
    <w:rsid w:val="005E710E"/>
    <w:rsid w:val="005E73BC"/>
    <w:rsid w:val="005E73BE"/>
    <w:rsid w:val="005F0920"/>
    <w:rsid w:val="005F0B12"/>
    <w:rsid w:val="005F0CD9"/>
    <w:rsid w:val="005F0E37"/>
    <w:rsid w:val="005F1393"/>
    <w:rsid w:val="005F143A"/>
    <w:rsid w:val="005F17C4"/>
    <w:rsid w:val="005F1E3D"/>
    <w:rsid w:val="005F3933"/>
    <w:rsid w:val="005F3DB6"/>
    <w:rsid w:val="005F4A3B"/>
    <w:rsid w:val="005F56A1"/>
    <w:rsid w:val="005F572D"/>
    <w:rsid w:val="005F60E1"/>
    <w:rsid w:val="005F67FC"/>
    <w:rsid w:val="005F68AF"/>
    <w:rsid w:val="005F6B83"/>
    <w:rsid w:val="005F6F49"/>
    <w:rsid w:val="005F7B18"/>
    <w:rsid w:val="0060046D"/>
    <w:rsid w:val="0060100D"/>
    <w:rsid w:val="0060168C"/>
    <w:rsid w:val="006018C9"/>
    <w:rsid w:val="00601FF1"/>
    <w:rsid w:val="00602827"/>
    <w:rsid w:val="00602F06"/>
    <w:rsid w:val="00603D8B"/>
    <w:rsid w:val="00604787"/>
    <w:rsid w:val="0060496D"/>
    <w:rsid w:val="00605247"/>
    <w:rsid w:val="006054D6"/>
    <w:rsid w:val="0060582C"/>
    <w:rsid w:val="0060602D"/>
    <w:rsid w:val="00606D9D"/>
    <w:rsid w:val="00606DA4"/>
    <w:rsid w:val="006071AA"/>
    <w:rsid w:val="00607ADC"/>
    <w:rsid w:val="00607C43"/>
    <w:rsid w:val="00607D2A"/>
    <w:rsid w:val="00607D99"/>
    <w:rsid w:val="00607E1B"/>
    <w:rsid w:val="006102CD"/>
    <w:rsid w:val="006108A0"/>
    <w:rsid w:val="00610B00"/>
    <w:rsid w:val="0061154F"/>
    <w:rsid w:val="0061170F"/>
    <w:rsid w:val="0061187C"/>
    <w:rsid w:val="00611A08"/>
    <w:rsid w:val="00611F0B"/>
    <w:rsid w:val="006122D6"/>
    <w:rsid w:val="006128FB"/>
    <w:rsid w:val="00612D5D"/>
    <w:rsid w:val="006133AC"/>
    <w:rsid w:val="00613517"/>
    <w:rsid w:val="006142C4"/>
    <w:rsid w:val="0061437D"/>
    <w:rsid w:val="00614A95"/>
    <w:rsid w:val="00614D63"/>
    <w:rsid w:val="006155B8"/>
    <w:rsid w:val="00615701"/>
    <w:rsid w:val="0061591A"/>
    <w:rsid w:val="00615A2E"/>
    <w:rsid w:val="0061614F"/>
    <w:rsid w:val="006163C0"/>
    <w:rsid w:val="00616737"/>
    <w:rsid w:val="00616BC4"/>
    <w:rsid w:val="0061707B"/>
    <w:rsid w:val="00621EF8"/>
    <w:rsid w:val="0062207B"/>
    <w:rsid w:val="0062275E"/>
    <w:rsid w:val="0062296E"/>
    <w:rsid w:val="00622BA4"/>
    <w:rsid w:val="00623814"/>
    <w:rsid w:val="0062548E"/>
    <w:rsid w:val="006258F4"/>
    <w:rsid w:val="00625C68"/>
    <w:rsid w:val="006268A5"/>
    <w:rsid w:val="006269E5"/>
    <w:rsid w:val="00627B37"/>
    <w:rsid w:val="006304B1"/>
    <w:rsid w:val="00630921"/>
    <w:rsid w:val="0063190E"/>
    <w:rsid w:val="00631B8F"/>
    <w:rsid w:val="00631C26"/>
    <w:rsid w:val="00632AB1"/>
    <w:rsid w:val="00632BFF"/>
    <w:rsid w:val="00632EF6"/>
    <w:rsid w:val="00633086"/>
    <w:rsid w:val="006337E0"/>
    <w:rsid w:val="00634555"/>
    <w:rsid w:val="00634FD2"/>
    <w:rsid w:val="0063557A"/>
    <w:rsid w:val="00635A70"/>
    <w:rsid w:val="00636C7F"/>
    <w:rsid w:val="00636E47"/>
    <w:rsid w:val="00637F1B"/>
    <w:rsid w:val="006403FA"/>
    <w:rsid w:val="00640A90"/>
    <w:rsid w:val="00640DC4"/>
    <w:rsid w:val="00640FF6"/>
    <w:rsid w:val="006431B2"/>
    <w:rsid w:val="006437F2"/>
    <w:rsid w:val="006437FA"/>
    <w:rsid w:val="006449B0"/>
    <w:rsid w:val="006449B7"/>
    <w:rsid w:val="00645D36"/>
    <w:rsid w:val="00645E96"/>
    <w:rsid w:val="0064676B"/>
    <w:rsid w:val="006468F1"/>
    <w:rsid w:val="00647036"/>
    <w:rsid w:val="006470D1"/>
    <w:rsid w:val="006475FE"/>
    <w:rsid w:val="00647C19"/>
    <w:rsid w:val="00650957"/>
    <w:rsid w:val="00650AE8"/>
    <w:rsid w:val="00651B17"/>
    <w:rsid w:val="00652068"/>
    <w:rsid w:val="0065215C"/>
    <w:rsid w:val="006525DA"/>
    <w:rsid w:val="00652756"/>
    <w:rsid w:val="00652A95"/>
    <w:rsid w:val="006530FB"/>
    <w:rsid w:val="00653F9B"/>
    <w:rsid w:val="0065418F"/>
    <w:rsid w:val="0065424E"/>
    <w:rsid w:val="006543EF"/>
    <w:rsid w:val="00654A8C"/>
    <w:rsid w:val="00654CF8"/>
    <w:rsid w:val="006554B3"/>
    <w:rsid w:val="006563FD"/>
    <w:rsid w:val="00656721"/>
    <w:rsid w:val="006573E8"/>
    <w:rsid w:val="006576E3"/>
    <w:rsid w:val="0066090B"/>
    <w:rsid w:val="00660DA1"/>
    <w:rsid w:val="006610D5"/>
    <w:rsid w:val="00661634"/>
    <w:rsid w:val="00661C15"/>
    <w:rsid w:val="0066296A"/>
    <w:rsid w:val="006629D4"/>
    <w:rsid w:val="00662C6A"/>
    <w:rsid w:val="00662F7E"/>
    <w:rsid w:val="006639E1"/>
    <w:rsid w:val="00663BE7"/>
    <w:rsid w:val="00663E0A"/>
    <w:rsid w:val="00664CAA"/>
    <w:rsid w:val="006650E1"/>
    <w:rsid w:val="006652E0"/>
    <w:rsid w:val="006658B1"/>
    <w:rsid w:val="0066651D"/>
    <w:rsid w:val="006676E2"/>
    <w:rsid w:val="006676F2"/>
    <w:rsid w:val="006704BD"/>
    <w:rsid w:val="006707D4"/>
    <w:rsid w:val="0067188B"/>
    <w:rsid w:val="00672D71"/>
    <w:rsid w:val="00673037"/>
    <w:rsid w:val="006739D4"/>
    <w:rsid w:val="0067448D"/>
    <w:rsid w:val="00675162"/>
    <w:rsid w:val="006753E4"/>
    <w:rsid w:val="00676730"/>
    <w:rsid w:val="006778C7"/>
    <w:rsid w:val="006801B9"/>
    <w:rsid w:val="0068065C"/>
    <w:rsid w:val="00680BC9"/>
    <w:rsid w:val="00680D26"/>
    <w:rsid w:val="00680E65"/>
    <w:rsid w:val="006822BF"/>
    <w:rsid w:val="006825D9"/>
    <w:rsid w:val="00682B00"/>
    <w:rsid w:val="00682E26"/>
    <w:rsid w:val="00683F1F"/>
    <w:rsid w:val="00685020"/>
    <w:rsid w:val="006863AC"/>
    <w:rsid w:val="00686E18"/>
    <w:rsid w:val="00686E57"/>
    <w:rsid w:val="00686F9E"/>
    <w:rsid w:val="00687037"/>
    <w:rsid w:val="006905D9"/>
    <w:rsid w:val="00690B7C"/>
    <w:rsid w:val="00691578"/>
    <w:rsid w:val="00691A25"/>
    <w:rsid w:val="00691B4D"/>
    <w:rsid w:val="00692724"/>
    <w:rsid w:val="0069358A"/>
    <w:rsid w:val="00694524"/>
    <w:rsid w:val="006948D7"/>
    <w:rsid w:val="00695320"/>
    <w:rsid w:val="006956B8"/>
    <w:rsid w:val="00695801"/>
    <w:rsid w:val="006959CD"/>
    <w:rsid w:val="00695BF1"/>
    <w:rsid w:val="00695EB5"/>
    <w:rsid w:val="0069635E"/>
    <w:rsid w:val="00696F37"/>
    <w:rsid w:val="006970CE"/>
    <w:rsid w:val="00697190"/>
    <w:rsid w:val="00697DFD"/>
    <w:rsid w:val="00697E4A"/>
    <w:rsid w:val="006A0389"/>
    <w:rsid w:val="006A0566"/>
    <w:rsid w:val="006A0950"/>
    <w:rsid w:val="006A0BDB"/>
    <w:rsid w:val="006A0CB9"/>
    <w:rsid w:val="006A1779"/>
    <w:rsid w:val="006A1B55"/>
    <w:rsid w:val="006A1E97"/>
    <w:rsid w:val="006A1ED8"/>
    <w:rsid w:val="006A1FDC"/>
    <w:rsid w:val="006A3CB2"/>
    <w:rsid w:val="006A4000"/>
    <w:rsid w:val="006A438B"/>
    <w:rsid w:val="006A4736"/>
    <w:rsid w:val="006A4C3F"/>
    <w:rsid w:val="006A4CF2"/>
    <w:rsid w:val="006A5AE8"/>
    <w:rsid w:val="006A5CAD"/>
    <w:rsid w:val="006A5DE4"/>
    <w:rsid w:val="006A6564"/>
    <w:rsid w:val="006A6584"/>
    <w:rsid w:val="006A65DC"/>
    <w:rsid w:val="006A706B"/>
    <w:rsid w:val="006B0811"/>
    <w:rsid w:val="006B0815"/>
    <w:rsid w:val="006B0A94"/>
    <w:rsid w:val="006B0C2C"/>
    <w:rsid w:val="006B1AE7"/>
    <w:rsid w:val="006B1DB8"/>
    <w:rsid w:val="006B2861"/>
    <w:rsid w:val="006B3B28"/>
    <w:rsid w:val="006B4793"/>
    <w:rsid w:val="006B4EDC"/>
    <w:rsid w:val="006B57A2"/>
    <w:rsid w:val="006B7D64"/>
    <w:rsid w:val="006C0375"/>
    <w:rsid w:val="006C1988"/>
    <w:rsid w:val="006C27CC"/>
    <w:rsid w:val="006C2E19"/>
    <w:rsid w:val="006C3030"/>
    <w:rsid w:val="006C466D"/>
    <w:rsid w:val="006C4A1B"/>
    <w:rsid w:val="006C4B29"/>
    <w:rsid w:val="006C4F31"/>
    <w:rsid w:val="006C5031"/>
    <w:rsid w:val="006C5093"/>
    <w:rsid w:val="006C5326"/>
    <w:rsid w:val="006C63F7"/>
    <w:rsid w:val="006C6411"/>
    <w:rsid w:val="006C6B1B"/>
    <w:rsid w:val="006C6B22"/>
    <w:rsid w:val="006C7877"/>
    <w:rsid w:val="006C7C4F"/>
    <w:rsid w:val="006D044B"/>
    <w:rsid w:val="006D08C4"/>
    <w:rsid w:val="006D08D0"/>
    <w:rsid w:val="006D11BC"/>
    <w:rsid w:val="006D1245"/>
    <w:rsid w:val="006D255C"/>
    <w:rsid w:val="006D34F0"/>
    <w:rsid w:val="006D3E6F"/>
    <w:rsid w:val="006D462E"/>
    <w:rsid w:val="006D4C0B"/>
    <w:rsid w:val="006D56C3"/>
    <w:rsid w:val="006D6E9A"/>
    <w:rsid w:val="006D754B"/>
    <w:rsid w:val="006D7804"/>
    <w:rsid w:val="006D7AF8"/>
    <w:rsid w:val="006D7E59"/>
    <w:rsid w:val="006E0064"/>
    <w:rsid w:val="006E0B75"/>
    <w:rsid w:val="006E14A6"/>
    <w:rsid w:val="006E15A4"/>
    <w:rsid w:val="006E181F"/>
    <w:rsid w:val="006E2CB5"/>
    <w:rsid w:val="006E3420"/>
    <w:rsid w:val="006E376A"/>
    <w:rsid w:val="006E4120"/>
    <w:rsid w:val="006E41C2"/>
    <w:rsid w:val="006E4B40"/>
    <w:rsid w:val="006E4F0E"/>
    <w:rsid w:val="006E5F6E"/>
    <w:rsid w:val="006E6137"/>
    <w:rsid w:val="006E7B0D"/>
    <w:rsid w:val="006E7F1E"/>
    <w:rsid w:val="006F023E"/>
    <w:rsid w:val="006F0A6F"/>
    <w:rsid w:val="006F0AF4"/>
    <w:rsid w:val="006F0C33"/>
    <w:rsid w:val="006F271A"/>
    <w:rsid w:val="006F28C7"/>
    <w:rsid w:val="006F3379"/>
    <w:rsid w:val="006F34DC"/>
    <w:rsid w:val="006F353F"/>
    <w:rsid w:val="006F360C"/>
    <w:rsid w:val="006F45E8"/>
    <w:rsid w:val="006F48C8"/>
    <w:rsid w:val="006F56C4"/>
    <w:rsid w:val="006F5851"/>
    <w:rsid w:val="006F5853"/>
    <w:rsid w:val="006F5B7E"/>
    <w:rsid w:val="006F6856"/>
    <w:rsid w:val="006F7405"/>
    <w:rsid w:val="006F748F"/>
    <w:rsid w:val="007003C8"/>
    <w:rsid w:val="00700660"/>
    <w:rsid w:val="00700AF6"/>
    <w:rsid w:val="00701B8E"/>
    <w:rsid w:val="0070316E"/>
    <w:rsid w:val="00703C1F"/>
    <w:rsid w:val="00703FB3"/>
    <w:rsid w:val="0070454D"/>
    <w:rsid w:val="00704599"/>
    <w:rsid w:val="00704778"/>
    <w:rsid w:val="007049A4"/>
    <w:rsid w:val="007055C0"/>
    <w:rsid w:val="00705C40"/>
    <w:rsid w:val="0070639C"/>
    <w:rsid w:val="007071D6"/>
    <w:rsid w:val="00707273"/>
    <w:rsid w:val="00707B8D"/>
    <w:rsid w:val="00707CC4"/>
    <w:rsid w:val="00707E95"/>
    <w:rsid w:val="007109A5"/>
    <w:rsid w:val="00710BB8"/>
    <w:rsid w:val="007113CF"/>
    <w:rsid w:val="00711E13"/>
    <w:rsid w:val="007127B0"/>
    <w:rsid w:val="0071281C"/>
    <w:rsid w:val="00712884"/>
    <w:rsid w:val="0071324C"/>
    <w:rsid w:val="007132BF"/>
    <w:rsid w:val="007138BB"/>
    <w:rsid w:val="007138DA"/>
    <w:rsid w:val="00715271"/>
    <w:rsid w:val="00715F28"/>
    <w:rsid w:val="00715FE5"/>
    <w:rsid w:val="0071694E"/>
    <w:rsid w:val="00717C9A"/>
    <w:rsid w:val="0072119B"/>
    <w:rsid w:val="0072233F"/>
    <w:rsid w:val="00722707"/>
    <w:rsid w:val="007228F8"/>
    <w:rsid w:val="007230D6"/>
    <w:rsid w:val="0072324B"/>
    <w:rsid w:val="00723352"/>
    <w:rsid w:val="0072345A"/>
    <w:rsid w:val="00724020"/>
    <w:rsid w:val="0072403B"/>
    <w:rsid w:val="00724987"/>
    <w:rsid w:val="00724ABD"/>
    <w:rsid w:val="00724B7B"/>
    <w:rsid w:val="00724D71"/>
    <w:rsid w:val="0072575E"/>
    <w:rsid w:val="007259EF"/>
    <w:rsid w:val="007265B0"/>
    <w:rsid w:val="00727260"/>
    <w:rsid w:val="00727747"/>
    <w:rsid w:val="00727A24"/>
    <w:rsid w:val="00727CC6"/>
    <w:rsid w:val="00730446"/>
    <w:rsid w:val="0073070C"/>
    <w:rsid w:val="00730CAB"/>
    <w:rsid w:val="00731651"/>
    <w:rsid w:val="007316B6"/>
    <w:rsid w:val="007316FE"/>
    <w:rsid w:val="00731A92"/>
    <w:rsid w:val="0073233C"/>
    <w:rsid w:val="0073291E"/>
    <w:rsid w:val="00733F82"/>
    <w:rsid w:val="0073419F"/>
    <w:rsid w:val="0073473F"/>
    <w:rsid w:val="00734A00"/>
    <w:rsid w:val="007358C9"/>
    <w:rsid w:val="007358DE"/>
    <w:rsid w:val="00735EFA"/>
    <w:rsid w:val="00736AFD"/>
    <w:rsid w:val="00737104"/>
    <w:rsid w:val="0074026D"/>
    <w:rsid w:val="007408E5"/>
    <w:rsid w:val="00740CB2"/>
    <w:rsid w:val="00741748"/>
    <w:rsid w:val="00742CD6"/>
    <w:rsid w:val="00742D51"/>
    <w:rsid w:val="00742F8C"/>
    <w:rsid w:val="00743F2D"/>
    <w:rsid w:val="00744132"/>
    <w:rsid w:val="007444E2"/>
    <w:rsid w:val="00744B36"/>
    <w:rsid w:val="00745063"/>
    <w:rsid w:val="0074514F"/>
    <w:rsid w:val="0074536B"/>
    <w:rsid w:val="00745767"/>
    <w:rsid w:val="00745770"/>
    <w:rsid w:val="00745BFB"/>
    <w:rsid w:val="0074788C"/>
    <w:rsid w:val="00747952"/>
    <w:rsid w:val="00750339"/>
    <w:rsid w:val="00751247"/>
    <w:rsid w:val="00751751"/>
    <w:rsid w:val="007520C9"/>
    <w:rsid w:val="00752398"/>
    <w:rsid w:val="00753F1C"/>
    <w:rsid w:val="00754374"/>
    <w:rsid w:val="00754499"/>
    <w:rsid w:val="00754D1F"/>
    <w:rsid w:val="00754EDB"/>
    <w:rsid w:val="00755040"/>
    <w:rsid w:val="0075562A"/>
    <w:rsid w:val="0075598B"/>
    <w:rsid w:val="007561A5"/>
    <w:rsid w:val="0075621B"/>
    <w:rsid w:val="00756756"/>
    <w:rsid w:val="00757DAE"/>
    <w:rsid w:val="00760606"/>
    <w:rsid w:val="007615E2"/>
    <w:rsid w:val="00761942"/>
    <w:rsid w:val="007629C7"/>
    <w:rsid w:val="00762C8A"/>
    <w:rsid w:val="00763970"/>
    <w:rsid w:val="0076414B"/>
    <w:rsid w:val="00764287"/>
    <w:rsid w:val="00766B0C"/>
    <w:rsid w:val="00767B34"/>
    <w:rsid w:val="0077013D"/>
    <w:rsid w:val="00771B1B"/>
    <w:rsid w:val="00771D98"/>
    <w:rsid w:val="0077319D"/>
    <w:rsid w:val="00773BF0"/>
    <w:rsid w:val="00774EF2"/>
    <w:rsid w:val="00775147"/>
    <w:rsid w:val="00776434"/>
    <w:rsid w:val="00776840"/>
    <w:rsid w:val="00776C77"/>
    <w:rsid w:val="00776C86"/>
    <w:rsid w:val="0077725E"/>
    <w:rsid w:val="00780F70"/>
    <w:rsid w:val="007812D8"/>
    <w:rsid w:val="007816EA"/>
    <w:rsid w:val="0078175F"/>
    <w:rsid w:val="00781760"/>
    <w:rsid w:val="007817AE"/>
    <w:rsid w:val="007818A2"/>
    <w:rsid w:val="00781C07"/>
    <w:rsid w:val="00782416"/>
    <w:rsid w:val="007824E7"/>
    <w:rsid w:val="00783A08"/>
    <w:rsid w:val="00784AD9"/>
    <w:rsid w:val="00784D9C"/>
    <w:rsid w:val="007852C5"/>
    <w:rsid w:val="007857D8"/>
    <w:rsid w:val="00786581"/>
    <w:rsid w:val="007872DE"/>
    <w:rsid w:val="0078794B"/>
    <w:rsid w:val="00787FC8"/>
    <w:rsid w:val="00790571"/>
    <w:rsid w:val="007929B1"/>
    <w:rsid w:val="00793927"/>
    <w:rsid w:val="00793A17"/>
    <w:rsid w:val="007944BA"/>
    <w:rsid w:val="0079459E"/>
    <w:rsid w:val="00794C3E"/>
    <w:rsid w:val="007953A4"/>
    <w:rsid w:val="00795D40"/>
    <w:rsid w:val="00796972"/>
    <w:rsid w:val="00796FDA"/>
    <w:rsid w:val="00797558"/>
    <w:rsid w:val="00797CA5"/>
    <w:rsid w:val="007A0066"/>
    <w:rsid w:val="007A0A36"/>
    <w:rsid w:val="007A0ACF"/>
    <w:rsid w:val="007A1628"/>
    <w:rsid w:val="007A1CEC"/>
    <w:rsid w:val="007A1D46"/>
    <w:rsid w:val="007A1F8F"/>
    <w:rsid w:val="007A20AF"/>
    <w:rsid w:val="007A2129"/>
    <w:rsid w:val="007A22F1"/>
    <w:rsid w:val="007A249B"/>
    <w:rsid w:val="007A3B27"/>
    <w:rsid w:val="007A477D"/>
    <w:rsid w:val="007A5A82"/>
    <w:rsid w:val="007A6122"/>
    <w:rsid w:val="007A62FD"/>
    <w:rsid w:val="007A6647"/>
    <w:rsid w:val="007A6AF6"/>
    <w:rsid w:val="007A71FD"/>
    <w:rsid w:val="007A771B"/>
    <w:rsid w:val="007A79D9"/>
    <w:rsid w:val="007A7EAF"/>
    <w:rsid w:val="007B06DD"/>
    <w:rsid w:val="007B0BBD"/>
    <w:rsid w:val="007B199B"/>
    <w:rsid w:val="007B1A69"/>
    <w:rsid w:val="007B1C7A"/>
    <w:rsid w:val="007B2432"/>
    <w:rsid w:val="007B3281"/>
    <w:rsid w:val="007B348C"/>
    <w:rsid w:val="007B3C52"/>
    <w:rsid w:val="007B42A1"/>
    <w:rsid w:val="007B4A3F"/>
    <w:rsid w:val="007B4FE6"/>
    <w:rsid w:val="007B51CF"/>
    <w:rsid w:val="007B557C"/>
    <w:rsid w:val="007B6F1B"/>
    <w:rsid w:val="007B719D"/>
    <w:rsid w:val="007B797E"/>
    <w:rsid w:val="007B7B98"/>
    <w:rsid w:val="007C0249"/>
    <w:rsid w:val="007C0686"/>
    <w:rsid w:val="007C09B5"/>
    <w:rsid w:val="007C0C9B"/>
    <w:rsid w:val="007C0F61"/>
    <w:rsid w:val="007C146B"/>
    <w:rsid w:val="007C1756"/>
    <w:rsid w:val="007C178A"/>
    <w:rsid w:val="007C1DDA"/>
    <w:rsid w:val="007C256C"/>
    <w:rsid w:val="007C2616"/>
    <w:rsid w:val="007C26C5"/>
    <w:rsid w:val="007C33FC"/>
    <w:rsid w:val="007C3F70"/>
    <w:rsid w:val="007C431C"/>
    <w:rsid w:val="007C495C"/>
    <w:rsid w:val="007C4DD5"/>
    <w:rsid w:val="007C52CA"/>
    <w:rsid w:val="007C5DC2"/>
    <w:rsid w:val="007C6064"/>
    <w:rsid w:val="007C7569"/>
    <w:rsid w:val="007C7D5F"/>
    <w:rsid w:val="007D01EC"/>
    <w:rsid w:val="007D04D4"/>
    <w:rsid w:val="007D0983"/>
    <w:rsid w:val="007D0A83"/>
    <w:rsid w:val="007D0E86"/>
    <w:rsid w:val="007D1C28"/>
    <w:rsid w:val="007D1F44"/>
    <w:rsid w:val="007D2E51"/>
    <w:rsid w:val="007D41B6"/>
    <w:rsid w:val="007D4572"/>
    <w:rsid w:val="007D56CE"/>
    <w:rsid w:val="007D6358"/>
    <w:rsid w:val="007D6642"/>
    <w:rsid w:val="007D6CC7"/>
    <w:rsid w:val="007D718E"/>
    <w:rsid w:val="007E065B"/>
    <w:rsid w:val="007E09AD"/>
    <w:rsid w:val="007E1369"/>
    <w:rsid w:val="007E1F24"/>
    <w:rsid w:val="007E21E6"/>
    <w:rsid w:val="007E2479"/>
    <w:rsid w:val="007E2640"/>
    <w:rsid w:val="007E2837"/>
    <w:rsid w:val="007E283F"/>
    <w:rsid w:val="007E3385"/>
    <w:rsid w:val="007E384F"/>
    <w:rsid w:val="007E413C"/>
    <w:rsid w:val="007E4AA2"/>
    <w:rsid w:val="007E58DA"/>
    <w:rsid w:val="007E6C01"/>
    <w:rsid w:val="007E7126"/>
    <w:rsid w:val="007E77B6"/>
    <w:rsid w:val="007E780F"/>
    <w:rsid w:val="007E7DCD"/>
    <w:rsid w:val="007F032A"/>
    <w:rsid w:val="007F0901"/>
    <w:rsid w:val="007F148F"/>
    <w:rsid w:val="007F2139"/>
    <w:rsid w:val="007F21CA"/>
    <w:rsid w:val="007F4CC3"/>
    <w:rsid w:val="007F51E6"/>
    <w:rsid w:val="007F578C"/>
    <w:rsid w:val="007F5ABB"/>
    <w:rsid w:val="007F5AF1"/>
    <w:rsid w:val="007F6B04"/>
    <w:rsid w:val="007F6DEC"/>
    <w:rsid w:val="007F6E62"/>
    <w:rsid w:val="00800EC4"/>
    <w:rsid w:val="00800FD6"/>
    <w:rsid w:val="008018ED"/>
    <w:rsid w:val="00801CA7"/>
    <w:rsid w:val="00802A3A"/>
    <w:rsid w:val="00802B10"/>
    <w:rsid w:val="00802CF3"/>
    <w:rsid w:val="00802FB4"/>
    <w:rsid w:val="00803638"/>
    <w:rsid w:val="0080386F"/>
    <w:rsid w:val="00803F1F"/>
    <w:rsid w:val="00804FE0"/>
    <w:rsid w:val="008057D8"/>
    <w:rsid w:val="00805D5E"/>
    <w:rsid w:val="008062FB"/>
    <w:rsid w:val="00806D60"/>
    <w:rsid w:val="008071F9"/>
    <w:rsid w:val="008073AE"/>
    <w:rsid w:val="00807504"/>
    <w:rsid w:val="00810772"/>
    <w:rsid w:val="008108BA"/>
    <w:rsid w:val="00810A0C"/>
    <w:rsid w:val="00810A27"/>
    <w:rsid w:val="00811861"/>
    <w:rsid w:val="00812684"/>
    <w:rsid w:val="00812EBF"/>
    <w:rsid w:val="0081355C"/>
    <w:rsid w:val="008136A8"/>
    <w:rsid w:val="00813AC3"/>
    <w:rsid w:val="00813C0E"/>
    <w:rsid w:val="00813FD5"/>
    <w:rsid w:val="0081408D"/>
    <w:rsid w:val="008143D0"/>
    <w:rsid w:val="00814558"/>
    <w:rsid w:val="00814C21"/>
    <w:rsid w:val="008150C8"/>
    <w:rsid w:val="00815FEC"/>
    <w:rsid w:val="00816F80"/>
    <w:rsid w:val="008175C9"/>
    <w:rsid w:val="008202B3"/>
    <w:rsid w:val="00820782"/>
    <w:rsid w:val="00820863"/>
    <w:rsid w:val="008215E9"/>
    <w:rsid w:val="00821902"/>
    <w:rsid w:val="008219BC"/>
    <w:rsid w:val="00821BF1"/>
    <w:rsid w:val="00821E63"/>
    <w:rsid w:val="00822045"/>
    <w:rsid w:val="00822564"/>
    <w:rsid w:val="00822EB5"/>
    <w:rsid w:val="00823186"/>
    <w:rsid w:val="00823AAD"/>
    <w:rsid w:val="00823DA6"/>
    <w:rsid w:val="00824C8A"/>
    <w:rsid w:val="00825743"/>
    <w:rsid w:val="0082584A"/>
    <w:rsid w:val="00825ACD"/>
    <w:rsid w:val="00825F85"/>
    <w:rsid w:val="00826426"/>
    <w:rsid w:val="00826844"/>
    <w:rsid w:val="008269C9"/>
    <w:rsid w:val="008269F0"/>
    <w:rsid w:val="00826C28"/>
    <w:rsid w:val="008275FD"/>
    <w:rsid w:val="00827B01"/>
    <w:rsid w:val="00830B82"/>
    <w:rsid w:val="00831D7B"/>
    <w:rsid w:val="00831DA4"/>
    <w:rsid w:val="00831F32"/>
    <w:rsid w:val="0083221D"/>
    <w:rsid w:val="00832557"/>
    <w:rsid w:val="0083267B"/>
    <w:rsid w:val="00832DA2"/>
    <w:rsid w:val="00833626"/>
    <w:rsid w:val="008337E9"/>
    <w:rsid w:val="008341C6"/>
    <w:rsid w:val="0083450C"/>
    <w:rsid w:val="0083493D"/>
    <w:rsid w:val="008358A2"/>
    <w:rsid w:val="00836B7F"/>
    <w:rsid w:val="00836DED"/>
    <w:rsid w:val="00836F44"/>
    <w:rsid w:val="0083795F"/>
    <w:rsid w:val="008400B1"/>
    <w:rsid w:val="008402F9"/>
    <w:rsid w:val="00840B51"/>
    <w:rsid w:val="00840E0D"/>
    <w:rsid w:val="0084129C"/>
    <w:rsid w:val="00841CFA"/>
    <w:rsid w:val="0084209F"/>
    <w:rsid w:val="008421E9"/>
    <w:rsid w:val="00842490"/>
    <w:rsid w:val="00842B1A"/>
    <w:rsid w:val="00843290"/>
    <w:rsid w:val="008434D4"/>
    <w:rsid w:val="00843939"/>
    <w:rsid w:val="00844B8B"/>
    <w:rsid w:val="00844DDD"/>
    <w:rsid w:val="00845206"/>
    <w:rsid w:val="0084575C"/>
    <w:rsid w:val="00845776"/>
    <w:rsid w:val="00845D6D"/>
    <w:rsid w:val="00846189"/>
    <w:rsid w:val="0084683D"/>
    <w:rsid w:val="00846DE7"/>
    <w:rsid w:val="00847BA9"/>
    <w:rsid w:val="00850067"/>
    <w:rsid w:val="00850793"/>
    <w:rsid w:val="008509D9"/>
    <w:rsid w:val="00850D77"/>
    <w:rsid w:val="00850FCC"/>
    <w:rsid w:val="008529EA"/>
    <w:rsid w:val="0085364A"/>
    <w:rsid w:val="00853661"/>
    <w:rsid w:val="00853DC6"/>
    <w:rsid w:val="00854F1F"/>
    <w:rsid w:val="0085533C"/>
    <w:rsid w:val="008554A6"/>
    <w:rsid w:val="008554EA"/>
    <w:rsid w:val="00855992"/>
    <w:rsid w:val="008561D6"/>
    <w:rsid w:val="0085698E"/>
    <w:rsid w:val="0085698F"/>
    <w:rsid w:val="00856E57"/>
    <w:rsid w:val="008573AA"/>
    <w:rsid w:val="0085782D"/>
    <w:rsid w:val="0086068A"/>
    <w:rsid w:val="0086099A"/>
    <w:rsid w:val="00860B18"/>
    <w:rsid w:val="008611A2"/>
    <w:rsid w:val="008630A2"/>
    <w:rsid w:val="00863B83"/>
    <w:rsid w:val="0086419A"/>
    <w:rsid w:val="00864745"/>
    <w:rsid w:val="00864DA5"/>
    <w:rsid w:val="008654F5"/>
    <w:rsid w:val="00865B3A"/>
    <w:rsid w:val="008673CC"/>
    <w:rsid w:val="00867BDD"/>
    <w:rsid w:val="0087035D"/>
    <w:rsid w:val="00870AD5"/>
    <w:rsid w:val="00871C0B"/>
    <w:rsid w:val="008726EC"/>
    <w:rsid w:val="00872E1E"/>
    <w:rsid w:val="008733D4"/>
    <w:rsid w:val="008739C6"/>
    <w:rsid w:val="00874582"/>
    <w:rsid w:val="00874C51"/>
    <w:rsid w:val="0087524B"/>
    <w:rsid w:val="008761E2"/>
    <w:rsid w:val="00876352"/>
    <w:rsid w:val="00876938"/>
    <w:rsid w:val="00877044"/>
    <w:rsid w:val="00877712"/>
    <w:rsid w:val="00880AD6"/>
    <w:rsid w:val="00880D04"/>
    <w:rsid w:val="00881212"/>
    <w:rsid w:val="00882061"/>
    <w:rsid w:val="00882187"/>
    <w:rsid w:val="00882246"/>
    <w:rsid w:val="00883518"/>
    <w:rsid w:val="00883C46"/>
    <w:rsid w:val="00883ECF"/>
    <w:rsid w:val="00884551"/>
    <w:rsid w:val="00884811"/>
    <w:rsid w:val="00885279"/>
    <w:rsid w:val="00885307"/>
    <w:rsid w:val="00885413"/>
    <w:rsid w:val="008876FB"/>
    <w:rsid w:val="0088786D"/>
    <w:rsid w:val="00890E29"/>
    <w:rsid w:val="0089123C"/>
    <w:rsid w:val="0089135A"/>
    <w:rsid w:val="00892608"/>
    <w:rsid w:val="008929D2"/>
    <w:rsid w:val="00893D94"/>
    <w:rsid w:val="00894267"/>
    <w:rsid w:val="00894416"/>
    <w:rsid w:val="00894702"/>
    <w:rsid w:val="00894FD7"/>
    <w:rsid w:val="008958BC"/>
    <w:rsid w:val="00895D75"/>
    <w:rsid w:val="00895E59"/>
    <w:rsid w:val="00895F95"/>
    <w:rsid w:val="0089664A"/>
    <w:rsid w:val="008974D8"/>
    <w:rsid w:val="0089761A"/>
    <w:rsid w:val="00897D6A"/>
    <w:rsid w:val="008A0C69"/>
    <w:rsid w:val="008A0C75"/>
    <w:rsid w:val="008A0E9F"/>
    <w:rsid w:val="008A10E5"/>
    <w:rsid w:val="008A12A7"/>
    <w:rsid w:val="008A1355"/>
    <w:rsid w:val="008A1A3D"/>
    <w:rsid w:val="008A1C7D"/>
    <w:rsid w:val="008A1E47"/>
    <w:rsid w:val="008A280D"/>
    <w:rsid w:val="008A309A"/>
    <w:rsid w:val="008A3634"/>
    <w:rsid w:val="008A41C8"/>
    <w:rsid w:val="008A45D4"/>
    <w:rsid w:val="008A4771"/>
    <w:rsid w:val="008A4BE6"/>
    <w:rsid w:val="008A5985"/>
    <w:rsid w:val="008A5ED9"/>
    <w:rsid w:val="008A639D"/>
    <w:rsid w:val="008A6CAB"/>
    <w:rsid w:val="008A7328"/>
    <w:rsid w:val="008A744A"/>
    <w:rsid w:val="008A777B"/>
    <w:rsid w:val="008A7A53"/>
    <w:rsid w:val="008B085A"/>
    <w:rsid w:val="008B136F"/>
    <w:rsid w:val="008B168A"/>
    <w:rsid w:val="008B18B8"/>
    <w:rsid w:val="008B205A"/>
    <w:rsid w:val="008B233C"/>
    <w:rsid w:val="008B2FC5"/>
    <w:rsid w:val="008B30AE"/>
    <w:rsid w:val="008B3E90"/>
    <w:rsid w:val="008B43D2"/>
    <w:rsid w:val="008B47FD"/>
    <w:rsid w:val="008B4858"/>
    <w:rsid w:val="008B48C4"/>
    <w:rsid w:val="008B4DEB"/>
    <w:rsid w:val="008B56F5"/>
    <w:rsid w:val="008B60D9"/>
    <w:rsid w:val="008B70AA"/>
    <w:rsid w:val="008B71ED"/>
    <w:rsid w:val="008B7326"/>
    <w:rsid w:val="008B79E7"/>
    <w:rsid w:val="008B7A73"/>
    <w:rsid w:val="008B7D60"/>
    <w:rsid w:val="008C03C5"/>
    <w:rsid w:val="008C049D"/>
    <w:rsid w:val="008C0775"/>
    <w:rsid w:val="008C12D2"/>
    <w:rsid w:val="008C152E"/>
    <w:rsid w:val="008C1630"/>
    <w:rsid w:val="008C1CEE"/>
    <w:rsid w:val="008C1E24"/>
    <w:rsid w:val="008C1F2F"/>
    <w:rsid w:val="008C27C1"/>
    <w:rsid w:val="008C2F7C"/>
    <w:rsid w:val="008C331B"/>
    <w:rsid w:val="008C37A4"/>
    <w:rsid w:val="008C3A59"/>
    <w:rsid w:val="008C3B2E"/>
    <w:rsid w:val="008C45A4"/>
    <w:rsid w:val="008C5179"/>
    <w:rsid w:val="008C5273"/>
    <w:rsid w:val="008C54F6"/>
    <w:rsid w:val="008C57B5"/>
    <w:rsid w:val="008C59D2"/>
    <w:rsid w:val="008C6DC0"/>
    <w:rsid w:val="008C78D2"/>
    <w:rsid w:val="008D0AD1"/>
    <w:rsid w:val="008D0DBE"/>
    <w:rsid w:val="008D1B29"/>
    <w:rsid w:val="008D202C"/>
    <w:rsid w:val="008D2557"/>
    <w:rsid w:val="008D2954"/>
    <w:rsid w:val="008D319B"/>
    <w:rsid w:val="008D351B"/>
    <w:rsid w:val="008D48F9"/>
    <w:rsid w:val="008D4C93"/>
    <w:rsid w:val="008D5705"/>
    <w:rsid w:val="008D5CDE"/>
    <w:rsid w:val="008D60EA"/>
    <w:rsid w:val="008D62CA"/>
    <w:rsid w:val="008D638F"/>
    <w:rsid w:val="008D66C2"/>
    <w:rsid w:val="008D699A"/>
    <w:rsid w:val="008D6ACE"/>
    <w:rsid w:val="008D6B6F"/>
    <w:rsid w:val="008D6D04"/>
    <w:rsid w:val="008D7569"/>
    <w:rsid w:val="008D7FB5"/>
    <w:rsid w:val="008D7FC3"/>
    <w:rsid w:val="008E0253"/>
    <w:rsid w:val="008E0688"/>
    <w:rsid w:val="008E0692"/>
    <w:rsid w:val="008E0909"/>
    <w:rsid w:val="008E1DF6"/>
    <w:rsid w:val="008E1EA7"/>
    <w:rsid w:val="008E2161"/>
    <w:rsid w:val="008E2C3F"/>
    <w:rsid w:val="008E364A"/>
    <w:rsid w:val="008E4911"/>
    <w:rsid w:val="008E5A2B"/>
    <w:rsid w:val="008E5A4B"/>
    <w:rsid w:val="008E5BA1"/>
    <w:rsid w:val="008E64FA"/>
    <w:rsid w:val="008E6A97"/>
    <w:rsid w:val="008E702C"/>
    <w:rsid w:val="008E74F2"/>
    <w:rsid w:val="008E7965"/>
    <w:rsid w:val="008E7AA1"/>
    <w:rsid w:val="008E7D66"/>
    <w:rsid w:val="008E7E61"/>
    <w:rsid w:val="008F1696"/>
    <w:rsid w:val="008F1729"/>
    <w:rsid w:val="008F17F1"/>
    <w:rsid w:val="008F234D"/>
    <w:rsid w:val="008F2577"/>
    <w:rsid w:val="008F258C"/>
    <w:rsid w:val="008F2C0E"/>
    <w:rsid w:val="008F2CF3"/>
    <w:rsid w:val="008F2D0E"/>
    <w:rsid w:val="008F2F8C"/>
    <w:rsid w:val="008F382F"/>
    <w:rsid w:val="008F4068"/>
    <w:rsid w:val="008F436A"/>
    <w:rsid w:val="008F4647"/>
    <w:rsid w:val="008F4692"/>
    <w:rsid w:val="008F4A8F"/>
    <w:rsid w:val="008F502E"/>
    <w:rsid w:val="008F53BC"/>
    <w:rsid w:val="008F5FFE"/>
    <w:rsid w:val="008F62C7"/>
    <w:rsid w:val="008F7719"/>
    <w:rsid w:val="008F7C50"/>
    <w:rsid w:val="00900E5F"/>
    <w:rsid w:val="00900EAD"/>
    <w:rsid w:val="00901323"/>
    <w:rsid w:val="009022B0"/>
    <w:rsid w:val="00903219"/>
    <w:rsid w:val="009036ED"/>
    <w:rsid w:val="00903BC9"/>
    <w:rsid w:val="00903FF2"/>
    <w:rsid w:val="00904114"/>
    <w:rsid w:val="00905C82"/>
    <w:rsid w:val="00905F1F"/>
    <w:rsid w:val="00906442"/>
    <w:rsid w:val="00906C7A"/>
    <w:rsid w:val="00906DB8"/>
    <w:rsid w:val="00907C2A"/>
    <w:rsid w:val="0091076E"/>
    <w:rsid w:val="00910FFD"/>
    <w:rsid w:val="009111CD"/>
    <w:rsid w:val="009124F8"/>
    <w:rsid w:val="0091265D"/>
    <w:rsid w:val="00912A55"/>
    <w:rsid w:val="00912B83"/>
    <w:rsid w:val="00912C17"/>
    <w:rsid w:val="00913CBC"/>
    <w:rsid w:val="009144EA"/>
    <w:rsid w:val="0091472A"/>
    <w:rsid w:val="0091521C"/>
    <w:rsid w:val="00915857"/>
    <w:rsid w:val="00915E77"/>
    <w:rsid w:val="0091706F"/>
    <w:rsid w:val="00917AEE"/>
    <w:rsid w:val="00917C9D"/>
    <w:rsid w:val="00917F10"/>
    <w:rsid w:val="00917FAC"/>
    <w:rsid w:val="009201C3"/>
    <w:rsid w:val="0092064D"/>
    <w:rsid w:val="00920B32"/>
    <w:rsid w:val="00920E88"/>
    <w:rsid w:val="009222FC"/>
    <w:rsid w:val="00922855"/>
    <w:rsid w:val="009232DE"/>
    <w:rsid w:val="00923A17"/>
    <w:rsid w:val="00923BAE"/>
    <w:rsid w:val="00923DC2"/>
    <w:rsid w:val="0092431C"/>
    <w:rsid w:val="0092449C"/>
    <w:rsid w:val="009247A5"/>
    <w:rsid w:val="009250AC"/>
    <w:rsid w:val="0092580E"/>
    <w:rsid w:val="00925D41"/>
    <w:rsid w:val="009269AA"/>
    <w:rsid w:val="00926A29"/>
    <w:rsid w:val="00927146"/>
    <w:rsid w:val="00927A7C"/>
    <w:rsid w:val="00927B27"/>
    <w:rsid w:val="00927D83"/>
    <w:rsid w:val="00930193"/>
    <w:rsid w:val="0093020C"/>
    <w:rsid w:val="0093036A"/>
    <w:rsid w:val="00930736"/>
    <w:rsid w:val="00931CD4"/>
    <w:rsid w:val="0093296D"/>
    <w:rsid w:val="00932CD5"/>
    <w:rsid w:val="0093354C"/>
    <w:rsid w:val="00933579"/>
    <w:rsid w:val="00933796"/>
    <w:rsid w:val="00933E8C"/>
    <w:rsid w:val="00934094"/>
    <w:rsid w:val="009341F1"/>
    <w:rsid w:val="00935711"/>
    <w:rsid w:val="0093651C"/>
    <w:rsid w:val="0093688A"/>
    <w:rsid w:val="00936DA6"/>
    <w:rsid w:val="00937580"/>
    <w:rsid w:val="00937FDC"/>
    <w:rsid w:val="00940CE4"/>
    <w:rsid w:val="00941789"/>
    <w:rsid w:val="00941C5C"/>
    <w:rsid w:val="00942117"/>
    <w:rsid w:val="00943E46"/>
    <w:rsid w:val="00944573"/>
    <w:rsid w:val="0094488D"/>
    <w:rsid w:val="00944CC9"/>
    <w:rsid w:val="0094530E"/>
    <w:rsid w:val="009471CD"/>
    <w:rsid w:val="00947CBF"/>
    <w:rsid w:val="00950062"/>
    <w:rsid w:val="00950213"/>
    <w:rsid w:val="00950727"/>
    <w:rsid w:val="0095126B"/>
    <w:rsid w:val="00952035"/>
    <w:rsid w:val="00952340"/>
    <w:rsid w:val="00952B7F"/>
    <w:rsid w:val="009532D0"/>
    <w:rsid w:val="00953CA5"/>
    <w:rsid w:val="009544D8"/>
    <w:rsid w:val="00954D43"/>
    <w:rsid w:val="009550FC"/>
    <w:rsid w:val="00955397"/>
    <w:rsid w:val="009555FA"/>
    <w:rsid w:val="00956267"/>
    <w:rsid w:val="00956B5E"/>
    <w:rsid w:val="0095713A"/>
    <w:rsid w:val="009606D3"/>
    <w:rsid w:val="009614C3"/>
    <w:rsid w:val="00961B52"/>
    <w:rsid w:val="00961E26"/>
    <w:rsid w:val="00962487"/>
    <w:rsid w:val="00962777"/>
    <w:rsid w:val="00963573"/>
    <w:rsid w:val="00963849"/>
    <w:rsid w:val="00963C62"/>
    <w:rsid w:val="00963CBD"/>
    <w:rsid w:val="00964016"/>
    <w:rsid w:val="009642DE"/>
    <w:rsid w:val="009649C9"/>
    <w:rsid w:val="009658C9"/>
    <w:rsid w:val="00966284"/>
    <w:rsid w:val="00967750"/>
    <w:rsid w:val="00967E87"/>
    <w:rsid w:val="00970A80"/>
    <w:rsid w:val="00970B93"/>
    <w:rsid w:val="0097175B"/>
    <w:rsid w:val="00972D20"/>
    <w:rsid w:val="00973164"/>
    <w:rsid w:val="0097483B"/>
    <w:rsid w:val="009749F7"/>
    <w:rsid w:val="00974CB3"/>
    <w:rsid w:val="00974E63"/>
    <w:rsid w:val="00975123"/>
    <w:rsid w:val="0097619F"/>
    <w:rsid w:val="00976AE0"/>
    <w:rsid w:val="00976D42"/>
    <w:rsid w:val="00976DF4"/>
    <w:rsid w:val="00976ED8"/>
    <w:rsid w:val="00977647"/>
    <w:rsid w:val="009776A4"/>
    <w:rsid w:val="00977BEB"/>
    <w:rsid w:val="00981F65"/>
    <w:rsid w:val="00982018"/>
    <w:rsid w:val="009828EA"/>
    <w:rsid w:val="00983007"/>
    <w:rsid w:val="00983348"/>
    <w:rsid w:val="009845CA"/>
    <w:rsid w:val="009848CB"/>
    <w:rsid w:val="00984F0C"/>
    <w:rsid w:val="00984F3E"/>
    <w:rsid w:val="00984FDE"/>
    <w:rsid w:val="00985D96"/>
    <w:rsid w:val="009862D2"/>
    <w:rsid w:val="00986407"/>
    <w:rsid w:val="009864D6"/>
    <w:rsid w:val="0098732E"/>
    <w:rsid w:val="00987984"/>
    <w:rsid w:val="0099073E"/>
    <w:rsid w:val="009908FD"/>
    <w:rsid w:val="00990BDB"/>
    <w:rsid w:val="009915E2"/>
    <w:rsid w:val="00991AA9"/>
    <w:rsid w:val="0099237D"/>
    <w:rsid w:val="00992427"/>
    <w:rsid w:val="00992F40"/>
    <w:rsid w:val="0099373E"/>
    <w:rsid w:val="00993B0B"/>
    <w:rsid w:val="00993FED"/>
    <w:rsid w:val="009948AE"/>
    <w:rsid w:val="00995608"/>
    <w:rsid w:val="00996F9D"/>
    <w:rsid w:val="00997123"/>
    <w:rsid w:val="00997354"/>
    <w:rsid w:val="00997367"/>
    <w:rsid w:val="009A0712"/>
    <w:rsid w:val="009A23D3"/>
    <w:rsid w:val="009A244C"/>
    <w:rsid w:val="009A25DA"/>
    <w:rsid w:val="009A28BC"/>
    <w:rsid w:val="009A295E"/>
    <w:rsid w:val="009A29A7"/>
    <w:rsid w:val="009A3194"/>
    <w:rsid w:val="009A367E"/>
    <w:rsid w:val="009A393C"/>
    <w:rsid w:val="009A3F30"/>
    <w:rsid w:val="009A4B16"/>
    <w:rsid w:val="009A62EE"/>
    <w:rsid w:val="009A6AA1"/>
    <w:rsid w:val="009A6E00"/>
    <w:rsid w:val="009A774C"/>
    <w:rsid w:val="009B00ED"/>
    <w:rsid w:val="009B0A4C"/>
    <w:rsid w:val="009B141F"/>
    <w:rsid w:val="009B1577"/>
    <w:rsid w:val="009B1607"/>
    <w:rsid w:val="009B1724"/>
    <w:rsid w:val="009B1885"/>
    <w:rsid w:val="009B1A50"/>
    <w:rsid w:val="009B3A94"/>
    <w:rsid w:val="009B4071"/>
    <w:rsid w:val="009B41AC"/>
    <w:rsid w:val="009B421A"/>
    <w:rsid w:val="009B47E8"/>
    <w:rsid w:val="009B48AF"/>
    <w:rsid w:val="009B4A51"/>
    <w:rsid w:val="009B4DE8"/>
    <w:rsid w:val="009B5C99"/>
    <w:rsid w:val="009B615B"/>
    <w:rsid w:val="009B6679"/>
    <w:rsid w:val="009B67CB"/>
    <w:rsid w:val="009B7B0D"/>
    <w:rsid w:val="009C35C7"/>
    <w:rsid w:val="009C37E9"/>
    <w:rsid w:val="009C3BF0"/>
    <w:rsid w:val="009C3C47"/>
    <w:rsid w:val="009C465B"/>
    <w:rsid w:val="009C4BE3"/>
    <w:rsid w:val="009C50E2"/>
    <w:rsid w:val="009C5B57"/>
    <w:rsid w:val="009C65D4"/>
    <w:rsid w:val="009C6797"/>
    <w:rsid w:val="009C6A28"/>
    <w:rsid w:val="009C713A"/>
    <w:rsid w:val="009C7162"/>
    <w:rsid w:val="009D0FED"/>
    <w:rsid w:val="009D1140"/>
    <w:rsid w:val="009D1212"/>
    <w:rsid w:val="009D16AE"/>
    <w:rsid w:val="009D1A03"/>
    <w:rsid w:val="009D1CCF"/>
    <w:rsid w:val="009D1FA3"/>
    <w:rsid w:val="009D24E0"/>
    <w:rsid w:val="009D2911"/>
    <w:rsid w:val="009D36CC"/>
    <w:rsid w:val="009D3D87"/>
    <w:rsid w:val="009D4D4C"/>
    <w:rsid w:val="009D5EF0"/>
    <w:rsid w:val="009D5F43"/>
    <w:rsid w:val="009D6700"/>
    <w:rsid w:val="009D6CCC"/>
    <w:rsid w:val="009D6E8F"/>
    <w:rsid w:val="009D710F"/>
    <w:rsid w:val="009D72CA"/>
    <w:rsid w:val="009D7D4A"/>
    <w:rsid w:val="009D7F4B"/>
    <w:rsid w:val="009E0387"/>
    <w:rsid w:val="009E08EC"/>
    <w:rsid w:val="009E08F9"/>
    <w:rsid w:val="009E09D6"/>
    <w:rsid w:val="009E103A"/>
    <w:rsid w:val="009E12A5"/>
    <w:rsid w:val="009E1AF9"/>
    <w:rsid w:val="009E1D8F"/>
    <w:rsid w:val="009E23C1"/>
    <w:rsid w:val="009E2687"/>
    <w:rsid w:val="009E2931"/>
    <w:rsid w:val="009E33D6"/>
    <w:rsid w:val="009E54E3"/>
    <w:rsid w:val="009E62CD"/>
    <w:rsid w:val="009E6529"/>
    <w:rsid w:val="009E692B"/>
    <w:rsid w:val="009E6DAD"/>
    <w:rsid w:val="009E6FB0"/>
    <w:rsid w:val="009E72AE"/>
    <w:rsid w:val="009E73EB"/>
    <w:rsid w:val="009E7893"/>
    <w:rsid w:val="009E7934"/>
    <w:rsid w:val="009E7EDE"/>
    <w:rsid w:val="009F0256"/>
    <w:rsid w:val="009F07D1"/>
    <w:rsid w:val="009F12EB"/>
    <w:rsid w:val="009F1410"/>
    <w:rsid w:val="009F1719"/>
    <w:rsid w:val="009F2337"/>
    <w:rsid w:val="009F260D"/>
    <w:rsid w:val="009F3F88"/>
    <w:rsid w:val="009F439D"/>
    <w:rsid w:val="009F48EE"/>
    <w:rsid w:val="009F4DBE"/>
    <w:rsid w:val="009F4E48"/>
    <w:rsid w:val="009F7646"/>
    <w:rsid w:val="009F7DD1"/>
    <w:rsid w:val="009F7F11"/>
    <w:rsid w:val="00A0049F"/>
    <w:rsid w:val="00A02770"/>
    <w:rsid w:val="00A02A82"/>
    <w:rsid w:val="00A03087"/>
    <w:rsid w:val="00A04984"/>
    <w:rsid w:val="00A049E0"/>
    <w:rsid w:val="00A04D95"/>
    <w:rsid w:val="00A04DAB"/>
    <w:rsid w:val="00A050E6"/>
    <w:rsid w:val="00A06900"/>
    <w:rsid w:val="00A06A42"/>
    <w:rsid w:val="00A0765F"/>
    <w:rsid w:val="00A07770"/>
    <w:rsid w:val="00A07809"/>
    <w:rsid w:val="00A07A02"/>
    <w:rsid w:val="00A07B5E"/>
    <w:rsid w:val="00A07F8E"/>
    <w:rsid w:val="00A1086F"/>
    <w:rsid w:val="00A11410"/>
    <w:rsid w:val="00A1164D"/>
    <w:rsid w:val="00A11A55"/>
    <w:rsid w:val="00A11CF0"/>
    <w:rsid w:val="00A11EB4"/>
    <w:rsid w:val="00A11FEF"/>
    <w:rsid w:val="00A121E0"/>
    <w:rsid w:val="00A12C34"/>
    <w:rsid w:val="00A138A3"/>
    <w:rsid w:val="00A13F67"/>
    <w:rsid w:val="00A14105"/>
    <w:rsid w:val="00A14460"/>
    <w:rsid w:val="00A14B3B"/>
    <w:rsid w:val="00A14C48"/>
    <w:rsid w:val="00A14D6E"/>
    <w:rsid w:val="00A14EB5"/>
    <w:rsid w:val="00A152C2"/>
    <w:rsid w:val="00A156F2"/>
    <w:rsid w:val="00A158F6"/>
    <w:rsid w:val="00A16011"/>
    <w:rsid w:val="00A1630F"/>
    <w:rsid w:val="00A1637C"/>
    <w:rsid w:val="00A16464"/>
    <w:rsid w:val="00A16467"/>
    <w:rsid w:val="00A166DD"/>
    <w:rsid w:val="00A16A09"/>
    <w:rsid w:val="00A16AC2"/>
    <w:rsid w:val="00A17D5A"/>
    <w:rsid w:val="00A21E64"/>
    <w:rsid w:val="00A224B1"/>
    <w:rsid w:val="00A22602"/>
    <w:rsid w:val="00A228CC"/>
    <w:rsid w:val="00A22AD9"/>
    <w:rsid w:val="00A22E65"/>
    <w:rsid w:val="00A23796"/>
    <w:rsid w:val="00A239C1"/>
    <w:rsid w:val="00A23DFD"/>
    <w:rsid w:val="00A241C7"/>
    <w:rsid w:val="00A24AA4"/>
    <w:rsid w:val="00A252D7"/>
    <w:rsid w:val="00A25882"/>
    <w:rsid w:val="00A25DFB"/>
    <w:rsid w:val="00A263F8"/>
    <w:rsid w:val="00A26A2D"/>
    <w:rsid w:val="00A277B5"/>
    <w:rsid w:val="00A27BD8"/>
    <w:rsid w:val="00A31314"/>
    <w:rsid w:val="00A31C0E"/>
    <w:rsid w:val="00A32041"/>
    <w:rsid w:val="00A3327B"/>
    <w:rsid w:val="00A33645"/>
    <w:rsid w:val="00A33D68"/>
    <w:rsid w:val="00A3571E"/>
    <w:rsid w:val="00A35B50"/>
    <w:rsid w:val="00A36AB7"/>
    <w:rsid w:val="00A371A6"/>
    <w:rsid w:val="00A37EB3"/>
    <w:rsid w:val="00A402ED"/>
    <w:rsid w:val="00A4055D"/>
    <w:rsid w:val="00A4088E"/>
    <w:rsid w:val="00A41681"/>
    <w:rsid w:val="00A41776"/>
    <w:rsid w:val="00A4178B"/>
    <w:rsid w:val="00A41D63"/>
    <w:rsid w:val="00A43763"/>
    <w:rsid w:val="00A43A31"/>
    <w:rsid w:val="00A43B04"/>
    <w:rsid w:val="00A43D0E"/>
    <w:rsid w:val="00A440CC"/>
    <w:rsid w:val="00A4505D"/>
    <w:rsid w:val="00A450E7"/>
    <w:rsid w:val="00A45274"/>
    <w:rsid w:val="00A457CA"/>
    <w:rsid w:val="00A45816"/>
    <w:rsid w:val="00A45D3B"/>
    <w:rsid w:val="00A4610B"/>
    <w:rsid w:val="00A4681F"/>
    <w:rsid w:val="00A468EB"/>
    <w:rsid w:val="00A46A34"/>
    <w:rsid w:val="00A470DB"/>
    <w:rsid w:val="00A472CB"/>
    <w:rsid w:val="00A4759E"/>
    <w:rsid w:val="00A479E7"/>
    <w:rsid w:val="00A47A35"/>
    <w:rsid w:val="00A50488"/>
    <w:rsid w:val="00A513B6"/>
    <w:rsid w:val="00A51479"/>
    <w:rsid w:val="00A52472"/>
    <w:rsid w:val="00A5249C"/>
    <w:rsid w:val="00A52A5B"/>
    <w:rsid w:val="00A52A73"/>
    <w:rsid w:val="00A52A9E"/>
    <w:rsid w:val="00A53541"/>
    <w:rsid w:val="00A541B5"/>
    <w:rsid w:val="00A541DD"/>
    <w:rsid w:val="00A54DD0"/>
    <w:rsid w:val="00A54DEC"/>
    <w:rsid w:val="00A54F9E"/>
    <w:rsid w:val="00A55B48"/>
    <w:rsid w:val="00A560B7"/>
    <w:rsid w:val="00A56740"/>
    <w:rsid w:val="00A5716F"/>
    <w:rsid w:val="00A5729B"/>
    <w:rsid w:val="00A579E3"/>
    <w:rsid w:val="00A57B6B"/>
    <w:rsid w:val="00A6016F"/>
    <w:rsid w:val="00A60240"/>
    <w:rsid w:val="00A6095C"/>
    <w:rsid w:val="00A6133D"/>
    <w:rsid w:val="00A6195D"/>
    <w:rsid w:val="00A61C28"/>
    <w:rsid w:val="00A62734"/>
    <w:rsid w:val="00A62EF1"/>
    <w:rsid w:val="00A637A0"/>
    <w:rsid w:val="00A64635"/>
    <w:rsid w:val="00A64732"/>
    <w:rsid w:val="00A64A8C"/>
    <w:rsid w:val="00A65165"/>
    <w:rsid w:val="00A65725"/>
    <w:rsid w:val="00A6573F"/>
    <w:rsid w:val="00A658A9"/>
    <w:rsid w:val="00A658B6"/>
    <w:rsid w:val="00A65BF2"/>
    <w:rsid w:val="00A661C4"/>
    <w:rsid w:val="00A664B7"/>
    <w:rsid w:val="00A66AB3"/>
    <w:rsid w:val="00A67350"/>
    <w:rsid w:val="00A67877"/>
    <w:rsid w:val="00A67894"/>
    <w:rsid w:val="00A6799C"/>
    <w:rsid w:val="00A71E05"/>
    <w:rsid w:val="00A71E45"/>
    <w:rsid w:val="00A72070"/>
    <w:rsid w:val="00A72637"/>
    <w:rsid w:val="00A734A7"/>
    <w:rsid w:val="00A73543"/>
    <w:rsid w:val="00A736FD"/>
    <w:rsid w:val="00A737E1"/>
    <w:rsid w:val="00A742D8"/>
    <w:rsid w:val="00A75235"/>
    <w:rsid w:val="00A75828"/>
    <w:rsid w:val="00A75965"/>
    <w:rsid w:val="00A759BB"/>
    <w:rsid w:val="00A7623D"/>
    <w:rsid w:val="00A763FB"/>
    <w:rsid w:val="00A76646"/>
    <w:rsid w:val="00A766D1"/>
    <w:rsid w:val="00A766DE"/>
    <w:rsid w:val="00A76CB2"/>
    <w:rsid w:val="00A77ADB"/>
    <w:rsid w:val="00A77B31"/>
    <w:rsid w:val="00A77B81"/>
    <w:rsid w:val="00A80500"/>
    <w:rsid w:val="00A80790"/>
    <w:rsid w:val="00A80A18"/>
    <w:rsid w:val="00A81331"/>
    <w:rsid w:val="00A81626"/>
    <w:rsid w:val="00A8171A"/>
    <w:rsid w:val="00A81C8E"/>
    <w:rsid w:val="00A821EA"/>
    <w:rsid w:val="00A824DA"/>
    <w:rsid w:val="00A8269C"/>
    <w:rsid w:val="00A82795"/>
    <w:rsid w:val="00A82E29"/>
    <w:rsid w:val="00A84324"/>
    <w:rsid w:val="00A84A6B"/>
    <w:rsid w:val="00A84E1B"/>
    <w:rsid w:val="00A858F7"/>
    <w:rsid w:val="00A862EB"/>
    <w:rsid w:val="00A868FC"/>
    <w:rsid w:val="00A86CCF"/>
    <w:rsid w:val="00A86FDF"/>
    <w:rsid w:val="00A87DE7"/>
    <w:rsid w:val="00A87F00"/>
    <w:rsid w:val="00A90276"/>
    <w:rsid w:val="00A9053C"/>
    <w:rsid w:val="00A90578"/>
    <w:rsid w:val="00A9170B"/>
    <w:rsid w:val="00A91CC7"/>
    <w:rsid w:val="00A92301"/>
    <w:rsid w:val="00A927C3"/>
    <w:rsid w:val="00A92CA0"/>
    <w:rsid w:val="00A92D0E"/>
    <w:rsid w:val="00A92F24"/>
    <w:rsid w:val="00A92F46"/>
    <w:rsid w:val="00A940DB"/>
    <w:rsid w:val="00A94141"/>
    <w:rsid w:val="00A9450C"/>
    <w:rsid w:val="00A9518A"/>
    <w:rsid w:val="00A959AF"/>
    <w:rsid w:val="00A97898"/>
    <w:rsid w:val="00A9790C"/>
    <w:rsid w:val="00A97A22"/>
    <w:rsid w:val="00AA0D9B"/>
    <w:rsid w:val="00AA1742"/>
    <w:rsid w:val="00AA1D4E"/>
    <w:rsid w:val="00AA2516"/>
    <w:rsid w:val="00AA291B"/>
    <w:rsid w:val="00AA2C7B"/>
    <w:rsid w:val="00AA2F2E"/>
    <w:rsid w:val="00AA37B7"/>
    <w:rsid w:val="00AA3B0B"/>
    <w:rsid w:val="00AA3DC0"/>
    <w:rsid w:val="00AA42EF"/>
    <w:rsid w:val="00AA435E"/>
    <w:rsid w:val="00AA47E0"/>
    <w:rsid w:val="00AA54D7"/>
    <w:rsid w:val="00AA596B"/>
    <w:rsid w:val="00AA64AE"/>
    <w:rsid w:val="00AA6B9B"/>
    <w:rsid w:val="00AA72E4"/>
    <w:rsid w:val="00AA7FB6"/>
    <w:rsid w:val="00AB041B"/>
    <w:rsid w:val="00AB0D4E"/>
    <w:rsid w:val="00AB10DC"/>
    <w:rsid w:val="00AB154A"/>
    <w:rsid w:val="00AB18E1"/>
    <w:rsid w:val="00AB1A92"/>
    <w:rsid w:val="00AB1EA8"/>
    <w:rsid w:val="00AB20BA"/>
    <w:rsid w:val="00AB225B"/>
    <w:rsid w:val="00AB255E"/>
    <w:rsid w:val="00AB29F4"/>
    <w:rsid w:val="00AB381F"/>
    <w:rsid w:val="00AB38BB"/>
    <w:rsid w:val="00AB3B11"/>
    <w:rsid w:val="00AB3B18"/>
    <w:rsid w:val="00AB3EB2"/>
    <w:rsid w:val="00AB4477"/>
    <w:rsid w:val="00AB4A1E"/>
    <w:rsid w:val="00AB4C09"/>
    <w:rsid w:val="00AB5346"/>
    <w:rsid w:val="00AB5ECE"/>
    <w:rsid w:val="00AB5F16"/>
    <w:rsid w:val="00AB63C4"/>
    <w:rsid w:val="00AB661D"/>
    <w:rsid w:val="00AB7404"/>
    <w:rsid w:val="00AB78DC"/>
    <w:rsid w:val="00AB7D7C"/>
    <w:rsid w:val="00AC0DBB"/>
    <w:rsid w:val="00AC1807"/>
    <w:rsid w:val="00AC2CA9"/>
    <w:rsid w:val="00AC2DE8"/>
    <w:rsid w:val="00AC378A"/>
    <w:rsid w:val="00AC3976"/>
    <w:rsid w:val="00AC3CBA"/>
    <w:rsid w:val="00AC3DA4"/>
    <w:rsid w:val="00AC3FDE"/>
    <w:rsid w:val="00AC4111"/>
    <w:rsid w:val="00AC4566"/>
    <w:rsid w:val="00AC4605"/>
    <w:rsid w:val="00AC4CA7"/>
    <w:rsid w:val="00AC4D37"/>
    <w:rsid w:val="00AC5165"/>
    <w:rsid w:val="00AC55E4"/>
    <w:rsid w:val="00AC5EA9"/>
    <w:rsid w:val="00AC62A4"/>
    <w:rsid w:val="00AC6537"/>
    <w:rsid w:val="00AC6720"/>
    <w:rsid w:val="00AC7327"/>
    <w:rsid w:val="00AC76C3"/>
    <w:rsid w:val="00AC7D09"/>
    <w:rsid w:val="00AD0116"/>
    <w:rsid w:val="00AD119C"/>
    <w:rsid w:val="00AD14EE"/>
    <w:rsid w:val="00AD169F"/>
    <w:rsid w:val="00AD1892"/>
    <w:rsid w:val="00AD1AB4"/>
    <w:rsid w:val="00AD284C"/>
    <w:rsid w:val="00AD2E7A"/>
    <w:rsid w:val="00AD3BFD"/>
    <w:rsid w:val="00AD401D"/>
    <w:rsid w:val="00AD5493"/>
    <w:rsid w:val="00AD61A5"/>
    <w:rsid w:val="00AD6836"/>
    <w:rsid w:val="00AD6C10"/>
    <w:rsid w:val="00AE0212"/>
    <w:rsid w:val="00AE05A8"/>
    <w:rsid w:val="00AE0724"/>
    <w:rsid w:val="00AE07FD"/>
    <w:rsid w:val="00AE087E"/>
    <w:rsid w:val="00AE0E1D"/>
    <w:rsid w:val="00AE0E48"/>
    <w:rsid w:val="00AE0F50"/>
    <w:rsid w:val="00AE155D"/>
    <w:rsid w:val="00AE1980"/>
    <w:rsid w:val="00AE1B11"/>
    <w:rsid w:val="00AE1E7C"/>
    <w:rsid w:val="00AE21B0"/>
    <w:rsid w:val="00AE3916"/>
    <w:rsid w:val="00AE48F8"/>
    <w:rsid w:val="00AE54EC"/>
    <w:rsid w:val="00AE57F0"/>
    <w:rsid w:val="00AE5E3C"/>
    <w:rsid w:val="00AE65C1"/>
    <w:rsid w:val="00AE65D0"/>
    <w:rsid w:val="00AE705C"/>
    <w:rsid w:val="00AF15D1"/>
    <w:rsid w:val="00AF2549"/>
    <w:rsid w:val="00AF2A87"/>
    <w:rsid w:val="00AF418F"/>
    <w:rsid w:val="00AF46DE"/>
    <w:rsid w:val="00AF4E0C"/>
    <w:rsid w:val="00AF5A56"/>
    <w:rsid w:val="00AF5E1D"/>
    <w:rsid w:val="00AF64F3"/>
    <w:rsid w:val="00AF6868"/>
    <w:rsid w:val="00B004A7"/>
    <w:rsid w:val="00B009D9"/>
    <w:rsid w:val="00B011F5"/>
    <w:rsid w:val="00B018D1"/>
    <w:rsid w:val="00B02000"/>
    <w:rsid w:val="00B02338"/>
    <w:rsid w:val="00B028D7"/>
    <w:rsid w:val="00B0358A"/>
    <w:rsid w:val="00B03EF3"/>
    <w:rsid w:val="00B04924"/>
    <w:rsid w:val="00B05070"/>
    <w:rsid w:val="00B051A9"/>
    <w:rsid w:val="00B05714"/>
    <w:rsid w:val="00B06DD7"/>
    <w:rsid w:val="00B07132"/>
    <w:rsid w:val="00B07630"/>
    <w:rsid w:val="00B07668"/>
    <w:rsid w:val="00B07A2A"/>
    <w:rsid w:val="00B1064B"/>
    <w:rsid w:val="00B10F0C"/>
    <w:rsid w:val="00B11588"/>
    <w:rsid w:val="00B11A41"/>
    <w:rsid w:val="00B124F6"/>
    <w:rsid w:val="00B1271C"/>
    <w:rsid w:val="00B12D9F"/>
    <w:rsid w:val="00B13EA4"/>
    <w:rsid w:val="00B13F82"/>
    <w:rsid w:val="00B141D0"/>
    <w:rsid w:val="00B15499"/>
    <w:rsid w:val="00B15911"/>
    <w:rsid w:val="00B15DCB"/>
    <w:rsid w:val="00B15E0C"/>
    <w:rsid w:val="00B16407"/>
    <w:rsid w:val="00B166CD"/>
    <w:rsid w:val="00B179BD"/>
    <w:rsid w:val="00B17A60"/>
    <w:rsid w:val="00B17C5D"/>
    <w:rsid w:val="00B200AB"/>
    <w:rsid w:val="00B208AB"/>
    <w:rsid w:val="00B21025"/>
    <w:rsid w:val="00B2209B"/>
    <w:rsid w:val="00B22A8B"/>
    <w:rsid w:val="00B22E9D"/>
    <w:rsid w:val="00B22F18"/>
    <w:rsid w:val="00B23543"/>
    <w:rsid w:val="00B2372B"/>
    <w:rsid w:val="00B241CF"/>
    <w:rsid w:val="00B245B8"/>
    <w:rsid w:val="00B24D2D"/>
    <w:rsid w:val="00B24E49"/>
    <w:rsid w:val="00B24E79"/>
    <w:rsid w:val="00B25DB6"/>
    <w:rsid w:val="00B260BF"/>
    <w:rsid w:val="00B26128"/>
    <w:rsid w:val="00B26EBC"/>
    <w:rsid w:val="00B26F39"/>
    <w:rsid w:val="00B270AE"/>
    <w:rsid w:val="00B275E1"/>
    <w:rsid w:val="00B27ABE"/>
    <w:rsid w:val="00B303A2"/>
    <w:rsid w:val="00B32311"/>
    <w:rsid w:val="00B33524"/>
    <w:rsid w:val="00B33D85"/>
    <w:rsid w:val="00B34414"/>
    <w:rsid w:val="00B346BB"/>
    <w:rsid w:val="00B34DFE"/>
    <w:rsid w:val="00B34F64"/>
    <w:rsid w:val="00B34FDE"/>
    <w:rsid w:val="00B352FE"/>
    <w:rsid w:val="00B35E0A"/>
    <w:rsid w:val="00B3676C"/>
    <w:rsid w:val="00B36D6A"/>
    <w:rsid w:val="00B36EA9"/>
    <w:rsid w:val="00B36ED5"/>
    <w:rsid w:val="00B4088F"/>
    <w:rsid w:val="00B40BFE"/>
    <w:rsid w:val="00B411EC"/>
    <w:rsid w:val="00B414A7"/>
    <w:rsid w:val="00B42103"/>
    <w:rsid w:val="00B4288B"/>
    <w:rsid w:val="00B42B6F"/>
    <w:rsid w:val="00B43048"/>
    <w:rsid w:val="00B434E6"/>
    <w:rsid w:val="00B43600"/>
    <w:rsid w:val="00B439E0"/>
    <w:rsid w:val="00B43BB3"/>
    <w:rsid w:val="00B43E48"/>
    <w:rsid w:val="00B43F5A"/>
    <w:rsid w:val="00B44A68"/>
    <w:rsid w:val="00B44AAC"/>
    <w:rsid w:val="00B45436"/>
    <w:rsid w:val="00B45759"/>
    <w:rsid w:val="00B458B5"/>
    <w:rsid w:val="00B45DFC"/>
    <w:rsid w:val="00B45F1B"/>
    <w:rsid w:val="00B46FE3"/>
    <w:rsid w:val="00B471DA"/>
    <w:rsid w:val="00B47C33"/>
    <w:rsid w:val="00B47CC4"/>
    <w:rsid w:val="00B47E03"/>
    <w:rsid w:val="00B500FF"/>
    <w:rsid w:val="00B5068A"/>
    <w:rsid w:val="00B509B9"/>
    <w:rsid w:val="00B50BA1"/>
    <w:rsid w:val="00B52893"/>
    <w:rsid w:val="00B53B69"/>
    <w:rsid w:val="00B53B9B"/>
    <w:rsid w:val="00B53C59"/>
    <w:rsid w:val="00B540FC"/>
    <w:rsid w:val="00B54589"/>
    <w:rsid w:val="00B54BD9"/>
    <w:rsid w:val="00B54DA9"/>
    <w:rsid w:val="00B56A2F"/>
    <w:rsid w:val="00B572D5"/>
    <w:rsid w:val="00B57B26"/>
    <w:rsid w:val="00B57C49"/>
    <w:rsid w:val="00B60174"/>
    <w:rsid w:val="00B60562"/>
    <w:rsid w:val="00B60B53"/>
    <w:rsid w:val="00B60D2A"/>
    <w:rsid w:val="00B60E30"/>
    <w:rsid w:val="00B61659"/>
    <w:rsid w:val="00B617DE"/>
    <w:rsid w:val="00B61E07"/>
    <w:rsid w:val="00B61E09"/>
    <w:rsid w:val="00B62422"/>
    <w:rsid w:val="00B627D5"/>
    <w:rsid w:val="00B6355B"/>
    <w:rsid w:val="00B635AC"/>
    <w:rsid w:val="00B6468B"/>
    <w:rsid w:val="00B65394"/>
    <w:rsid w:val="00B6694E"/>
    <w:rsid w:val="00B66A4C"/>
    <w:rsid w:val="00B66C15"/>
    <w:rsid w:val="00B66CE8"/>
    <w:rsid w:val="00B67107"/>
    <w:rsid w:val="00B67471"/>
    <w:rsid w:val="00B677B2"/>
    <w:rsid w:val="00B67A46"/>
    <w:rsid w:val="00B67DC1"/>
    <w:rsid w:val="00B7064A"/>
    <w:rsid w:val="00B7080D"/>
    <w:rsid w:val="00B7173D"/>
    <w:rsid w:val="00B71740"/>
    <w:rsid w:val="00B71796"/>
    <w:rsid w:val="00B72C54"/>
    <w:rsid w:val="00B736DD"/>
    <w:rsid w:val="00B7396F"/>
    <w:rsid w:val="00B75B2C"/>
    <w:rsid w:val="00B76C70"/>
    <w:rsid w:val="00B77D53"/>
    <w:rsid w:val="00B77E3F"/>
    <w:rsid w:val="00B8023A"/>
    <w:rsid w:val="00B803A7"/>
    <w:rsid w:val="00B807F2"/>
    <w:rsid w:val="00B8097D"/>
    <w:rsid w:val="00B80AE5"/>
    <w:rsid w:val="00B81737"/>
    <w:rsid w:val="00B81A83"/>
    <w:rsid w:val="00B82D90"/>
    <w:rsid w:val="00B82DEB"/>
    <w:rsid w:val="00B83698"/>
    <w:rsid w:val="00B85A11"/>
    <w:rsid w:val="00B86423"/>
    <w:rsid w:val="00B86569"/>
    <w:rsid w:val="00B874F4"/>
    <w:rsid w:val="00B87539"/>
    <w:rsid w:val="00B90747"/>
    <w:rsid w:val="00B9138F"/>
    <w:rsid w:val="00B91478"/>
    <w:rsid w:val="00B91AB1"/>
    <w:rsid w:val="00B933D0"/>
    <w:rsid w:val="00B934D8"/>
    <w:rsid w:val="00B940C2"/>
    <w:rsid w:val="00B958E9"/>
    <w:rsid w:val="00B959AE"/>
    <w:rsid w:val="00B96471"/>
    <w:rsid w:val="00B96972"/>
    <w:rsid w:val="00B9732F"/>
    <w:rsid w:val="00B97661"/>
    <w:rsid w:val="00BA02AF"/>
    <w:rsid w:val="00BA0325"/>
    <w:rsid w:val="00BA0637"/>
    <w:rsid w:val="00BA2338"/>
    <w:rsid w:val="00BA2F5C"/>
    <w:rsid w:val="00BA3062"/>
    <w:rsid w:val="00BA37DF"/>
    <w:rsid w:val="00BA3837"/>
    <w:rsid w:val="00BA41F7"/>
    <w:rsid w:val="00BA495D"/>
    <w:rsid w:val="00BA4D54"/>
    <w:rsid w:val="00BA566D"/>
    <w:rsid w:val="00BA6875"/>
    <w:rsid w:val="00BA774B"/>
    <w:rsid w:val="00BA78ED"/>
    <w:rsid w:val="00BA7934"/>
    <w:rsid w:val="00BA7EB1"/>
    <w:rsid w:val="00BB0211"/>
    <w:rsid w:val="00BB0ED5"/>
    <w:rsid w:val="00BB197A"/>
    <w:rsid w:val="00BB1EF1"/>
    <w:rsid w:val="00BB2393"/>
    <w:rsid w:val="00BB3634"/>
    <w:rsid w:val="00BB41A8"/>
    <w:rsid w:val="00BB434F"/>
    <w:rsid w:val="00BB4A39"/>
    <w:rsid w:val="00BB5311"/>
    <w:rsid w:val="00BB55EF"/>
    <w:rsid w:val="00BB6400"/>
    <w:rsid w:val="00BB6533"/>
    <w:rsid w:val="00BB6A6D"/>
    <w:rsid w:val="00BB730F"/>
    <w:rsid w:val="00BC13B3"/>
    <w:rsid w:val="00BC1F2E"/>
    <w:rsid w:val="00BC27F5"/>
    <w:rsid w:val="00BC2D4D"/>
    <w:rsid w:val="00BC2E2E"/>
    <w:rsid w:val="00BC30D1"/>
    <w:rsid w:val="00BC3362"/>
    <w:rsid w:val="00BC3A9D"/>
    <w:rsid w:val="00BC3C81"/>
    <w:rsid w:val="00BC4225"/>
    <w:rsid w:val="00BC46EF"/>
    <w:rsid w:val="00BC5084"/>
    <w:rsid w:val="00BC53B1"/>
    <w:rsid w:val="00BC581A"/>
    <w:rsid w:val="00BC5B99"/>
    <w:rsid w:val="00BC65F0"/>
    <w:rsid w:val="00BC71E9"/>
    <w:rsid w:val="00BC7B97"/>
    <w:rsid w:val="00BD10BB"/>
    <w:rsid w:val="00BD113E"/>
    <w:rsid w:val="00BD171D"/>
    <w:rsid w:val="00BD1B1F"/>
    <w:rsid w:val="00BD1FDD"/>
    <w:rsid w:val="00BD2054"/>
    <w:rsid w:val="00BD250C"/>
    <w:rsid w:val="00BD28DA"/>
    <w:rsid w:val="00BD2C0C"/>
    <w:rsid w:val="00BD2FDB"/>
    <w:rsid w:val="00BD3013"/>
    <w:rsid w:val="00BD3B1C"/>
    <w:rsid w:val="00BD3F8D"/>
    <w:rsid w:val="00BD3FD0"/>
    <w:rsid w:val="00BD458F"/>
    <w:rsid w:val="00BD4793"/>
    <w:rsid w:val="00BD48BA"/>
    <w:rsid w:val="00BD679E"/>
    <w:rsid w:val="00BD686C"/>
    <w:rsid w:val="00BD6C6B"/>
    <w:rsid w:val="00BD6F88"/>
    <w:rsid w:val="00BD71C4"/>
    <w:rsid w:val="00BD7A88"/>
    <w:rsid w:val="00BD7C7B"/>
    <w:rsid w:val="00BD7EDD"/>
    <w:rsid w:val="00BE03D6"/>
    <w:rsid w:val="00BE07DA"/>
    <w:rsid w:val="00BE12B2"/>
    <w:rsid w:val="00BE2080"/>
    <w:rsid w:val="00BE231E"/>
    <w:rsid w:val="00BE239A"/>
    <w:rsid w:val="00BE2717"/>
    <w:rsid w:val="00BE27E7"/>
    <w:rsid w:val="00BE31D2"/>
    <w:rsid w:val="00BE425F"/>
    <w:rsid w:val="00BE4490"/>
    <w:rsid w:val="00BE512C"/>
    <w:rsid w:val="00BE526D"/>
    <w:rsid w:val="00BE54AD"/>
    <w:rsid w:val="00BE5542"/>
    <w:rsid w:val="00BE569B"/>
    <w:rsid w:val="00BE5822"/>
    <w:rsid w:val="00BE5E6E"/>
    <w:rsid w:val="00BE646E"/>
    <w:rsid w:val="00BE65B2"/>
    <w:rsid w:val="00BE7102"/>
    <w:rsid w:val="00BE761C"/>
    <w:rsid w:val="00BF08AD"/>
    <w:rsid w:val="00BF0A01"/>
    <w:rsid w:val="00BF0A69"/>
    <w:rsid w:val="00BF0C8E"/>
    <w:rsid w:val="00BF0E0A"/>
    <w:rsid w:val="00BF1977"/>
    <w:rsid w:val="00BF1CED"/>
    <w:rsid w:val="00BF2B35"/>
    <w:rsid w:val="00BF2EBC"/>
    <w:rsid w:val="00BF31AF"/>
    <w:rsid w:val="00BF3AA1"/>
    <w:rsid w:val="00BF46B8"/>
    <w:rsid w:val="00BF47FF"/>
    <w:rsid w:val="00BF48A7"/>
    <w:rsid w:val="00BF789F"/>
    <w:rsid w:val="00C00BE6"/>
    <w:rsid w:val="00C00DE0"/>
    <w:rsid w:val="00C01016"/>
    <w:rsid w:val="00C01372"/>
    <w:rsid w:val="00C01EDD"/>
    <w:rsid w:val="00C01FBD"/>
    <w:rsid w:val="00C021F1"/>
    <w:rsid w:val="00C022AC"/>
    <w:rsid w:val="00C0350D"/>
    <w:rsid w:val="00C03664"/>
    <w:rsid w:val="00C03BB3"/>
    <w:rsid w:val="00C03C03"/>
    <w:rsid w:val="00C0427D"/>
    <w:rsid w:val="00C04CC0"/>
    <w:rsid w:val="00C054BA"/>
    <w:rsid w:val="00C0592A"/>
    <w:rsid w:val="00C05E62"/>
    <w:rsid w:val="00C06696"/>
    <w:rsid w:val="00C066F5"/>
    <w:rsid w:val="00C076AA"/>
    <w:rsid w:val="00C07A90"/>
    <w:rsid w:val="00C10733"/>
    <w:rsid w:val="00C10F35"/>
    <w:rsid w:val="00C11E74"/>
    <w:rsid w:val="00C123FC"/>
    <w:rsid w:val="00C12A01"/>
    <w:rsid w:val="00C12A71"/>
    <w:rsid w:val="00C12B54"/>
    <w:rsid w:val="00C12C9C"/>
    <w:rsid w:val="00C1325F"/>
    <w:rsid w:val="00C1356B"/>
    <w:rsid w:val="00C1373B"/>
    <w:rsid w:val="00C13BE1"/>
    <w:rsid w:val="00C13D4D"/>
    <w:rsid w:val="00C1454C"/>
    <w:rsid w:val="00C15042"/>
    <w:rsid w:val="00C15233"/>
    <w:rsid w:val="00C1538D"/>
    <w:rsid w:val="00C15938"/>
    <w:rsid w:val="00C167C6"/>
    <w:rsid w:val="00C17841"/>
    <w:rsid w:val="00C17846"/>
    <w:rsid w:val="00C20CD2"/>
    <w:rsid w:val="00C21089"/>
    <w:rsid w:val="00C21697"/>
    <w:rsid w:val="00C219E8"/>
    <w:rsid w:val="00C21C10"/>
    <w:rsid w:val="00C21F3D"/>
    <w:rsid w:val="00C222F7"/>
    <w:rsid w:val="00C2282F"/>
    <w:rsid w:val="00C23221"/>
    <w:rsid w:val="00C2444E"/>
    <w:rsid w:val="00C2503D"/>
    <w:rsid w:val="00C250B7"/>
    <w:rsid w:val="00C25559"/>
    <w:rsid w:val="00C25E59"/>
    <w:rsid w:val="00C2646F"/>
    <w:rsid w:val="00C2692F"/>
    <w:rsid w:val="00C26CC6"/>
    <w:rsid w:val="00C271DC"/>
    <w:rsid w:val="00C2725D"/>
    <w:rsid w:val="00C2745D"/>
    <w:rsid w:val="00C27C7E"/>
    <w:rsid w:val="00C3067F"/>
    <w:rsid w:val="00C3110D"/>
    <w:rsid w:val="00C319A3"/>
    <w:rsid w:val="00C31F67"/>
    <w:rsid w:val="00C3263B"/>
    <w:rsid w:val="00C326D0"/>
    <w:rsid w:val="00C3333A"/>
    <w:rsid w:val="00C3344A"/>
    <w:rsid w:val="00C33663"/>
    <w:rsid w:val="00C3388A"/>
    <w:rsid w:val="00C33DA4"/>
    <w:rsid w:val="00C3420D"/>
    <w:rsid w:val="00C34E5F"/>
    <w:rsid w:val="00C35484"/>
    <w:rsid w:val="00C36281"/>
    <w:rsid w:val="00C36A99"/>
    <w:rsid w:val="00C36B6D"/>
    <w:rsid w:val="00C37ED1"/>
    <w:rsid w:val="00C40092"/>
    <w:rsid w:val="00C40FF3"/>
    <w:rsid w:val="00C41235"/>
    <w:rsid w:val="00C4151B"/>
    <w:rsid w:val="00C42000"/>
    <w:rsid w:val="00C428AF"/>
    <w:rsid w:val="00C42DA0"/>
    <w:rsid w:val="00C42E05"/>
    <w:rsid w:val="00C43097"/>
    <w:rsid w:val="00C4340A"/>
    <w:rsid w:val="00C449C9"/>
    <w:rsid w:val="00C44AA5"/>
    <w:rsid w:val="00C451B9"/>
    <w:rsid w:val="00C45272"/>
    <w:rsid w:val="00C45C76"/>
    <w:rsid w:val="00C4623D"/>
    <w:rsid w:val="00C46AD8"/>
    <w:rsid w:val="00C46C2E"/>
    <w:rsid w:val="00C474CE"/>
    <w:rsid w:val="00C4792F"/>
    <w:rsid w:val="00C47D35"/>
    <w:rsid w:val="00C50040"/>
    <w:rsid w:val="00C507AF"/>
    <w:rsid w:val="00C512CB"/>
    <w:rsid w:val="00C5156B"/>
    <w:rsid w:val="00C51B6A"/>
    <w:rsid w:val="00C51F56"/>
    <w:rsid w:val="00C52394"/>
    <w:rsid w:val="00C526A1"/>
    <w:rsid w:val="00C526AA"/>
    <w:rsid w:val="00C52723"/>
    <w:rsid w:val="00C52ECD"/>
    <w:rsid w:val="00C5387E"/>
    <w:rsid w:val="00C53C2A"/>
    <w:rsid w:val="00C53EBF"/>
    <w:rsid w:val="00C540E5"/>
    <w:rsid w:val="00C54285"/>
    <w:rsid w:val="00C5462E"/>
    <w:rsid w:val="00C54A7F"/>
    <w:rsid w:val="00C550A6"/>
    <w:rsid w:val="00C55932"/>
    <w:rsid w:val="00C55A7D"/>
    <w:rsid w:val="00C55C35"/>
    <w:rsid w:val="00C56494"/>
    <w:rsid w:val="00C5701E"/>
    <w:rsid w:val="00C577BA"/>
    <w:rsid w:val="00C57984"/>
    <w:rsid w:val="00C60361"/>
    <w:rsid w:val="00C612DE"/>
    <w:rsid w:val="00C6173E"/>
    <w:rsid w:val="00C61943"/>
    <w:rsid w:val="00C6263C"/>
    <w:rsid w:val="00C6310D"/>
    <w:rsid w:val="00C646EC"/>
    <w:rsid w:val="00C648D9"/>
    <w:rsid w:val="00C64A4F"/>
    <w:rsid w:val="00C651E9"/>
    <w:rsid w:val="00C65412"/>
    <w:rsid w:val="00C654E7"/>
    <w:rsid w:val="00C6564A"/>
    <w:rsid w:val="00C66DD1"/>
    <w:rsid w:val="00C67789"/>
    <w:rsid w:val="00C67835"/>
    <w:rsid w:val="00C67FB8"/>
    <w:rsid w:val="00C7069D"/>
    <w:rsid w:val="00C707CC"/>
    <w:rsid w:val="00C71085"/>
    <w:rsid w:val="00C71FF8"/>
    <w:rsid w:val="00C72C2A"/>
    <w:rsid w:val="00C733AB"/>
    <w:rsid w:val="00C73C6E"/>
    <w:rsid w:val="00C7496C"/>
    <w:rsid w:val="00C74BBA"/>
    <w:rsid w:val="00C74CE9"/>
    <w:rsid w:val="00C757DB"/>
    <w:rsid w:val="00C763D2"/>
    <w:rsid w:val="00C76B80"/>
    <w:rsid w:val="00C76D34"/>
    <w:rsid w:val="00C77969"/>
    <w:rsid w:val="00C77C7B"/>
    <w:rsid w:val="00C77E52"/>
    <w:rsid w:val="00C801E7"/>
    <w:rsid w:val="00C8035D"/>
    <w:rsid w:val="00C8070F"/>
    <w:rsid w:val="00C80868"/>
    <w:rsid w:val="00C812F1"/>
    <w:rsid w:val="00C81300"/>
    <w:rsid w:val="00C81BD2"/>
    <w:rsid w:val="00C82A39"/>
    <w:rsid w:val="00C83739"/>
    <w:rsid w:val="00C83AE2"/>
    <w:rsid w:val="00C840C7"/>
    <w:rsid w:val="00C84B7E"/>
    <w:rsid w:val="00C84C1D"/>
    <w:rsid w:val="00C85000"/>
    <w:rsid w:val="00C850D4"/>
    <w:rsid w:val="00C8581F"/>
    <w:rsid w:val="00C85DE0"/>
    <w:rsid w:val="00C86FC2"/>
    <w:rsid w:val="00C873CE"/>
    <w:rsid w:val="00C8740D"/>
    <w:rsid w:val="00C8765F"/>
    <w:rsid w:val="00C8770E"/>
    <w:rsid w:val="00C877D2"/>
    <w:rsid w:val="00C87A7D"/>
    <w:rsid w:val="00C87C41"/>
    <w:rsid w:val="00C87E67"/>
    <w:rsid w:val="00C902B0"/>
    <w:rsid w:val="00C9087B"/>
    <w:rsid w:val="00C90A6A"/>
    <w:rsid w:val="00C90BF7"/>
    <w:rsid w:val="00C90E20"/>
    <w:rsid w:val="00C90F53"/>
    <w:rsid w:val="00C91982"/>
    <w:rsid w:val="00C92E0C"/>
    <w:rsid w:val="00C94A55"/>
    <w:rsid w:val="00C954B6"/>
    <w:rsid w:val="00C95557"/>
    <w:rsid w:val="00C95F3F"/>
    <w:rsid w:val="00C9637C"/>
    <w:rsid w:val="00C96B6D"/>
    <w:rsid w:val="00C96BCA"/>
    <w:rsid w:val="00C974EE"/>
    <w:rsid w:val="00C97D3E"/>
    <w:rsid w:val="00CA031D"/>
    <w:rsid w:val="00CA06CF"/>
    <w:rsid w:val="00CA0FDA"/>
    <w:rsid w:val="00CA12EB"/>
    <w:rsid w:val="00CA1901"/>
    <w:rsid w:val="00CA1C61"/>
    <w:rsid w:val="00CA26F2"/>
    <w:rsid w:val="00CA2857"/>
    <w:rsid w:val="00CA2E15"/>
    <w:rsid w:val="00CA2E33"/>
    <w:rsid w:val="00CA3AA1"/>
    <w:rsid w:val="00CA442F"/>
    <w:rsid w:val="00CA4664"/>
    <w:rsid w:val="00CA577B"/>
    <w:rsid w:val="00CA7CEF"/>
    <w:rsid w:val="00CB0666"/>
    <w:rsid w:val="00CB06F2"/>
    <w:rsid w:val="00CB09A1"/>
    <w:rsid w:val="00CB0BAA"/>
    <w:rsid w:val="00CB0E8C"/>
    <w:rsid w:val="00CB1602"/>
    <w:rsid w:val="00CB1B59"/>
    <w:rsid w:val="00CB1D71"/>
    <w:rsid w:val="00CB2DD0"/>
    <w:rsid w:val="00CB305C"/>
    <w:rsid w:val="00CB358A"/>
    <w:rsid w:val="00CB3812"/>
    <w:rsid w:val="00CB3E28"/>
    <w:rsid w:val="00CB43B5"/>
    <w:rsid w:val="00CB44B8"/>
    <w:rsid w:val="00CB4904"/>
    <w:rsid w:val="00CB4ACB"/>
    <w:rsid w:val="00CB4BA2"/>
    <w:rsid w:val="00CB4C5E"/>
    <w:rsid w:val="00CB5033"/>
    <w:rsid w:val="00CB5AC5"/>
    <w:rsid w:val="00CB5AE7"/>
    <w:rsid w:val="00CB5D0B"/>
    <w:rsid w:val="00CB727D"/>
    <w:rsid w:val="00CB76DE"/>
    <w:rsid w:val="00CB77F7"/>
    <w:rsid w:val="00CB7CF8"/>
    <w:rsid w:val="00CC05AA"/>
    <w:rsid w:val="00CC21FF"/>
    <w:rsid w:val="00CC22F2"/>
    <w:rsid w:val="00CC28BC"/>
    <w:rsid w:val="00CC2BAF"/>
    <w:rsid w:val="00CC3707"/>
    <w:rsid w:val="00CC3E0D"/>
    <w:rsid w:val="00CC3EF2"/>
    <w:rsid w:val="00CC41E6"/>
    <w:rsid w:val="00CC4681"/>
    <w:rsid w:val="00CC4ED5"/>
    <w:rsid w:val="00CC5246"/>
    <w:rsid w:val="00CC52D2"/>
    <w:rsid w:val="00CC561F"/>
    <w:rsid w:val="00CC5FB0"/>
    <w:rsid w:val="00CC6643"/>
    <w:rsid w:val="00CC73C4"/>
    <w:rsid w:val="00CD00B8"/>
    <w:rsid w:val="00CD0C59"/>
    <w:rsid w:val="00CD0E24"/>
    <w:rsid w:val="00CD1040"/>
    <w:rsid w:val="00CD13AA"/>
    <w:rsid w:val="00CD1907"/>
    <w:rsid w:val="00CD190B"/>
    <w:rsid w:val="00CD1EAE"/>
    <w:rsid w:val="00CD2264"/>
    <w:rsid w:val="00CD22D0"/>
    <w:rsid w:val="00CD2FF4"/>
    <w:rsid w:val="00CD3424"/>
    <w:rsid w:val="00CD355A"/>
    <w:rsid w:val="00CD387E"/>
    <w:rsid w:val="00CD56BF"/>
    <w:rsid w:val="00CD599D"/>
    <w:rsid w:val="00CD6889"/>
    <w:rsid w:val="00CD6D1B"/>
    <w:rsid w:val="00CD6D31"/>
    <w:rsid w:val="00CD7137"/>
    <w:rsid w:val="00CD771B"/>
    <w:rsid w:val="00CD786F"/>
    <w:rsid w:val="00CE01B5"/>
    <w:rsid w:val="00CE0234"/>
    <w:rsid w:val="00CE0763"/>
    <w:rsid w:val="00CE0786"/>
    <w:rsid w:val="00CE10FE"/>
    <w:rsid w:val="00CE25A3"/>
    <w:rsid w:val="00CE2717"/>
    <w:rsid w:val="00CE3B0E"/>
    <w:rsid w:val="00CE5B10"/>
    <w:rsid w:val="00CE5E94"/>
    <w:rsid w:val="00CE6154"/>
    <w:rsid w:val="00CE6652"/>
    <w:rsid w:val="00CE72F1"/>
    <w:rsid w:val="00CF004C"/>
    <w:rsid w:val="00CF098C"/>
    <w:rsid w:val="00CF19D2"/>
    <w:rsid w:val="00CF1ED8"/>
    <w:rsid w:val="00CF21DF"/>
    <w:rsid w:val="00CF2891"/>
    <w:rsid w:val="00CF2D4F"/>
    <w:rsid w:val="00CF2FF2"/>
    <w:rsid w:val="00CF30E0"/>
    <w:rsid w:val="00CF323A"/>
    <w:rsid w:val="00CF36C3"/>
    <w:rsid w:val="00CF3730"/>
    <w:rsid w:val="00CF3860"/>
    <w:rsid w:val="00CF3D74"/>
    <w:rsid w:val="00CF3E40"/>
    <w:rsid w:val="00CF5446"/>
    <w:rsid w:val="00CF55C7"/>
    <w:rsid w:val="00CF6B62"/>
    <w:rsid w:val="00CF6BE2"/>
    <w:rsid w:val="00CF7318"/>
    <w:rsid w:val="00CF79B4"/>
    <w:rsid w:val="00D00E3E"/>
    <w:rsid w:val="00D00F8F"/>
    <w:rsid w:val="00D0132D"/>
    <w:rsid w:val="00D0199C"/>
    <w:rsid w:val="00D01C34"/>
    <w:rsid w:val="00D01CDD"/>
    <w:rsid w:val="00D02140"/>
    <w:rsid w:val="00D02EAA"/>
    <w:rsid w:val="00D0312C"/>
    <w:rsid w:val="00D03334"/>
    <w:rsid w:val="00D03D5E"/>
    <w:rsid w:val="00D049D7"/>
    <w:rsid w:val="00D04ED4"/>
    <w:rsid w:val="00D0656D"/>
    <w:rsid w:val="00D07042"/>
    <w:rsid w:val="00D07407"/>
    <w:rsid w:val="00D0761E"/>
    <w:rsid w:val="00D07B63"/>
    <w:rsid w:val="00D10299"/>
    <w:rsid w:val="00D110AB"/>
    <w:rsid w:val="00D116DA"/>
    <w:rsid w:val="00D1199A"/>
    <w:rsid w:val="00D12406"/>
    <w:rsid w:val="00D127F8"/>
    <w:rsid w:val="00D12936"/>
    <w:rsid w:val="00D130C2"/>
    <w:rsid w:val="00D13C1D"/>
    <w:rsid w:val="00D14E5C"/>
    <w:rsid w:val="00D14E83"/>
    <w:rsid w:val="00D15244"/>
    <w:rsid w:val="00D1589E"/>
    <w:rsid w:val="00D158B9"/>
    <w:rsid w:val="00D1593C"/>
    <w:rsid w:val="00D15B0F"/>
    <w:rsid w:val="00D16DBD"/>
    <w:rsid w:val="00D16F2A"/>
    <w:rsid w:val="00D17E55"/>
    <w:rsid w:val="00D20416"/>
    <w:rsid w:val="00D204CE"/>
    <w:rsid w:val="00D2055E"/>
    <w:rsid w:val="00D2085F"/>
    <w:rsid w:val="00D209D6"/>
    <w:rsid w:val="00D21525"/>
    <w:rsid w:val="00D216EC"/>
    <w:rsid w:val="00D21835"/>
    <w:rsid w:val="00D2290A"/>
    <w:rsid w:val="00D229CF"/>
    <w:rsid w:val="00D230AD"/>
    <w:rsid w:val="00D23ACA"/>
    <w:rsid w:val="00D23ECF"/>
    <w:rsid w:val="00D24055"/>
    <w:rsid w:val="00D2420C"/>
    <w:rsid w:val="00D24A52"/>
    <w:rsid w:val="00D24C51"/>
    <w:rsid w:val="00D25B88"/>
    <w:rsid w:val="00D2696A"/>
    <w:rsid w:val="00D302BC"/>
    <w:rsid w:val="00D30447"/>
    <w:rsid w:val="00D309F9"/>
    <w:rsid w:val="00D315F1"/>
    <w:rsid w:val="00D316A4"/>
    <w:rsid w:val="00D32D35"/>
    <w:rsid w:val="00D330A6"/>
    <w:rsid w:val="00D3448F"/>
    <w:rsid w:val="00D35AEA"/>
    <w:rsid w:val="00D35E9A"/>
    <w:rsid w:val="00D36153"/>
    <w:rsid w:val="00D361E1"/>
    <w:rsid w:val="00D36338"/>
    <w:rsid w:val="00D36EAF"/>
    <w:rsid w:val="00D37DC0"/>
    <w:rsid w:val="00D4004F"/>
    <w:rsid w:val="00D401DE"/>
    <w:rsid w:val="00D403B8"/>
    <w:rsid w:val="00D40649"/>
    <w:rsid w:val="00D408E4"/>
    <w:rsid w:val="00D40DD9"/>
    <w:rsid w:val="00D40ECC"/>
    <w:rsid w:val="00D412B0"/>
    <w:rsid w:val="00D421EE"/>
    <w:rsid w:val="00D42537"/>
    <w:rsid w:val="00D42892"/>
    <w:rsid w:val="00D42D2F"/>
    <w:rsid w:val="00D4336A"/>
    <w:rsid w:val="00D43ABF"/>
    <w:rsid w:val="00D440C5"/>
    <w:rsid w:val="00D44192"/>
    <w:rsid w:val="00D44B4A"/>
    <w:rsid w:val="00D45C21"/>
    <w:rsid w:val="00D464F0"/>
    <w:rsid w:val="00D465E1"/>
    <w:rsid w:val="00D465FB"/>
    <w:rsid w:val="00D471EC"/>
    <w:rsid w:val="00D47943"/>
    <w:rsid w:val="00D5075D"/>
    <w:rsid w:val="00D50A4F"/>
    <w:rsid w:val="00D516D7"/>
    <w:rsid w:val="00D518E0"/>
    <w:rsid w:val="00D51A23"/>
    <w:rsid w:val="00D532ED"/>
    <w:rsid w:val="00D5358A"/>
    <w:rsid w:val="00D536BC"/>
    <w:rsid w:val="00D54EE0"/>
    <w:rsid w:val="00D54F76"/>
    <w:rsid w:val="00D5549E"/>
    <w:rsid w:val="00D55E57"/>
    <w:rsid w:val="00D55E5E"/>
    <w:rsid w:val="00D56225"/>
    <w:rsid w:val="00D564F4"/>
    <w:rsid w:val="00D5673F"/>
    <w:rsid w:val="00D57FBA"/>
    <w:rsid w:val="00D6153C"/>
    <w:rsid w:val="00D618A5"/>
    <w:rsid w:val="00D61AAD"/>
    <w:rsid w:val="00D6279F"/>
    <w:rsid w:val="00D6280A"/>
    <w:rsid w:val="00D62AC9"/>
    <w:rsid w:val="00D63888"/>
    <w:rsid w:val="00D63FAF"/>
    <w:rsid w:val="00D647B0"/>
    <w:rsid w:val="00D659D9"/>
    <w:rsid w:val="00D65B6D"/>
    <w:rsid w:val="00D65BA4"/>
    <w:rsid w:val="00D65D8D"/>
    <w:rsid w:val="00D65E6B"/>
    <w:rsid w:val="00D66BC2"/>
    <w:rsid w:val="00D66D44"/>
    <w:rsid w:val="00D67392"/>
    <w:rsid w:val="00D67E5A"/>
    <w:rsid w:val="00D7038F"/>
    <w:rsid w:val="00D707EA"/>
    <w:rsid w:val="00D71461"/>
    <w:rsid w:val="00D723C2"/>
    <w:rsid w:val="00D72CF8"/>
    <w:rsid w:val="00D73E75"/>
    <w:rsid w:val="00D74DC1"/>
    <w:rsid w:val="00D751BB"/>
    <w:rsid w:val="00D755A3"/>
    <w:rsid w:val="00D75B6F"/>
    <w:rsid w:val="00D75EB7"/>
    <w:rsid w:val="00D760EA"/>
    <w:rsid w:val="00D76396"/>
    <w:rsid w:val="00D76611"/>
    <w:rsid w:val="00D76C73"/>
    <w:rsid w:val="00D778E8"/>
    <w:rsid w:val="00D77D47"/>
    <w:rsid w:val="00D77DAD"/>
    <w:rsid w:val="00D81024"/>
    <w:rsid w:val="00D8121B"/>
    <w:rsid w:val="00D81459"/>
    <w:rsid w:val="00D81E96"/>
    <w:rsid w:val="00D81EBB"/>
    <w:rsid w:val="00D82059"/>
    <w:rsid w:val="00D8281C"/>
    <w:rsid w:val="00D82D7C"/>
    <w:rsid w:val="00D8305B"/>
    <w:rsid w:val="00D83C25"/>
    <w:rsid w:val="00D83E28"/>
    <w:rsid w:val="00D842CE"/>
    <w:rsid w:val="00D846D6"/>
    <w:rsid w:val="00D846FF"/>
    <w:rsid w:val="00D8488A"/>
    <w:rsid w:val="00D85219"/>
    <w:rsid w:val="00D85FC1"/>
    <w:rsid w:val="00D86174"/>
    <w:rsid w:val="00D86AF9"/>
    <w:rsid w:val="00D86EA5"/>
    <w:rsid w:val="00D90168"/>
    <w:rsid w:val="00D91434"/>
    <w:rsid w:val="00D92EFA"/>
    <w:rsid w:val="00D932D3"/>
    <w:rsid w:val="00D933D6"/>
    <w:rsid w:val="00D937D7"/>
    <w:rsid w:val="00D944DC"/>
    <w:rsid w:val="00D94E4C"/>
    <w:rsid w:val="00D95981"/>
    <w:rsid w:val="00D96012"/>
    <w:rsid w:val="00D960A7"/>
    <w:rsid w:val="00D962D0"/>
    <w:rsid w:val="00D9683E"/>
    <w:rsid w:val="00D96A67"/>
    <w:rsid w:val="00D97AD9"/>
    <w:rsid w:val="00DA0ED6"/>
    <w:rsid w:val="00DA17D7"/>
    <w:rsid w:val="00DA2688"/>
    <w:rsid w:val="00DA2D82"/>
    <w:rsid w:val="00DA2F8D"/>
    <w:rsid w:val="00DA3B07"/>
    <w:rsid w:val="00DA3F5D"/>
    <w:rsid w:val="00DA4C25"/>
    <w:rsid w:val="00DA53B4"/>
    <w:rsid w:val="00DA60F7"/>
    <w:rsid w:val="00DA643D"/>
    <w:rsid w:val="00DA67E8"/>
    <w:rsid w:val="00DA6DE5"/>
    <w:rsid w:val="00DA73A3"/>
    <w:rsid w:val="00DA73FE"/>
    <w:rsid w:val="00DA750D"/>
    <w:rsid w:val="00DA756A"/>
    <w:rsid w:val="00DA7A15"/>
    <w:rsid w:val="00DB0605"/>
    <w:rsid w:val="00DB0843"/>
    <w:rsid w:val="00DB1183"/>
    <w:rsid w:val="00DB1A51"/>
    <w:rsid w:val="00DB3226"/>
    <w:rsid w:val="00DB3C7A"/>
    <w:rsid w:val="00DB3E40"/>
    <w:rsid w:val="00DB3F5F"/>
    <w:rsid w:val="00DB408C"/>
    <w:rsid w:val="00DB4266"/>
    <w:rsid w:val="00DB42B3"/>
    <w:rsid w:val="00DB439E"/>
    <w:rsid w:val="00DB4C19"/>
    <w:rsid w:val="00DB4E6E"/>
    <w:rsid w:val="00DB4EC1"/>
    <w:rsid w:val="00DB5460"/>
    <w:rsid w:val="00DB5D45"/>
    <w:rsid w:val="00DB6026"/>
    <w:rsid w:val="00DB648F"/>
    <w:rsid w:val="00DB7DF4"/>
    <w:rsid w:val="00DC0555"/>
    <w:rsid w:val="00DC086A"/>
    <w:rsid w:val="00DC090B"/>
    <w:rsid w:val="00DC0D2C"/>
    <w:rsid w:val="00DC0ECD"/>
    <w:rsid w:val="00DC1033"/>
    <w:rsid w:val="00DC15E1"/>
    <w:rsid w:val="00DC1E33"/>
    <w:rsid w:val="00DC213E"/>
    <w:rsid w:val="00DC2258"/>
    <w:rsid w:val="00DC24C7"/>
    <w:rsid w:val="00DC2E85"/>
    <w:rsid w:val="00DC4128"/>
    <w:rsid w:val="00DC42B8"/>
    <w:rsid w:val="00DC4C32"/>
    <w:rsid w:val="00DC4CBE"/>
    <w:rsid w:val="00DC52E1"/>
    <w:rsid w:val="00DC54AF"/>
    <w:rsid w:val="00DC5A2E"/>
    <w:rsid w:val="00DC6AFB"/>
    <w:rsid w:val="00DC72BE"/>
    <w:rsid w:val="00DC7574"/>
    <w:rsid w:val="00DC75D0"/>
    <w:rsid w:val="00DC7680"/>
    <w:rsid w:val="00DC7960"/>
    <w:rsid w:val="00DC798A"/>
    <w:rsid w:val="00DC79EC"/>
    <w:rsid w:val="00DC7C48"/>
    <w:rsid w:val="00DD0E27"/>
    <w:rsid w:val="00DD0FA7"/>
    <w:rsid w:val="00DD1129"/>
    <w:rsid w:val="00DD1A57"/>
    <w:rsid w:val="00DD1CF5"/>
    <w:rsid w:val="00DD28BE"/>
    <w:rsid w:val="00DD2D87"/>
    <w:rsid w:val="00DD3228"/>
    <w:rsid w:val="00DD3B7F"/>
    <w:rsid w:val="00DD4412"/>
    <w:rsid w:val="00DD4680"/>
    <w:rsid w:val="00DD4F78"/>
    <w:rsid w:val="00DD51DC"/>
    <w:rsid w:val="00DD547D"/>
    <w:rsid w:val="00DD5DDD"/>
    <w:rsid w:val="00DD62ED"/>
    <w:rsid w:val="00DD6AFE"/>
    <w:rsid w:val="00DD6C30"/>
    <w:rsid w:val="00DD7ADE"/>
    <w:rsid w:val="00DD7BD9"/>
    <w:rsid w:val="00DD7CA4"/>
    <w:rsid w:val="00DD7F7F"/>
    <w:rsid w:val="00DE016D"/>
    <w:rsid w:val="00DE075D"/>
    <w:rsid w:val="00DE08FA"/>
    <w:rsid w:val="00DE0BFE"/>
    <w:rsid w:val="00DE0C2A"/>
    <w:rsid w:val="00DE15D6"/>
    <w:rsid w:val="00DE231D"/>
    <w:rsid w:val="00DE2472"/>
    <w:rsid w:val="00DE2880"/>
    <w:rsid w:val="00DE3ED3"/>
    <w:rsid w:val="00DE41E3"/>
    <w:rsid w:val="00DE49CD"/>
    <w:rsid w:val="00DE4CB8"/>
    <w:rsid w:val="00DE53C1"/>
    <w:rsid w:val="00DE5422"/>
    <w:rsid w:val="00DE673C"/>
    <w:rsid w:val="00DE6792"/>
    <w:rsid w:val="00DE6B27"/>
    <w:rsid w:val="00DE7584"/>
    <w:rsid w:val="00DE7835"/>
    <w:rsid w:val="00DE7936"/>
    <w:rsid w:val="00DE7D6A"/>
    <w:rsid w:val="00DF0014"/>
    <w:rsid w:val="00DF046A"/>
    <w:rsid w:val="00DF0587"/>
    <w:rsid w:val="00DF086C"/>
    <w:rsid w:val="00DF090A"/>
    <w:rsid w:val="00DF1463"/>
    <w:rsid w:val="00DF1789"/>
    <w:rsid w:val="00DF1D6F"/>
    <w:rsid w:val="00DF2051"/>
    <w:rsid w:val="00DF3568"/>
    <w:rsid w:val="00DF3EE6"/>
    <w:rsid w:val="00DF3F67"/>
    <w:rsid w:val="00DF45AF"/>
    <w:rsid w:val="00DF4970"/>
    <w:rsid w:val="00DF4A00"/>
    <w:rsid w:val="00DF5EBA"/>
    <w:rsid w:val="00DF6A20"/>
    <w:rsid w:val="00DF71E9"/>
    <w:rsid w:val="00DF722B"/>
    <w:rsid w:val="00E02325"/>
    <w:rsid w:val="00E02F19"/>
    <w:rsid w:val="00E03056"/>
    <w:rsid w:val="00E0357D"/>
    <w:rsid w:val="00E038A8"/>
    <w:rsid w:val="00E03C12"/>
    <w:rsid w:val="00E03DEF"/>
    <w:rsid w:val="00E041DA"/>
    <w:rsid w:val="00E0430B"/>
    <w:rsid w:val="00E04330"/>
    <w:rsid w:val="00E05951"/>
    <w:rsid w:val="00E06308"/>
    <w:rsid w:val="00E0659F"/>
    <w:rsid w:val="00E067E0"/>
    <w:rsid w:val="00E06F37"/>
    <w:rsid w:val="00E07242"/>
    <w:rsid w:val="00E1035B"/>
    <w:rsid w:val="00E10830"/>
    <w:rsid w:val="00E10C70"/>
    <w:rsid w:val="00E11F2B"/>
    <w:rsid w:val="00E127BD"/>
    <w:rsid w:val="00E13621"/>
    <w:rsid w:val="00E13708"/>
    <w:rsid w:val="00E13BC7"/>
    <w:rsid w:val="00E14077"/>
    <w:rsid w:val="00E14E64"/>
    <w:rsid w:val="00E1546F"/>
    <w:rsid w:val="00E16058"/>
    <w:rsid w:val="00E166C2"/>
    <w:rsid w:val="00E169A5"/>
    <w:rsid w:val="00E16A1C"/>
    <w:rsid w:val="00E17B71"/>
    <w:rsid w:val="00E2040B"/>
    <w:rsid w:val="00E204DD"/>
    <w:rsid w:val="00E21002"/>
    <w:rsid w:val="00E2186A"/>
    <w:rsid w:val="00E21CF7"/>
    <w:rsid w:val="00E22C02"/>
    <w:rsid w:val="00E22C1B"/>
    <w:rsid w:val="00E2348D"/>
    <w:rsid w:val="00E23B48"/>
    <w:rsid w:val="00E249B7"/>
    <w:rsid w:val="00E24D99"/>
    <w:rsid w:val="00E26AC1"/>
    <w:rsid w:val="00E26C6B"/>
    <w:rsid w:val="00E270BB"/>
    <w:rsid w:val="00E27792"/>
    <w:rsid w:val="00E27C25"/>
    <w:rsid w:val="00E27D79"/>
    <w:rsid w:val="00E303F7"/>
    <w:rsid w:val="00E30C25"/>
    <w:rsid w:val="00E30F48"/>
    <w:rsid w:val="00E31108"/>
    <w:rsid w:val="00E31A16"/>
    <w:rsid w:val="00E32071"/>
    <w:rsid w:val="00E324BE"/>
    <w:rsid w:val="00E3255C"/>
    <w:rsid w:val="00E326CF"/>
    <w:rsid w:val="00E33088"/>
    <w:rsid w:val="00E330C0"/>
    <w:rsid w:val="00E338CF"/>
    <w:rsid w:val="00E34131"/>
    <w:rsid w:val="00E345C5"/>
    <w:rsid w:val="00E34C86"/>
    <w:rsid w:val="00E34D23"/>
    <w:rsid w:val="00E350F7"/>
    <w:rsid w:val="00E35861"/>
    <w:rsid w:val="00E36B82"/>
    <w:rsid w:val="00E36DF7"/>
    <w:rsid w:val="00E375B4"/>
    <w:rsid w:val="00E378F9"/>
    <w:rsid w:val="00E40338"/>
    <w:rsid w:val="00E408D1"/>
    <w:rsid w:val="00E40B1B"/>
    <w:rsid w:val="00E40BAC"/>
    <w:rsid w:val="00E41397"/>
    <w:rsid w:val="00E4168C"/>
    <w:rsid w:val="00E41943"/>
    <w:rsid w:val="00E41DB6"/>
    <w:rsid w:val="00E41E7B"/>
    <w:rsid w:val="00E420F5"/>
    <w:rsid w:val="00E42854"/>
    <w:rsid w:val="00E42A2C"/>
    <w:rsid w:val="00E42CC3"/>
    <w:rsid w:val="00E43BED"/>
    <w:rsid w:val="00E458D6"/>
    <w:rsid w:val="00E46944"/>
    <w:rsid w:val="00E46A4E"/>
    <w:rsid w:val="00E46DAC"/>
    <w:rsid w:val="00E46DB5"/>
    <w:rsid w:val="00E46FCE"/>
    <w:rsid w:val="00E475D3"/>
    <w:rsid w:val="00E477F8"/>
    <w:rsid w:val="00E50521"/>
    <w:rsid w:val="00E50AF0"/>
    <w:rsid w:val="00E50D12"/>
    <w:rsid w:val="00E50DA0"/>
    <w:rsid w:val="00E50F31"/>
    <w:rsid w:val="00E52C01"/>
    <w:rsid w:val="00E5310D"/>
    <w:rsid w:val="00E53792"/>
    <w:rsid w:val="00E5444E"/>
    <w:rsid w:val="00E54592"/>
    <w:rsid w:val="00E54B91"/>
    <w:rsid w:val="00E55598"/>
    <w:rsid w:val="00E55627"/>
    <w:rsid w:val="00E55F02"/>
    <w:rsid w:val="00E56F5B"/>
    <w:rsid w:val="00E57D6D"/>
    <w:rsid w:val="00E60399"/>
    <w:rsid w:val="00E60919"/>
    <w:rsid w:val="00E60B7E"/>
    <w:rsid w:val="00E610CE"/>
    <w:rsid w:val="00E62419"/>
    <w:rsid w:val="00E626BA"/>
    <w:rsid w:val="00E62A4C"/>
    <w:rsid w:val="00E636D4"/>
    <w:rsid w:val="00E63A10"/>
    <w:rsid w:val="00E63C52"/>
    <w:rsid w:val="00E64AB8"/>
    <w:rsid w:val="00E651D7"/>
    <w:rsid w:val="00E6591C"/>
    <w:rsid w:val="00E65982"/>
    <w:rsid w:val="00E66588"/>
    <w:rsid w:val="00E6669A"/>
    <w:rsid w:val="00E66874"/>
    <w:rsid w:val="00E66C5F"/>
    <w:rsid w:val="00E66CA5"/>
    <w:rsid w:val="00E6718C"/>
    <w:rsid w:val="00E67CD2"/>
    <w:rsid w:val="00E67E8F"/>
    <w:rsid w:val="00E67EFC"/>
    <w:rsid w:val="00E70866"/>
    <w:rsid w:val="00E70A4A"/>
    <w:rsid w:val="00E715D5"/>
    <w:rsid w:val="00E71D6F"/>
    <w:rsid w:val="00E71F4E"/>
    <w:rsid w:val="00E7251C"/>
    <w:rsid w:val="00E732C4"/>
    <w:rsid w:val="00E737CB"/>
    <w:rsid w:val="00E739AF"/>
    <w:rsid w:val="00E73EFF"/>
    <w:rsid w:val="00E7405A"/>
    <w:rsid w:val="00E74D42"/>
    <w:rsid w:val="00E74E44"/>
    <w:rsid w:val="00E74EE5"/>
    <w:rsid w:val="00E75386"/>
    <w:rsid w:val="00E7557C"/>
    <w:rsid w:val="00E75710"/>
    <w:rsid w:val="00E7577A"/>
    <w:rsid w:val="00E75C4C"/>
    <w:rsid w:val="00E763C8"/>
    <w:rsid w:val="00E7710E"/>
    <w:rsid w:val="00E7791B"/>
    <w:rsid w:val="00E77F5E"/>
    <w:rsid w:val="00E8037A"/>
    <w:rsid w:val="00E805F5"/>
    <w:rsid w:val="00E80B09"/>
    <w:rsid w:val="00E810D9"/>
    <w:rsid w:val="00E812E2"/>
    <w:rsid w:val="00E8143E"/>
    <w:rsid w:val="00E81602"/>
    <w:rsid w:val="00E81C30"/>
    <w:rsid w:val="00E822DB"/>
    <w:rsid w:val="00E82628"/>
    <w:rsid w:val="00E826D7"/>
    <w:rsid w:val="00E82804"/>
    <w:rsid w:val="00E82959"/>
    <w:rsid w:val="00E8333D"/>
    <w:rsid w:val="00E84373"/>
    <w:rsid w:val="00E8440C"/>
    <w:rsid w:val="00E846FA"/>
    <w:rsid w:val="00E8491A"/>
    <w:rsid w:val="00E84B98"/>
    <w:rsid w:val="00E84E5C"/>
    <w:rsid w:val="00E85C82"/>
    <w:rsid w:val="00E85E5A"/>
    <w:rsid w:val="00E870F2"/>
    <w:rsid w:val="00E874D2"/>
    <w:rsid w:val="00E8771B"/>
    <w:rsid w:val="00E877D2"/>
    <w:rsid w:val="00E904D7"/>
    <w:rsid w:val="00E904FC"/>
    <w:rsid w:val="00E90CC3"/>
    <w:rsid w:val="00E90F71"/>
    <w:rsid w:val="00E9133A"/>
    <w:rsid w:val="00E916A7"/>
    <w:rsid w:val="00E91AEA"/>
    <w:rsid w:val="00E91E46"/>
    <w:rsid w:val="00E922D8"/>
    <w:rsid w:val="00E92B34"/>
    <w:rsid w:val="00E92F41"/>
    <w:rsid w:val="00E94D4F"/>
    <w:rsid w:val="00E952F1"/>
    <w:rsid w:val="00E956D5"/>
    <w:rsid w:val="00E95C9E"/>
    <w:rsid w:val="00E95EB9"/>
    <w:rsid w:val="00E96948"/>
    <w:rsid w:val="00E96FCE"/>
    <w:rsid w:val="00E97066"/>
    <w:rsid w:val="00E97A43"/>
    <w:rsid w:val="00EA027E"/>
    <w:rsid w:val="00EA096D"/>
    <w:rsid w:val="00EA0CC0"/>
    <w:rsid w:val="00EA102C"/>
    <w:rsid w:val="00EA196D"/>
    <w:rsid w:val="00EA19EF"/>
    <w:rsid w:val="00EA1C65"/>
    <w:rsid w:val="00EA210E"/>
    <w:rsid w:val="00EA237B"/>
    <w:rsid w:val="00EA2522"/>
    <w:rsid w:val="00EA2A8C"/>
    <w:rsid w:val="00EA2CD5"/>
    <w:rsid w:val="00EA2E86"/>
    <w:rsid w:val="00EA301E"/>
    <w:rsid w:val="00EA3641"/>
    <w:rsid w:val="00EA3EC5"/>
    <w:rsid w:val="00EA3F37"/>
    <w:rsid w:val="00EA41A1"/>
    <w:rsid w:val="00EA496A"/>
    <w:rsid w:val="00EA5037"/>
    <w:rsid w:val="00EA5251"/>
    <w:rsid w:val="00EB0041"/>
    <w:rsid w:val="00EB05B6"/>
    <w:rsid w:val="00EB06B8"/>
    <w:rsid w:val="00EB13B0"/>
    <w:rsid w:val="00EB2FCC"/>
    <w:rsid w:val="00EB3214"/>
    <w:rsid w:val="00EB3751"/>
    <w:rsid w:val="00EB450D"/>
    <w:rsid w:val="00EB4A5D"/>
    <w:rsid w:val="00EB4FB2"/>
    <w:rsid w:val="00EB5284"/>
    <w:rsid w:val="00EB5435"/>
    <w:rsid w:val="00EB547A"/>
    <w:rsid w:val="00EB5BB2"/>
    <w:rsid w:val="00EB60C8"/>
    <w:rsid w:val="00EC0096"/>
    <w:rsid w:val="00EC0661"/>
    <w:rsid w:val="00EC069B"/>
    <w:rsid w:val="00EC1AE1"/>
    <w:rsid w:val="00EC1E9A"/>
    <w:rsid w:val="00EC2444"/>
    <w:rsid w:val="00EC291C"/>
    <w:rsid w:val="00EC3048"/>
    <w:rsid w:val="00EC3D23"/>
    <w:rsid w:val="00EC4C1F"/>
    <w:rsid w:val="00EC4EE6"/>
    <w:rsid w:val="00EC64F2"/>
    <w:rsid w:val="00EC6B89"/>
    <w:rsid w:val="00EC7A06"/>
    <w:rsid w:val="00ED010B"/>
    <w:rsid w:val="00ED0C76"/>
    <w:rsid w:val="00ED0E53"/>
    <w:rsid w:val="00ED1140"/>
    <w:rsid w:val="00ED2090"/>
    <w:rsid w:val="00ED2F45"/>
    <w:rsid w:val="00ED2FB6"/>
    <w:rsid w:val="00ED410D"/>
    <w:rsid w:val="00ED4163"/>
    <w:rsid w:val="00ED48DE"/>
    <w:rsid w:val="00ED4B80"/>
    <w:rsid w:val="00ED5133"/>
    <w:rsid w:val="00ED5BF8"/>
    <w:rsid w:val="00ED6102"/>
    <w:rsid w:val="00ED6BD9"/>
    <w:rsid w:val="00ED6C94"/>
    <w:rsid w:val="00ED6DC3"/>
    <w:rsid w:val="00ED7645"/>
    <w:rsid w:val="00ED7B45"/>
    <w:rsid w:val="00EE0830"/>
    <w:rsid w:val="00EE0B59"/>
    <w:rsid w:val="00EE1231"/>
    <w:rsid w:val="00EE13AE"/>
    <w:rsid w:val="00EE2738"/>
    <w:rsid w:val="00EE2B47"/>
    <w:rsid w:val="00EE2F99"/>
    <w:rsid w:val="00EE321F"/>
    <w:rsid w:val="00EE333C"/>
    <w:rsid w:val="00EE3EB1"/>
    <w:rsid w:val="00EE4642"/>
    <w:rsid w:val="00EE469B"/>
    <w:rsid w:val="00EE4857"/>
    <w:rsid w:val="00EE499C"/>
    <w:rsid w:val="00EE4DBD"/>
    <w:rsid w:val="00EE4DF9"/>
    <w:rsid w:val="00EE536A"/>
    <w:rsid w:val="00EE5499"/>
    <w:rsid w:val="00EE5617"/>
    <w:rsid w:val="00EE5E4F"/>
    <w:rsid w:val="00EE62B9"/>
    <w:rsid w:val="00EE6C59"/>
    <w:rsid w:val="00EE702F"/>
    <w:rsid w:val="00EE7091"/>
    <w:rsid w:val="00EE7912"/>
    <w:rsid w:val="00EE7DEB"/>
    <w:rsid w:val="00EF032B"/>
    <w:rsid w:val="00EF0A36"/>
    <w:rsid w:val="00EF1300"/>
    <w:rsid w:val="00EF145C"/>
    <w:rsid w:val="00EF14E7"/>
    <w:rsid w:val="00EF154A"/>
    <w:rsid w:val="00EF1A1B"/>
    <w:rsid w:val="00EF2155"/>
    <w:rsid w:val="00EF2EF3"/>
    <w:rsid w:val="00EF3021"/>
    <w:rsid w:val="00EF30FD"/>
    <w:rsid w:val="00EF30FF"/>
    <w:rsid w:val="00EF3318"/>
    <w:rsid w:val="00EF3782"/>
    <w:rsid w:val="00EF3CF3"/>
    <w:rsid w:val="00EF3D2E"/>
    <w:rsid w:val="00EF3F4D"/>
    <w:rsid w:val="00EF4005"/>
    <w:rsid w:val="00EF4415"/>
    <w:rsid w:val="00EF462D"/>
    <w:rsid w:val="00EF5567"/>
    <w:rsid w:val="00EF5A58"/>
    <w:rsid w:val="00EF5CA4"/>
    <w:rsid w:val="00EF77BE"/>
    <w:rsid w:val="00EF788D"/>
    <w:rsid w:val="00F00A1D"/>
    <w:rsid w:val="00F01F93"/>
    <w:rsid w:val="00F03094"/>
    <w:rsid w:val="00F03533"/>
    <w:rsid w:val="00F037FE"/>
    <w:rsid w:val="00F0397F"/>
    <w:rsid w:val="00F03CB6"/>
    <w:rsid w:val="00F0465F"/>
    <w:rsid w:val="00F05492"/>
    <w:rsid w:val="00F05E6E"/>
    <w:rsid w:val="00F06D3E"/>
    <w:rsid w:val="00F06FFF"/>
    <w:rsid w:val="00F07518"/>
    <w:rsid w:val="00F110DD"/>
    <w:rsid w:val="00F11218"/>
    <w:rsid w:val="00F11CDF"/>
    <w:rsid w:val="00F11E6D"/>
    <w:rsid w:val="00F1250F"/>
    <w:rsid w:val="00F127EC"/>
    <w:rsid w:val="00F12C35"/>
    <w:rsid w:val="00F12E48"/>
    <w:rsid w:val="00F12E7D"/>
    <w:rsid w:val="00F131CC"/>
    <w:rsid w:val="00F13931"/>
    <w:rsid w:val="00F1394E"/>
    <w:rsid w:val="00F140BC"/>
    <w:rsid w:val="00F145FC"/>
    <w:rsid w:val="00F14776"/>
    <w:rsid w:val="00F14C4F"/>
    <w:rsid w:val="00F14CC4"/>
    <w:rsid w:val="00F1619C"/>
    <w:rsid w:val="00F163F8"/>
    <w:rsid w:val="00F16601"/>
    <w:rsid w:val="00F16E7F"/>
    <w:rsid w:val="00F16F88"/>
    <w:rsid w:val="00F17341"/>
    <w:rsid w:val="00F17A27"/>
    <w:rsid w:val="00F20EDA"/>
    <w:rsid w:val="00F21033"/>
    <w:rsid w:val="00F213A2"/>
    <w:rsid w:val="00F21651"/>
    <w:rsid w:val="00F22AD1"/>
    <w:rsid w:val="00F23CE0"/>
    <w:rsid w:val="00F2494D"/>
    <w:rsid w:val="00F24993"/>
    <w:rsid w:val="00F25D61"/>
    <w:rsid w:val="00F273D4"/>
    <w:rsid w:val="00F300FC"/>
    <w:rsid w:val="00F31C21"/>
    <w:rsid w:val="00F3210F"/>
    <w:rsid w:val="00F326FA"/>
    <w:rsid w:val="00F32D94"/>
    <w:rsid w:val="00F33659"/>
    <w:rsid w:val="00F33857"/>
    <w:rsid w:val="00F341A8"/>
    <w:rsid w:val="00F34D56"/>
    <w:rsid w:val="00F34F54"/>
    <w:rsid w:val="00F35968"/>
    <w:rsid w:val="00F35E8E"/>
    <w:rsid w:val="00F362F8"/>
    <w:rsid w:val="00F36D42"/>
    <w:rsid w:val="00F37693"/>
    <w:rsid w:val="00F41279"/>
    <w:rsid w:val="00F41D4D"/>
    <w:rsid w:val="00F42FE7"/>
    <w:rsid w:val="00F434BD"/>
    <w:rsid w:val="00F43C67"/>
    <w:rsid w:val="00F442BD"/>
    <w:rsid w:val="00F44369"/>
    <w:rsid w:val="00F45015"/>
    <w:rsid w:val="00F45F67"/>
    <w:rsid w:val="00F460DE"/>
    <w:rsid w:val="00F46143"/>
    <w:rsid w:val="00F46204"/>
    <w:rsid w:val="00F46257"/>
    <w:rsid w:val="00F46925"/>
    <w:rsid w:val="00F472F3"/>
    <w:rsid w:val="00F50B62"/>
    <w:rsid w:val="00F50F56"/>
    <w:rsid w:val="00F5185A"/>
    <w:rsid w:val="00F526E0"/>
    <w:rsid w:val="00F52CC8"/>
    <w:rsid w:val="00F52DBB"/>
    <w:rsid w:val="00F53F65"/>
    <w:rsid w:val="00F54045"/>
    <w:rsid w:val="00F5422C"/>
    <w:rsid w:val="00F54E50"/>
    <w:rsid w:val="00F55310"/>
    <w:rsid w:val="00F55DD9"/>
    <w:rsid w:val="00F55E0A"/>
    <w:rsid w:val="00F56C57"/>
    <w:rsid w:val="00F56E75"/>
    <w:rsid w:val="00F57146"/>
    <w:rsid w:val="00F57869"/>
    <w:rsid w:val="00F602A3"/>
    <w:rsid w:val="00F60316"/>
    <w:rsid w:val="00F603BF"/>
    <w:rsid w:val="00F606DB"/>
    <w:rsid w:val="00F6109B"/>
    <w:rsid w:val="00F61D1D"/>
    <w:rsid w:val="00F61DD5"/>
    <w:rsid w:val="00F62C8E"/>
    <w:rsid w:val="00F62CC6"/>
    <w:rsid w:val="00F6312D"/>
    <w:rsid w:val="00F632CE"/>
    <w:rsid w:val="00F6333B"/>
    <w:rsid w:val="00F63A11"/>
    <w:rsid w:val="00F64E64"/>
    <w:rsid w:val="00F64F56"/>
    <w:rsid w:val="00F65469"/>
    <w:rsid w:val="00F65E3B"/>
    <w:rsid w:val="00F65F88"/>
    <w:rsid w:val="00F6629A"/>
    <w:rsid w:val="00F664CF"/>
    <w:rsid w:val="00F66A14"/>
    <w:rsid w:val="00F66D2D"/>
    <w:rsid w:val="00F66DF9"/>
    <w:rsid w:val="00F67857"/>
    <w:rsid w:val="00F67CBF"/>
    <w:rsid w:val="00F70A20"/>
    <w:rsid w:val="00F70C24"/>
    <w:rsid w:val="00F7108F"/>
    <w:rsid w:val="00F7120C"/>
    <w:rsid w:val="00F713CA"/>
    <w:rsid w:val="00F71DEC"/>
    <w:rsid w:val="00F724B3"/>
    <w:rsid w:val="00F7265B"/>
    <w:rsid w:val="00F726E6"/>
    <w:rsid w:val="00F730BD"/>
    <w:rsid w:val="00F734A2"/>
    <w:rsid w:val="00F7357D"/>
    <w:rsid w:val="00F74388"/>
    <w:rsid w:val="00F7570C"/>
    <w:rsid w:val="00F75AA1"/>
    <w:rsid w:val="00F75E6F"/>
    <w:rsid w:val="00F77182"/>
    <w:rsid w:val="00F77491"/>
    <w:rsid w:val="00F77ABD"/>
    <w:rsid w:val="00F80145"/>
    <w:rsid w:val="00F80251"/>
    <w:rsid w:val="00F803BC"/>
    <w:rsid w:val="00F806DB"/>
    <w:rsid w:val="00F820C9"/>
    <w:rsid w:val="00F82626"/>
    <w:rsid w:val="00F82636"/>
    <w:rsid w:val="00F82D37"/>
    <w:rsid w:val="00F83BD7"/>
    <w:rsid w:val="00F83DF6"/>
    <w:rsid w:val="00F85252"/>
    <w:rsid w:val="00F8543A"/>
    <w:rsid w:val="00F855BA"/>
    <w:rsid w:val="00F859EB"/>
    <w:rsid w:val="00F85BEA"/>
    <w:rsid w:val="00F85F3F"/>
    <w:rsid w:val="00F8673F"/>
    <w:rsid w:val="00F869BF"/>
    <w:rsid w:val="00F86C00"/>
    <w:rsid w:val="00F87017"/>
    <w:rsid w:val="00F87167"/>
    <w:rsid w:val="00F87DFB"/>
    <w:rsid w:val="00F9097D"/>
    <w:rsid w:val="00F91A7A"/>
    <w:rsid w:val="00F91DE6"/>
    <w:rsid w:val="00F92C72"/>
    <w:rsid w:val="00F92DD5"/>
    <w:rsid w:val="00F932CC"/>
    <w:rsid w:val="00F93B92"/>
    <w:rsid w:val="00F93C40"/>
    <w:rsid w:val="00F94211"/>
    <w:rsid w:val="00F9437C"/>
    <w:rsid w:val="00F94857"/>
    <w:rsid w:val="00F94BD8"/>
    <w:rsid w:val="00F95670"/>
    <w:rsid w:val="00F95796"/>
    <w:rsid w:val="00F95DE2"/>
    <w:rsid w:val="00F9606D"/>
    <w:rsid w:val="00F966AA"/>
    <w:rsid w:val="00F96797"/>
    <w:rsid w:val="00F96DD8"/>
    <w:rsid w:val="00F971E7"/>
    <w:rsid w:val="00F972B6"/>
    <w:rsid w:val="00F97414"/>
    <w:rsid w:val="00F97720"/>
    <w:rsid w:val="00F97A60"/>
    <w:rsid w:val="00F97ECA"/>
    <w:rsid w:val="00FA04EC"/>
    <w:rsid w:val="00FA0612"/>
    <w:rsid w:val="00FA0946"/>
    <w:rsid w:val="00FA0D7E"/>
    <w:rsid w:val="00FA0D8C"/>
    <w:rsid w:val="00FA1D95"/>
    <w:rsid w:val="00FA1EB4"/>
    <w:rsid w:val="00FA280D"/>
    <w:rsid w:val="00FA2B05"/>
    <w:rsid w:val="00FA3739"/>
    <w:rsid w:val="00FA46CA"/>
    <w:rsid w:val="00FA481A"/>
    <w:rsid w:val="00FA4C9F"/>
    <w:rsid w:val="00FA5A8C"/>
    <w:rsid w:val="00FA625E"/>
    <w:rsid w:val="00FA6C82"/>
    <w:rsid w:val="00FA6DAB"/>
    <w:rsid w:val="00FA71F7"/>
    <w:rsid w:val="00FA777F"/>
    <w:rsid w:val="00FB151A"/>
    <w:rsid w:val="00FB2361"/>
    <w:rsid w:val="00FB25FB"/>
    <w:rsid w:val="00FB3DA2"/>
    <w:rsid w:val="00FB4411"/>
    <w:rsid w:val="00FB4775"/>
    <w:rsid w:val="00FB4A20"/>
    <w:rsid w:val="00FB4BF3"/>
    <w:rsid w:val="00FB4CFA"/>
    <w:rsid w:val="00FB4E39"/>
    <w:rsid w:val="00FB541C"/>
    <w:rsid w:val="00FB75E9"/>
    <w:rsid w:val="00FB7D76"/>
    <w:rsid w:val="00FC0039"/>
    <w:rsid w:val="00FC024E"/>
    <w:rsid w:val="00FC086C"/>
    <w:rsid w:val="00FC0AF2"/>
    <w:rsid w:val="00FC11F0"/>
    <w:rsid w:val="00FC1299"/>
    <w:rsid w:val="00FC134E"/>
    <w:rsid w:val="00FC184B"/>
    <w:rsid w:val="00FC18DB"/>
    <w:rsid w:val="00FC2313"/>
    <w:rsid w:val="00FC266C"/>
    <w:rsid w:val="00FC2B7A"/>
    <w:rsid w:val="00FC41AE"/>
    <w:rsid w:val="00FC429F"/>
    <w:rsid w:val="00FC4567"/>
    <w:rsid w:val="00FC4837"/>
    <w:rsid w:val="00FC4D18"/>
    <w:rsid w:val="00FC4EEE"/>
    <w:rsid w:val="00FC55BA"/>
    <w:rsid w:val="00FC6131"/>
    <w:rsid w:val="00FC648E"/>
    <w:rsid w:val="00FC65EE"/>
    <w:rsid w:val="00FC6C92"/>
    <w:rsid w:val="00FC6F58"/>
    <w:rsid w:val="00FC71C0"/>
    <w:rsid w:val="00FC71EB"/>
    <w:rsid w:val="00FC7703"/>
    <w:rsid w:val="00FC77AE"/>
    <w:rsid w:val="00FC7BD8"/>
    <w:rsid w:val="00FC7C77"/>
    <w:rsid w:val="00FD0E81"/>
    <w:rsid w:val="00FD21CE"/>
    <w:rsid w:val="00FD2276"/>
    <w:rsid w:val="00FD2342"/>
    <w:rsid w:val="00FD271D"/>
    <w:rsid w:val="00FD2B46"/>
    <w:rsid w:val="00FD2EB1"/>
    <w:rsid w:val="00FD3D45"/>
    <w:rsid w:val="00FD3FF5"/>
    <w:rsid w:val="00FD4100"/>
    <w:rsid w:val="00FD42A2"/>
    <w:rsid w:val="00FD4909"/>
    <w:rsid w:val="00FD4B37"/>
    <w:rsid w:val="00FD4CC3"/>
    <w:rsid w:val="00FD6460"/>
    <w:rsid w:val="00FD6522"/>
    <w:rsid w:val="00FD707B"/>
    <w:rsid w:val="00FD75D0"/>
    <w:rsid w:val="00FD7E65"/>
    <w:rsid w:val="00FD7FCA"/>
    <w:rsid w:val="00FE02BB"/>
    <w:rsid w:val="00FE0B44"/>
    <w:rsid w:val="00FE0D45"/>
    <w:rsid w:val="00FE0D51"/>
    <w:rsid w:val="00FE12F9"/>
    <w:rsid w:val="00FE1931"/>
    <w:rsid w:val="00FE1B94"/>
    <w:rsid w:val="00FE1E49"/>
    <w:rsid w:val="00FE2810"/>
    <w:rsid w:val="00FE30E2"/>
    <w:rsid w:val="00FE4504"/>
    <w:rsid w:val="00FE5166"/>
    <w:rsid w:val="00FE54FC"/>
    <w:rsid w:val="00FE64CA"/>
    <w:rsid w:val="00FE736F"/>
    <w:rsid w:val="00FF09C7"/>
    <w:rsid w:val="00FF22B4"/>
    <w:rsid w:val="00FF2364"/>
    <w:rsid w:val="00FF29DA"/>
    <w:rsid w:val="00FF37F2"/>
    <w:rsid w:val="00FF3991"/>
    <w:rsid w:val="00FF3D23"/>
    <w:rsid w:val="00FF424C"/>
    <w:rsid w:val="00FF5196"/>
    <w:rsid w:val="00FF58CF"/>
    <w:rsid w:val="00FF5A84"/>
    <w:rsid w:val="00FF5FC3"/>
    <w:rsid w:val="00FF6893"/>
    <w:rsid w:val="00FF6D4F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4A3E70E"/>
  <w15:docId w15:val="{6B177364-3D9C-4131-A08F-1F22A2C0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9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90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0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rsid w:val="00816F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D0D88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33D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D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NoSpacing">
    <w:name w:val="No Spacing"/>
    <w:uiPriority w:val="1"/>
    <w:qFormat/>
    <w:rsid w:val="00A33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B69533C8304693B8467EB931A0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3569B-BFF4-4DD8-9147-AE9146494F46}"/>
      </w:docPartPr>
      <w:docPartBody>
        <w:p w:rsidR="006B07FD" w:rsidRDefault="006B07FD" w:rsidP="006B07FD">
          <w:pPr>
            <w:pStyle w:val="20B69533C8304693B8467EB931A092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7FD"/>
    <w:rsid w:val="00012A92"/>
    <w:rsid w:val="00012D70"/>
    <w:rsid w:val="00032A49"/>
    <w:rsid w:val="00045675"/>
    <w:rsid w:val="00051478"/>
    <w:rsid w:val="00053645"/>
    <w:rsid w:val="00066C16"/>
    <w:rsid w:val="00074659"/>
    <w:rsid w:val="00093D6A"/>
    <w:rsid w:val="000B45BE"/>
    <w:rsid w:val="000C670E"/>
    <w:rsid w:val="000D681E"/>
    <w:rsid w:val="00105174"/>
    <w:rsid w:val="001273E6"/>
    <w:rsid w:val="00133C33"/>
    <w:rsid w:val="0013531E"/>
    <w:rsid w:val="00150142"/>
    <w:rsid w:val="00150B9E"/>
    <w:rsid w:val="00161483"/>
    <w:rsid w:val="00173C93"/>
    <w:rsid w:val="001808C3"/>
    <w:rsid w:val="0018196E"/>
    <w:rsid w:val="001958AD"/>
    <w:rsid w:val="001A40E1"/>
    <w:rsid w:val="001C0780"/>
    <w:rsid w:val="001C45C4"/>
    <w:rsid w:val="001D5F30"/>
    <w:rsid w:val="001F4C65"/>
    <w:rsid w:val="00222D5D"/>
    <w:rsid w:val="002601E9"/>
    <w:rsid w:val="00261EC7"/>
    <w:rsid w:val="002D25F7"/>
    <w:rsid w:val="0030283B"/>
    <w:rsid w:val="0032276B"/>
    <w:rsid w:val="003375AE"/>
    <w:rsid w:val="00374A72"/>
    <w:rsid w:val="003A572D"/>
    <w:rsid w:val="003B1750"/>
    <w:rsid w:val="004216C9"/>
    <w:rsid w:val="00447D26"/>
    <w:rsid w:val="00463DCD"/>
    <w:rsid w:val="00473132"/>
    <w:rsid w:val="004771B6"/>
    <w:rsid w:val="00485818"/>
    <w:rsid w:val="004912D7"/>
    <w:rsid w:val="004931EF"/>
    <w:rsid w:val="00497F76"/>
    <w:rsid w:val="004B21B9"/>
    <w:rsid w:val="004B32EF"/>
    <w:rsid w:val="004D4855"/>
    <w:rsid w:val="00507B86"/>
    <w:rsid w:val="00510317"/>
    <w:rsid w:val="00547F83"/>
    <w:rsid w:val="00570D8D"/>
    <w:rsid w:val="00571D89"/>
    <w:rsid w:val="00575777"/>
    <w:rsid w:val="005B03C5"/>
    <w:rsid w:val="005B5FD3"/>
    <w:rsid w:val="005F5E94"/>
    <w:rsid w:val="00614BA8"/>
    <w:rsid w:val="006238F8"/>
    <w:rsid w:val="006315C8"/>
    <w:rsid w:val="006367C0"/>
    <w:rsid w:val="0065629F"/>
    <w:rsid w:val="00666F46"/>
    <w:rsid w:val="006743E4"/>
    <w:rsid w:val="0068273B"/>
    <w:rsid w:val="006A2E41"/>
    <w:rsid w:val="006B07FD"/>
    <w:rsid w:val="006D25A5"/>
    <w:rsid w:val="00714848"/>
    <w:rsid w:val="007627BB"/>
    <w:rsid w:val="007824D1"/>
    <w:rsid w:val="00782DA5"/>
    <w:rsid w:val="00796AB9"/>
    <w:rsid w:val="007B15E5"/>
    <w:rsid w:val="007D63BF"/>
    <w:rsid w:val="00803C00"/>
    <w:rsid w:val="008105FF"/>
    <w:rsid w:val="0084560A"/>
    <w:rsid w:val="008713CB"/>
    <w:rsid w:val="008E4897"/>
    <w:rsid w:val="00914482"/>
    <w:rsid w:val="009B2558"/>
    <w:rsid w:val="009F141C"/>
    <w:rsid w:val="009F5B09"/>
    <w:rsid w:val="00A06835"/>
    <w:rsid w:val="00A30A5F"/>
    <w:rsid w:val="00A3265B"/>
    <w:rsid w:val="00A3334C"/>
    <w:rsid w:val="00A50031"/>
    <w:rsid w:val="00A6648C"/>
    <w:rsid w:val="00A80059"/>
    <w:rsid w:val="00A96B45"/>
    <w:rsid w:val="00AE2058"/>
    <w:rsid w:val="00AF406E"/>
    <w:rsid w:val="00B13E77"/>
    <w:rsid w:val="00B26393"/>
    <w:rsid w:val="00B33AEB"/>
    <w:rsid w:val="00B42E4B"/>
    <w:rsid w:val="00BB15E7"/>
    <w:rsid w:val="00BF3B13"/>
    <w:rsid w:val="00BF6463"/>
    <w:rsid w:val="00C0027F"/>
    <w:rsid w:val="00C00373"/>
    <w:rsid w:val="00C1659F"/>
    <w:rsid w:val="00C738B3"/>
    <w:rsid w:val="00C80C4D"/>
    <w:rsid w:val="00C83F3E"/>
    <w:rsid w:val="00CA025C"/>
    <w:rsid w:val="00CB1731"/>
    <w:rsid w:val="00CB685F"/>
    <w:rsid w:val="00CD7E15"/>
    <w:rsid w:val="00CF3287"/>
    <w:rsid w:val="00D066FB"/>
    <w:rsid w:val="00D25246"/>
    <w:rsid w:val="00D40932"/>
    <w:rsid w:val="00D430BA"/>
    <w:rsid w:val="00D44B60"/>
    <w:rsid w:val="00D61667"/>
    <w:rsid w:val="00D644F6"/>
    <w:rsid w:val="00D7280D"/>
    <w:rsid w:val="00D92652"/>
    <w:rsid w:val="00DB478E"/>
    <w:rsid w:val="00DD3C6B"/>
    <w:rsid w:val="00DD480F"/>
    <w:rsid w:val="00DE77C7"/>
    <w:rsid w:val="00DF53F5"/>
    <w:rsid w:val="00E34460"/>
    <w:rsid w:val="00E37ED7"/>
    <w:rsid w:val="00E66E6B"/>
    <w:rsid w:val="00E71F79"/>
    <w:rsid w:val="00E86214"/>
    <w:rsid w:val="00EA2DED"/>
    <w:rsid w:val="00ED0150"/>
    <w:rsid w:val="00F41A57"/>
    <w:rsid w:val="00F5094B"/>
    <w:rsid w:val="00F56615"/>
    <w:rsid w:val="00F72F53"/>
    <w:rsid w:val="00F73981"/>
    <w:rsid w:val="00F76C97"/>
    <w:rsid w:val="00FF5371"/>
    <w:rsid w:val="00F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F209390CF4DEA972E8984D9DAF64C">
    <w:name w:val="E39F209390CF4DEA972E8984D9DAF64C"/>
    <w:rsid w:val="006B07FD"/>
  </w:style>
  <w:style w:type="paragraph" w:customStyle="1" w:styleId="3424004D1FA14C3EA44C45B6FE77E650">
    <w:name w:val="3424004D1FA14C3EA44C45B6FE77E650"/>
    <w:rsid w:val="006B07FD"/>
  </w:style>
  <w:style w:type="paragraph" w:customStyle="1" w:styleId="B244BDA91B38448F96A50CD5D4FE9D41">
    <w:name w:val="B244BDA91B38448F96A50CD5D4FE9D41"/>
    <w:rsid w:val="006B07FD"/>
  </w:style>
  <w:style w:type="paragraph" w:customStyle="1" w:styleId="20B69533C8304693B8467EB931A09291">
    <w:name w:val="20B69533C8304693B8467EB931A09291"/>
    <w:rsid w:val="006B07FD"/>
  </w:style>
  <w:style w:type="paragraph" w:customStyle="1" w:styleId="ABFD18A8A23E4359B6A689B835B53DD4">
    <w:name w:val="ABFD18A8A23E4359B6A689B835B53DD4"/>
    <w:rsid w:val="006B07FD"/>
  </w:style>
  <w:style w:type="character" w:styleId="PlaceholderText">
    <w:name w:val="Placeholder Text"/>
    <w:basedOn w:val="DefaultParagraphFont"/>
    <w:uiPriority w:val="99"/>
    <w:semiHidden/>
    <w:rsid w:val="006562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6C05-CD85-448E-A8E7-797A86009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 – Term Holiday Assignment</vt:lpstr>
    </vt:vector>
  </TitlesOfParts>
  <Company>Hewlett-Packard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 – Term Holiday Assignment</dc:title>
  <dc:creator>Osewa</dc:creator>
  <cp:lastModifiedBy>TAS PRINT OFFICE 05</cp:lastModifiedBy>
  <cp:revision>9</cp:revision>
  <cp:lastPrinted>2019-11-01T14:51:00Z</cp:lastPrinted>
  <dcterms:created xsi:type="dcterms:W3CDTF">2022-10-28T13:08:00Z</dcterms:created>
  <dcterms:modified xsi:type="dcterms:W3CDTF">2024-10-25T13:04:00Z</dcterms:modified>
</cp:coreProperties>
</file>